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Газеты пестрели заголовками о трагедии родителей Янь И, превознося их гибель как торжество великой любви. Выяснилось, что мать Янь И, увидев умирающего мужа, из последних сил набрала на телефоне сообщение: Мы любим тебя, живи достойно. Это открытие лишь добавило ореол величия их смерти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фасадом громких похвал все забыли о самой Янь И — подавленной, измученной мыслями о самоубийстве девочке. Никто не задумывался, нужны ли ей эти восторженные речи, никто не пытался понять глубину её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одной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 ней ничего не случится? — спросил Фан Лан, обводя взглядом одноклассников в кабинете седьмого класса. Вдруг его осенило, и он с изумлением произнёс: — Староста, так ты в тот день на крыше... это было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Забирал кое-что, — невозмутимо ответил Шэнь Бай. Его невозмутимый вид придал этому сомнительному оправданию такой вес, что в него поверили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Фан Лан, чей ум редко бывал проницательным дольше трёх секунд. Остальные тоже понимающе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что, серьёзно поверили?! А я-то, дурак, ломал голову, почему не придумал отговорку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может, нам стоит что-то предпринять? — спросила одна из девочек, друживших с Янь И. 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навестим её дома? — предложил кто-то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лучший вариант, — нахмурился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 тоже нахмурился:</w:t>
      </w:r>
    </w:p>
    <w:p w:rsidR="00BB20FC" w:rsidRPr="00357A74" w:rsidRDefault="00357A74" w:rsidP="00BB20FC">
      <w:pPr>
        <w:jc w:val="left"/>
        <w:rPr>
          <w:sz w:val="28"/>
          <w:lang w:val="en-US"/>
        </w:rPr>
      </w:pPr>
      <w:r w:rsidRPr="00357A74">
        <w:rPr>
          <w:sz w:val="28"/>
          <w:lang w:val="en-US"/>
        </w:rPr>
        <w:t>— Верно. Она слишком дорожит своим имиджем. Если мы придем, она будет выдавливать из себя улыбку, лишь бы не показать, как ей плохо. — Он посмотрел на подруг Янь И: — Что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синхронно перевели взгляд на Шэнь Бая. Тот молча отвернулся. Ну хоть раз в жизни можно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Медведей! Янь И обожает плюшевых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Янь И, выполняя указания взрослых, носила белый траурный цветок, стояла на коленях перед медным тазом и сжигала бумажные деньги. Друзья и родственники приходили и уходили, журналисты настойчиво выпытывали подробности о том, насколько сильно любили друг друга её родители. Янь И была на грани срыва, но молча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любим тебя, живи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невыносимо тяжело, я обязательно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родителей, она мысленно попрощалась с ними в последний раз, расправила плечи и тихо прошептала: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продлевать отпуск — атмосфера дома стала невыносимой. К тому же звонил староста, спрашивал, когда она вернется, и просил обязательно предупредить его заранее. Мысль о том, что где-то её ждут, согрела сердце, и Янь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староста... я завтра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несмотря на странную просьбу старосты прийти в школу до семи, Янь И встала рано. Она с нетерпением ждала встречи с ребятами — эти непредсказуемые люди стали её единственной отрадой.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приходили к семи двадцати, поэтому семь часов были своего рода рубежом: до этого времени в школе было пусто. Янь И привычно вошла в ворота и у самого входа заметила коричневого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сидел на земле, глядя на вход, и держал в лапах табличку:</w:t>
      </w:r>
    </w:p>
    <w:p w:rsidR="00BB20FC" w:rsidRPr="00357A74" w:rsidRDefault="00357A74" w:rsidP="00BB20FC">
      <w:pPr>
        <w:jc w:val="left"/>
        <w:rPr>
          <w:sz w:val="28"/>
          <w:lang w:val="en-US"/>
        </w:rPr>
      </w:pPr>
      <w:r w:rsidRPr="00357A74">
        <w:rPr>
          <w:sz w:val="28"/>
          <w:lang w:val="en-US"/>
        </w:rPr>
        <w:t>Жду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Янь И не сдержала улыбки.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мишку, и в этот момент на землю упала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под платаном, она обнаружила второго медвежонка. Этот был гладким, светло-коричневым, сияющим на солнце. На табличке было написано:</w:t>
      </w:r>
    </w:p>
    <w:p w:rsidR="00BB20FC" w:rsidRPr="00357A74" w:rsidRDefault="00357A74" w:rsidP="00BB20FC">
      <w:pPr>
        <w:jc w:val="left"/>
        <w:rPr>
          <w:sz w:val="28"/>
          <w:lang w:val="en-US"/>
        </w:rPr>
      </w:pPr>
      <w:r w:rsidRPr="00357A74">
        <w:rPr>
          <w:sz w:val="28"/>
          <w:lang w:val="en-US"/>
        </w:rPr>
        <w:t>Даже если я лучше, не выбрасывай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снова улыбнулась и взяла второго мишку. Когда она подошла к ступеням, там стоял третий, спиной к ней, будто пытаясь взобраться по лестнице. Она взяла и его:</w:t>
      </w:r>
    </w:p>
    <w:p w:rsidR="00BB20FC" w:rsidRPr="00357A74" w:rsidRDefault="00357A74" w:rsidP="00BB20FC">
      <w:pPr>
        <w:jc w:val="left"/>
        <w:rPr>
          <w:sz w:val="28"/>
          <w:lang w:val="en-US"/>
        </w:rPr>
      </w:pPr>
      <w:r w:rsidRPr="00357A74">
        <w:rPr>
          <w:sz w:val="28"/>
          <w:lang w:val="en-US"/>
        </w:rPr>
        <w:t>Спасибо за помощь, я хочу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помогу тебе, — пробормотала Янь И, прижимая мишек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были другие: Ты не видел моих братьев? — Конечно, они у меня, пошли со мной. — Ты такой сильный, не понесешь и меня? — Янь И на секунду замерла, но вздохнула и взяла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школе, сгибаясь под тяжестью игрушек, и с каждым шагом класс становился всё ближе. Дверь была закрыта, а перед ней сидел еще один мишка:</w:t>
      </w:r>
    </w:p>
    <w:p w:rsidR="00BB20FC" w:rsidRPr="00357A74" w:rsidRDefault="00357A74" w:rsidP="00BB20FC">
      <w:pPr>
        <w:jc w:val="left"/>
        <w:rPr>
          <w:sz w:val="28"/>
          <w:lang w:val="en-US"/>
        </w:rPr>
      </w:pPr>
      <w:r w:rsidRPr="00357A74">
        <w:rPr>
          <w:sz w:val="28"/>
          <w:lang w:val="en-US"/>
        </w:rPr>
        <w:t>Ты такая медленная, мы тебя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всё-всё, я больше не буду заставлять вас ждать. Янь И наклонилась, чувствуя, как к горлу подкатывает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взялась за ручку двери и медленно повернула её. В классе было пусто. Ветер шевелил белые занавески, а в лучах солнца плясали пылинки. На её парте сидел еще один медвежонок, будто ждал её целую вечность. На нем не было таблички, но Янь И сразу поняла, чьих это рук дело. У этого медведя было на удивление серьезное выражение мордочки, а нарисованные брови слегка сдвинуты к переносице, словно он смотрел на неё с укором, но в то же время с такой теплотой, что, казалось, вот-вот начнет ворчливо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же обещала себе не плакать,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села за парту, обняла гору игрушек и зарыдала. Плечи её дрожали, рыдания становились всё громче, и весь этот накопленный за дни траура ужас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она немного успокоилась, из коридора послышался знакомый голос:</w:t>
      </w:r>
    </w:p>
    <w:p w:rsidR="00BB20FC" w:rsidRPr="00357A74" w:rsidRDefault="00357A74" w:rsidP="00BB20FC">
      <w:pPr>
        <w:jc w:val="left"/>
        <w:rPr>
          <w:sz w:val="28"/>
          <w:lang w:val="en-US"/>
        </w:rPr>
      </w:pPr>
      <w:r w:rsidRPr="00357A74">
        <w:rPr>
          <w:sz w:val="28"/>
          <w:lang w:val="en-US"/>
        </w:rPr>
        <w:t>— Как закончишь, дай знать. Только не затягивай, не хотим, чтобы нас разглядывали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подняла голову. Окно было закрыто, но через стекло она видела, как ребята выстроились в ряд, закрывая собой обзор всем проходящим мимо ученикам. Они стояли спиной к классу, создавая для неё пространство, где она могла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не подумали, что я пока несла этих медведей, они всё время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обернулись, и на их лицах сияли самые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 вам, — улыбнулась в ответ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ласковым,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медвежонок заменит меня ненадолго и станет вечным свидетелем твоего будущего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«Защита седьмого класса» выполнено. Награда: Целебная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вошел в класс вместе со всеми. Сегодня все собрались к половине седьмого. Девочки достали купленных мальчиками медведей, пришили таблички с пожеланиями, расставили их по школе, а потом сорок минут ждали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задание засчиталось? — тихо спросил Шэнь Бай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без вашего вмешательства Янь И совершила бы самоубийство. Это не только оборвало бы её жизнь, но и наложило бы тень на весь класс, заставив их бояться жестокости мира. А теперь Янь И жива, и сегодняшние воспоминания станут светом, который осветит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лучше и быть не может. Шэнь Бай посмотрел на своих одноклассников. В их глазах светилась та самая наивность, которой не коснулась жестокость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я успею проводить вас до окончания школы. Надеюсь, уйду тихо. Надеюсь, вы запомните этот день, но не будете помнить обо мне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последнее — это уже самонадеянность. Но кем бы я ни был в ваших воспоминаниях, я не хочу, чтобы память обо мне стала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похож на остальные, но в нём изменилось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классе текло, наполненное смехом и радостью, превращаясь в бесценные воспоминания, которые питали семя под названием «свет» в сердцах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вошло в привычную колею. Шэнь Бай и Бай Си обменивались контейнерами с фруктами — это стало их негласным соглашением. Бай Си менялся на глазах: стал выносливее, выше, его фигура приобретала юношескую стать. Шэнь Бай постоянно покупал ему книги, и тот проглатывал их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месяц обучения Бай Си всех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снова первый, — пробормотал Ху Чжоу, глядя на Доску почета. — Погоди, а где же староста шестого класса? Его нет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Чжоу протер глаза и, осознав невероятное, помчался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Бай Си! — он ворвался в кабинет и навис над партой друга.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читавший книгу, вздрогнул: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Доску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широко открыл глаза и, не дожидаясь ответа, выбежал из класса. Шэнь Бай, наблюдавший за этим, понял, что Бай Си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 вернулся, краснея от смущения и улыбаясь, и признался, что занял третье место, Шэнь Бай не смог скрыть удивления. Он знал, что Бай Си способен на многое, но третье место — это было выше всех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сказал Шэнь Бай. В его глазах читалась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уловил этот взгляд, и его улыбка стала еще шире. В глазах юноши светилась уверенность:</w:t>
      </w:r>
    </w:p>
    <w:p w:rsidR="00BB20FC" w:rsidRPr="00357A74" w:rsidRDefault="00357A74" w:rsidP="00BB20FC">
      <w:pPr>
        <w:jc w:val="left"/>
        <w:rPr>
          <w:sz w:val="28"/>
          <w:lang w:val="en-US"/>
        </w:rPr>
      </w:pPr>
      <w:r w:rsidRPr="00357A74">
        <w:rPr>
          <w:sz w:val="28"/>
          <w:lang w:val="en-US"/>
        </w:rPr>
        <w:t>— Но этого всё еще недостаточно,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еще не стою с тобой в одном ряду. А мне этого так хочется,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месяца класс начал замечать перемены в Бай Си. Ху Чжоу первым начал просить его объяснить математику, потом подтянулись остальные. Бай Си, обладая чутким характером, умел объяснить всё так, что даже самые сложные темы становились понятными. Его улыбка стала появляться всё чаще, а математик, известный своей строгостью, начал хвалить его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Бай? Он наблюдал за этими изменениями, радуясь в душе, и продолжал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отдыхайте, — улыбнулась классная руководительница. — Кстати, ребята, у нас пополнение. К нам переводится ученик, который не смог прийти раньше из-за болезни. Надеюсь, вы подружитесь. Я посажу его за Шэнь Бая. Староста, присмотришь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 ответил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Шэнь Бай и Бай Си пошли домой. Бай Си, как обычно, шел с внешней стороны тротуара. Шэнь Бай усмехнулся: этот парень давно научился тактично занимать место, где безопаснее, словно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Бай Си посмотрел на него. — Как ты относишься к этому новенькому?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