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Абай, ты прямо как вчера: если не получаешь ответа, продолжаешь спрашивать снова и снова. Я не хочу обсуждать с тобой других людей. Я искал его лишь затем, чтобы посмотреть, какой человек каждый день ходит рядом с тобой, — Сюэ У сам придумал для собеседника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Бай Си. — Шэнь Бай не стал тратить время на исправление обращения, его интересовал только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Абай, посмотри сам, этот твой Бай Си даже меня поцарапал, — Сюэ У обиженно указал Шэнь Баю на порез на своей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 нахмурился, но тут же расслабился. Когда он снова заговорил с Сюэ У, тон его стал гораздо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пострадал сильнее или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У, заметив, что настроение Шэнь Бая улучшилось, почувствовал облегчение. На такой вопрос, будь то из-за правды или мужского самолюбия, он ответил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пострадал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без малейшего предупреждения, Шэнь Бай ударил Сюэ У кулаком в живот. Однако, помня о травме противника, когда тот пошатнулся и едва не упал, Шэнь Бай подхватил его за левую, не загипсованную руку, помог устоять на ногах и, не оборачиваясь,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в гостинице, Сюэ У так и замер в дверях, где собирался встретить гостя. Он опустил голову, и улыбка медленно сползла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Шэнь Бай, кто ты на самом деле — сама нежность или сама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Сюэ У, Шэнь Бай, напротив, начал улыбаться. Его подопечный наконец-то научился давать сдачи, когда его обижают. Прогресс налицо. Немного слабоват, конечно, но ничего, он будет потихоньку его учить. Может, завтра показать Бай Си убойную технику Верный пес, чтобы поднять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ради одного, но другой из-за него улыбнуться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выбираешь человека, которому суждено стать твоим верным псом, приходится принимать боль, которую он тебе причиняет, и понимать, что сам ты можешь причинить ему боль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есть хоть какой-то результат, оно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вопрос с травмой Бай Си, Шэнь Бай вышел из гостиницы, не оставив в душе ни капли эмоций для Сюэ У, и радостно зашагал домой готовить убойную технику Верный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такое — убойная техника Верный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хотел сосредоточиться на уроке, но рука постоянно тянулась к ящику парты, где лежал ланч-бокс. Внутри была половина порции суши и нарезанное яблоко, которые передал ему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Суши были аккуратно нарезаны маленькими кусочками, яблоко очищено от кожуры, а в него была воткнута крошечная зубочистка.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староста после утренней пробежки окликнул его перед самым входом в школу, медленно достал из сумки этот ланч-бокс и с невозмутимым видом произнес: Купил. А через мгновение добавил: Недорого, — Бай Си не смог сдержать улыбку. В тот момент староста был точно таким же, как и сам Бай Си, когда говорил: Это я просто ударился,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самый, самый нежный староста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тряхнул головой, заставляя себя снова сосредоточиться на школьной доске. Он надеялся, что на следующем ежемесячном экзамене сможет удивить старосту — он покажет результат лучше, чем 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 сегодня в школу не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 как староста, смотрел на пустующее место, и на душе у него было неспокойно. Хотя он обычно не участвовал в шумных играх одноклассников, он знал каждого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 была жизнерадостной и активной девушкой. Она каждый день прыгала и бегала, пышущая здоровьем, и, можно сказать, была его маленькой сторонницей. В общем, в обычных обстоятельствах она никогда не пропускала занятия. Но сегодня её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урока классный руководитель, который обычно не привлекал к себе внимания, вызвал Шэнь Бая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Бай, я тебе доверяю. У Янь И в семье случилась беда. Помогай ей в ближайшее время с конспектами, а когда она вернется, присмотри за ней, прояви заботу, — сказал учитель и отпустил его. Шэнь Бай не стал расспрашивать о подробностях, не желая лезть в чужую личную жизнь, но класс без одного ученика казался ему пазлом, в котором не хватает кусочка. Он просто надеялся, что с девушкой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если я буду проявлять симпатию к цели побочного задания, не сочтут ли это за неверность и не последует ли наказание? — тихо спросил Шэнь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будет засчитано как добровольное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 наконец-то смог со спокойной душой заняться конспектами для 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ты беспокоишься о Янь И? — по дороге домой Бай Си заметил рассеянность Шэнь Бая, а так как он постоянно наблюдал за ним, то не упустил и того, как часто тот бросал взгляды на пустующее место 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 не стал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почувствовал укол ревности, но не показал вида. Вместо этого он поделился тем, что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как девочки говорили, что вчера после уроков её забрал какой-то родственник. Видимо, дома что-то случилось, но никто из её друзей не владеет точной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спасибо, — Шэнь Бай искренне поблагодарил Бай Си и в ответ получил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становится всё красивее и красивее,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 отвернулся, чувствуя, как краснеют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ощущая вес ланч-бокса с фруктами в сумке, Шэнь Бай в хорошем настроении вошел в класс. Ланч-бокс, в котором он вчера принес еду Бай Си, сегодня вернулся к нему, наполненный фруктами. Шэнь Бай наслаждался прелестями школьной жизни, одновременно боясь того дня, когда ему придется отсюда уйти. И тут он заметил, что Янь И сидит на своем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требовала приходить к 7:20. Он и Бай Си обычно заканчивали тренировку к 6:20 и приходили в 6:40 — они всегда были первыми. Янь И же обычно прибегала в последнюю минуту, а сегодня она сидела в классе раньше него. Это было странно. Она сидела, опустив голову, и Шэнь Бай не мог разглядеть её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её парте, открыл сумку, достал вчерашние конспекты и протянул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 слегка подняла голову, тихо прошептала спасибо и снова уставилась в парту, погрузившись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она меня не любит! Я же маленькая принцесса, почему она меня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холодной реакции Шэнь Бай понял, что произошло нечто серьезное. Он решил продолжать наблюдение и заметил, что весь день она просидела неподвижно, глядя на всех входящих с полным безразличием. Тревога Шэнь Бая достигла предела на уроке физкультуры, когда Янь И не спустилась на поле. В его голове зазвучала сирена.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Подсказка по побочному заданию: объект задания Янь И находится в смертельной опасности. Координаты цели: долгота 23.67, широта…]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говори ты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[Школьная крыша.]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 рванул в учебный корпус, не разбирая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Жди, я иду тебя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 привычке вылез через слуховое окно на крышу, там была только Янь И. Она стояла у самого края, носки её туфель уже выступали за черту. Сердце Шэнь Бая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грохот, с которым он спрыгнул на бетон, Янь И обернулась. На её лице, обычно румяном, как солнышко, блуждала слабая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 не глупи! Как у тебя язык поворачивается называть меня старостой! Если ты знаешь, что я староста, слушайся меня и отходи от края! Зомби всё равно не едят мозги тех, кто прыгает с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на языке вертелись тысячи слов, Шэнь Бай, следуя своей роли, лишь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Янь И исчезла. Увидев Шэнь Бая, она словно нашла отдушину, и слезы хлынули градом.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 они все рыдали, мне было так противно. Я сказала, что хочу в школу, и пришла. Я не хотела плакать, но… но… — она задыхалась от рыданий, не в силах выговорить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 медленно приближался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 сдержаться… Смотрю на других… у всех есть мама и папа… а у меня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совсем… совсем не хочу в больницу… после школы я просто хотела домой… а они заставляли меня ехать туда… я просто хотела поужинать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сказали, что машина перевернулась… мой папа… он закрыл маму своим телом… она видела, как железный осколок пронзил его грудь… — на этом месте Янь И снова зашлась в рыданиях.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 остановился. Ей сейчас нужен был не тот, кто просто стащит её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она видела, как он умер… она была ранена не сильно, но решила бросить меня, уйти вслед за ним. Врач сказал, что её раны не были смертельными, но она просто захотела умереть — и умерла. Ха-ха, захотела умереть и умерла, — она продолжала говорить, задыхаясь, сбивчиво, выплескивая всё, что копилось внутри, и на её лице застыло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Куча репортеров, ха-ха, куча репортеров… они говорят, что это великая любовь, они хотят об этом писать, — слезы лились непрерывно.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я стала ненужным придатком их великой любви. — Янь И решительно посмотрела на Шэнь Бая. Она немного успокоилась и добавила: — Но староста, они меня не бросили. Я вспомнила сон, который забыла утром. Я сказала, что скучаю по ним, а они ответили, что не могут прийти ко мне, но я могу прийти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я знаю, что ты хочешь сделать, но я знаю, что должна сделать я. Поэтому, пожалуйста, не останавливай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девушка выглядела пугающе спокойной, совсем не как старшеклассница. Она говорила серьезно, как человек, принявший важное решение, пусть и непонятное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 остановился. Воспоминания из его прежней жизни стали отчетливыми.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средней школы. Его привезли в больницу, потому что мать упала с крыши. Он не плакал. Он даже подумал: если бы он был рядом, он бы не стал ей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может до конца понять чужое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руководствуясь своей моралью, пытаемся спасти жизнь и говорим человеку, что его мысли о самоубийстве незрелы и глупы. Мы легко и уверенно заявляем: твоя боль пройдет, будь сильным, это так импульсивно. Но в эти высокопарные моменты мы совсем не понимаем боли другого человека. А Шэнь Бай видел боль той женщины, можно сказать, страдал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из-за слишком сильной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многих это не повод расставаться с жизнью, но для той женщины — повод. Она была как хрупкая роза, и Шэнь Бай воочию видел, как роза увядает, обнажая голую сердцевину. А сердцевина говорила: она не хочет жить так уродливо, она не хочет продолжать это безобразие, и пока она еще роза, она хочет запечатлеть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Импульс розы был результатом её мучительного решения, точно так же, как сейчас у 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 смотрел на неё, она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знаешь, я всегда знала, что ты не такой, как остальные, — взгляд Янь И смягчился. — В этом мире много людей, которые кажутся мягкими, но за спиной пускают слюни, мечтая меня сожрать. А ты… ты носишь маску неприступности, но у тебя очень, очень нежное сердце. Ты самый добрый человек из всех, кого я встречала, не считая родителей. Поэтому, староста, я верю, что ты нашел меня здесь не просто так. Поэтому… — её глаза блестели, — я рассказала тебе всё с надеждой, что ты меня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 не сводя с неё глаз, прошел к краю крыши, перешагнул через ограждение и встал рядом, в той же опасной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прыгну вместе с тобой, — Шэнь Бай повернул голову и посмотрел на неё с той же искренней, серьезной прямотой, от которой невозможно было усомниться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растерялась. Она не ожидала такого поворота. Слезы снова потекли, но на лице появилось выражение гнева 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ты такой же, как они! Ты совершенно меня не понимаешь! Вы все думаете, что я глупая, что я импульсивная, вы ничего не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пойму твою печаль до конца. Никто и никогда не поймет чужую печаль полностью, — ответил Шэнь Бай. — Но если ты хоть на секунду заколебалась, подумав о том, какое бремя возложишь на меня, то должна знать: твои родители не хотели бы видеть тебя там, внизу. Я всего лишь чужой человек, но если ты подумала о моей жизни, то должна подумать и о том, как твои родители дорожили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они так дорожили моей жизнью, почему мама выбрала уйти вслед за папой, оставив меня! Если бы они ценили мою жизнь, они бы поняли, что такая жизнь для меня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задумывалась, почему твой отец решил пожертвовать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замолчала. Крыть было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 лишь из-за слишком сильной любви, — тихо ответил Шэнь Бай, словно разговаривая сам с собой. — Поэтому я выбрал прожить жизнь, не зная любви. Я пойду за тобой, это тоже мое решение, обдуманное решение. Если я скажу, что не пытаюсь этим отговорить тебя, я совру. Но если я прыгну, я не буду тебя винить. Пожалуйста, уважай мой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 после долгого молчания девушка вдруг рассмеялась. — Ты украл мои слова. Ощущение, когда тебя затыкают твоими же доводами, не из приятных.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староста, если я вот так просто передумаю, мне будет очень стыдно, — она запрокинула голову, её хвост развевался на ветру, а на фоне раскинулось бескрайнее голубое небо, и солнце больше не закрывали облака. — Можешь… можешь обнять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её был едва слышен. Шэнь Бай улыбнулся и, пока она была в замешательстве, подошел вдоль края крыши и мягко обнял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я жалею, что не попросила его поцеловать меня, надо было всё переиграть!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И наслаждалась объятиями старосты, о которых мечтала сто раз на дню, и размышляла, какова вероятность успеха, если она попросит его о поцелуе, раздался неприятный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мать, староста, вы… вы что тут… — Шэнь Бай и Янь И застыли. Посмотрев в сторону, они увидели тридцать с лишним человек, которые стояли у открытой двери на крышу с лицами, полными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обнаружив, что двое учеников не пришли на занятия, а потом случайно заметив две фигуры на крыше, ребята из Седьмого класса в панике вырвали ключи у охранника, ворвались наверх и увидели картину: двое обнимаются.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тайный роман, не надо играть в такие опасные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ты влюбился! — заорал Фан Лан, выражая общее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Дебилы!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 был благодарен Янь И, что она не прыгнула, иначе эти идиоты решили бы, что это двойное самоубийство. Сам он смерти не боялся, но боялся умереть так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Янь И теперь мечтала прыгнуть вниз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дебилы, мать твою, Фан Лан! — Янь И перемахнула через ограждение, догнала Фан Лана, повалила его на землю и начала яростно колотить. — Не смей меня провоцировать! Не думай, что если в медкарте написано крепкая, то меня можно дразнить! Я не та, кого можно просто так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Лан, если ты еще раз произнесешь слово крепкая, я сама тебя сброшу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Побочное задание: защитить Седьмой класс выполнено. Награда: плюшевый медвежонок.]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 тоже перебрался через ограждение. Глядя на дерущихся ребят и толпу ликующих одноклассников, он почувствовал тепло в груди. Он взглянул на Бай Си, который тревожно следил за ним из толпы, и впервые за долгое время одарил его успокаивающей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любовь приносит боль, поэтому я решил не 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ты тоже не будешь любить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 перед уходом Янь И подбежала к нему с раскрасневшимся лицом, снова став прежней. — Староста, я буду занята дома несколько дней, не смогу ходить в школу, поэтому… поэтому… — она замялась и прошептала: — Можно тебя попросить вести конспекты? Я обязательно буду их читать,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можно попросить писать на одной стороне листа? Если это не трудно. — Янь И ни за что не признается, что хочет развесить его конспекты по всей комнате и перечитывать сто раз на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староста. — Янь И смотрела на него, её лицо пылало, она явно хотела что-то сказать, но 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 молча ждал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ты очень, очень нежный человек. Тот, кто любит тебя, и тот, кого любишь ты, будут очень счастливы, — выпалив это, она испугалась и добавила: — Я вовсе не потому это говорю, что видела, как тебе было грустно, когда ты сказал, что решил прожить жизнь без любви! Правда, не поэтому! Староста,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удаляющуюся Янь И, Шэнь Бай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Формировать свои взгляды на любовь, общаясь с персонажами мира бульварных романов — это довольно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любовь — это счастье, то кто будет отвечать за последующую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Бай Си вдруг остановился. Шэнь Бай прошел еще пару шагов, почувствовал отсутствие спутника, обернулся и вопросительно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что сегодня было между тобой и Янь И? …Вы… вы теперь вместе? — Бай Си наконец решился задать вопрос, который мучил его весь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…Недопонимание, — серьезно ответил Шэнь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староста, ты любишь Янь И? Я имею в виду… любовью? — задав первый вопрос, Бай Си набрался смелости и спросил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 посмотрел ему в глаза. Бай Си показалось, что в его взгляде мелькнула капля печали, но она растворилась в воздухе, словно тонкая молекула, которую невозможно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староста, — Бай Си замялся, теребя край одежды. Он долго молчал, наконец поднял голову и пристально посмотрел на него: — А староста любит меня? Я люблю старосту. Очень сильно люблю. Вот так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http://bllate.org/book/21649/2234195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