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даже не задумывался, что сам, словно помешанный, выстроил какой-то план воспитания, одержимый идеей превратить Бай Си в свою маленькую глиняную фигурку, которую можно лепить как душе угодно. Он совершенно не принимал в расчет, что, учитывая безотказный характер Бай Си, тот, возможно, глубоко презирает подобное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Шэнь Бай осознал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спокойным лицом, не выдающим ни единой эмоции, Шэнь Бай вернулся на свое место и принялся размышлять, как быть дальше. Какой-то известный человек сказал, что бесконечно подводить итоги прошлого — занятие неэффективное, а по-настоящему эффективно — это спрашивать себя,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быстро решил пересмотреть свой план, но мысли путались. Тогда он решил для начала изложить свои мысли и извинения перед Бай Си в дневнике.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выбранной им роли и сложившейся ситуации, Шэнь Бай не мог просто подойти к Бай Си с извинениями или допросом. Оставалось лишь надеяться, что со временем всё наладится само собой. А те страницы, которые невозможно было перевернуть в живом общении, придется доверить дневнику — пусть он позже передаст Бай Си его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ставшая свидетелем того, как её подопечный в очередной раз неверно расставил приоритеты, лишь ехидно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вини его, мой носитель еще совсем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уроков Бай Си, превозмогая боль в животе и плече, возвращался домой вместе с Шэнь Баем, он заметил, что тот, идя слева, старается держаться на определенном расстоянии. В глубине глаз Бай Си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Бай Си! Как только я вижу твою левую руку, мне самому становится больно! — мысленно кричал Шэнь Бай, который, стоило Бай Си приблизиться, молча отодвигался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недоразумение продлилось меньше дня. Причина выяснилась, когда после расставания с Бай Си Шэнь Бай спас одного парня в переулке неподалеку от дома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зачем Шэнь Бай полез в это дело. Прежде чем задавать такой вопрос, ему самому хотелось бы узнать, о чем думали градостроители, оставляя рядом с жилым комплексом глубокий тупиковый переулок. С того самого дня, как Шэнь Бай обнаружил это место, он каждый раз, проходя мимо, не мог удержаться от едких комментариев. И вот сегодня, проходя там, он услышал ряд звуков, которые не нуждались в описании и ясно давали понять, для чего подобные переулки существуют в мире низкопробных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Системы о хулиганах по дороге из школы, Шэнь Бай подумал: если это была та самая шайка, то в ближайшую неделю Бай Си может не беспокоиться об этой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 приставаниях в автобусе — Бай Си больше не ездил на общественном транспорте, если был с Шэнь Баем. Самой же сложной и болезненной проблемой был отец дома, но, согласно данным Системы, Бай Си покончил с собой в двадцать лет именно из-за насилия со стороны отца. Поэтому Шэнь Бай, подобно страусу, предпочел спрятать голову в песок и не думать об этой не терпящей отлагательств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Шэнь Бая занимало другое: неужели это тот самый второстепенный персонаж-гопник с желтыми волосами и челкой, закрывающей глаза, чье описание внешности занимает меньше ста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понял, что это попытка насилия, Шэнь Бай не стал бы вмешиваться — в конце концов, часто бывает, что всё происходит по обоюдному согласию с легким налетом кокетства. Однако результатом его вмешательства стал мужчина с разорванной одеждой и окровавленным лицом, который, не в силах подняться, спросил его, сильно ли пострадал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почему у парня такое длинное прозвище? Неужели описание внешности короче сотни иероглифов действительно стоило запоминать?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почему он спросил о травмах Бай Си? Неужели показатели здоровья Бай Си падали по какой-то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упав с лестницы, попался на глаза этому желтоволосому? Нет, нет, если бы это было так, Система не стала бы его наказывать… Но это хотя бы доказывает, что самоповреждение — это плохо. Уже хорошо, уже хорошо. Позже нужно будет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парень, которого Шэнь Бай проигнорировал, погрузившись в собственные мысли, был в плачевном состоянии. Хотя Шэнь Бай вовремя появился, когда хулиганы отпускали сальные шуточки, Сюэ У всё еще лежал на земле. И не потому, что не хотел встать, а потому, что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Бая было много вопросов к этому человеку, но сейчас важнее было доставить его в больницу. Подойдя ближе, он понял, что тот действительно не в состоянии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Перелом? — Шэнь Бай оглядел тяжело раненого парня, на подбородке и шее которого виднелись глубокие следы от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хулиганы в драках начали царапаться? Шэнь Бай даже не догадывался, что это дело рук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не ожидал, что удостоюсь заботы красавчика Шэня. Если бы я не был так потрепан, я бы сегодня обязательно отплатил тебе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что, больной на голову? — Шэнь Бай посмотрел на него с выражением полной безнадежности.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отвечу, ты так и будешь спрашивать одно и то же? — Сюэ У поднял на него окровавленное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не понимает, что весь в крови? Этот гопник возомнил себя крутым героем в состоянии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развернулся и собрался уходить — он не хотел тратить лишние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сломаны голень левой ноги и правое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услышал, но не обернулся и продолжил идти, пока не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все красивые люди одинаково бессердечны, — с сарказмом усмехнулся Сюэ У, глядя ему вслед. Затем он закрыл глаза, опустил голову и затих. Похоже, эту ночь ему придется провести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Сюэ У услышал шорох одежды о стену. Он открыл глаза и увидел, что Шэнь Бай сел рядом с ним, жуя хлеб. Заметив, что Сюэ У смотрит на него, Шэнь Бай протянул ему второй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Ждем скорую, — бросил он. Он сбегал к киоску, чтобы позвонить (да, в школу мобильники не носили), а потом, поняв, что они оба останутся без ужина, купил два куска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оказался понятливым и на этот раз не стал язвить, а просто взял хлеб левой рукой и принялся есть. Когда они почти закончили, подъехала скорая. Шэнь Бай объяснил врачам, где могут быть переломы, и, посмотрев, как парня зафиксировали и погрузили в машину, решил поехать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лежали деньги, отложенные на наше с Бай Си будущее, ты обязан будешь вернуть их, когда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наблюдал, как парню оказывают помощь, бегал по этажам, выстаивал очереди, оплачивал счета и получал лекарства. Уроки закончились после пяти, а когда Шэнь Бай и хромающий следом желтоволосый вышли из больницы, было уже за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парня в гипсе и с костылями, Шэнь Бай понял, что лекарства придется нести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Довезу тебя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У, ожидаемо,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Врет! Он просто хочет, чтобы я оплатил всё лечение! Но, видя, что желтоволосый не пытается связаться с семьей, Шэнь Бай понял — тот не хочет, чтобы они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значит, за лечение он точно не расплатится. Шэнь Бай корил себя за то, что был слишком неосторожен! Нужно было задержать тех хулиганов, вызвать полицию и заставить их оплатить счета! Вот это было бы правильно! Шэнь Бай внезапно осознал, что живет в правовом государстве, а не в мире боевых искусств! Хулиганов должна воспитывать полиция, зачем он вообще полез в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который еще недавно считал себя невероятно крутым,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возьмешь меня к себе на ночь? — желтоволосый подмигнул ему с двусмысленной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молча отвернулся, стараясь не смотреть на его лицо с пластырями, и твердил себе: спокойствие, только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Бесконечно пережевывать прошлое — неэффективно, нужно думать,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главное — устроить парня. Домой он его точно не возьмет — его дом в этом мире был его личным пространством, куда вход посторонним был заказан. Бросить его на произвол судьбы тоже не вариант, ведь лекарства в его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заплатил за номер в дешевой гостинице по пути домой. Поскольку он был несовершеннолетним, пришлось воспользоваться удостоверением личности желтоволосого. Хотя тот всегда ходил с челкой, закрывающей лицо, на фото в документах он выглядел неожиданно лучше. Шэнь Бай невольно задержал на нем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У? А имя довольно крутое.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парня в номере и отдав лекарства, Шэнь Бай собрался уходить, но тот бесстыдно попросил помочь ему с душем. Не подумайте чего лишнего — Шэнь Бай не собирался его мыть, но эта просьба напомнила ему, как беспомощен сейчас этот парень. Из жалости или по другой причине, он вскипятил воду, развел порошковые лекарства, разложил таблетки по дозировкам на столе и, наконец, удалился, гордо выпрямив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почувствовал легкую гордость за свою заботливость.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он стал таким милым и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почему он такой заботливый, — это как спрашивать, почему он любит лопать пузырьки на упаковочной пленке. Просто ему нравится ощущение от вскрытия фольги на блистерах с лекарствами и чувство завершенности, когда таблетки аккуратно разложены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жизнь полна добрых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Поздравляю носителя: под руководством Системы Верный пес вы начали отходить от образа подлеца. В качестве награды открыта функция Дополнительные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отказаться? Мне не нужны задания, и я не вижу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дополнительные задания выполнять необязательно, но за их выполнение полагаются награды, помимо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одноразовый свиток боевых искусств из прошлого мира? Если выполнить соответствующее дополнительное задание, можно получить постоянный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неплохо. Но почему, когда я делал много вещей, соответствующих кодексу верного пса, я не получал таких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содержание дополнительных заданий не связано с целью, а ваши действия по отношению к цели система автоматически считает добровольными. Поэтому только если вы совершаете поступки, верные вашему образу, по отношению к тем, кто не является целью, это засчитывается как результат трансформации. Но это будет только один раз, так как основа хорошего верного пса — преданность и отсутствие метаний. Если система обнаружит неверность, последует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 меня завтра в пять, мне еще бегать с Бай Си. Я спать, — Шэнь Бай, не желая продолжать разговор, отгородился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 а я ведь забыл спросить желтоволосого, что там в итоге с травмами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хаотичный день закончился и начался новый, первое, что пронеслось в голове Шэнь Бая при пробуждении, было короткое и емкое: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Дополнительное задание: Защитник седьмого класса. Описание: защищайте учеников седьмого класса от травм. Количество выполнений не ограничено. Награда за каждое выполнение случайная.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Шэнь Бай воспринял задание в штыки, но, вчитавшись, почувствовал, как уголки его губ сами собой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ребят, которые вечно кричали ему староста, тех, кто пытался заглянуть в его книгу, когда он менял учебники, парней, которые забивали гол в свои ворота, но всё равно широко ему улыбались, и девчонок, которые хвастались им перед другими классами, а потом краснели, стоило ему обернуться… он вдруг понял: если он будет защищать их, его жизнь в этом мире, помимо Бай Си, обретет новый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он действительно стал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неизменным оставалось одно: рано или поздно ему придется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после школы Шэнь Бай был слишком занят своими фантазиями, чтобы заметить странности в поведении Бай Си. Но сегодня, во время утренней пробежки, он наконец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увидел, что Шэнь Бай остановился, и тоже замер. Шэнь Бай подошел к нему и положил руку на левое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Бай Си не сдержался и судорожно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ударился, — тихо ответил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усмехнулся про себя. Каждый раз одно и то же: либо сам ударился, либо сам упал. 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сильно, всё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 эта фраза тоже! Никакой оригинальности!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если бы он был властным боссом, он бы сказал секретарю: Проверь, в чем дело, и разори фирму Сюэ, пока не похолодало. Если бы он был садистом, он бы сжал плечо парня: Не больно? Тогда давай добавим боли. Если бы он был подлецом, он бы поверил в эту ложь, а потом, вспоминая, горько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Бай — верный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прошлых мирах он сам произносил эти слова сотни раз. Например, в прошлом мире, когда он получал ранения на заданиях, он всегда отвечал: Ничего страшного, — даже если внутри всё кричало от боли, даже если нож почти достал до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ложь Бай Си была для него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ложь заставила Шэнь Бая едва не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так старательно скрывавший свою боль, был совсем не таким, как он, когда-то лгавший ради игры. Бай Си был искренним и теплым. Шэнь Бай, прошедший через множество миров и покрытый шрамами ради того, чтобы быть верным псом, вдруг захотел уткнуться в объятия этого ребенка и выплакаться. Боль, которую он считал принятой, вдруг вспыхнула с новой силой перед лицом хрупкого Бай Си. Подумать только: если бы не он, Бай Си в двадцать лет покончил бы с собой, не выдержав этого мира. Сердце Шэнь Бая наполнилось глубокой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почему ты лжешь и из-за чего пострадал, но Система говорит, что это связано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не говоришь, я не буду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пес Шэнь Бай протянул руку и взъерошил волосы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будь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цель моего прихода в этот мир, это смысл моего существования сейчас — сделать так, чтобы ты больше не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не стал смотреть на лицо Бай Си. Он зашагал вперед, опережая его на полшага, лишь чтобы скрыть увлажнившиеся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сегодня был сильным, он нагнал слезы в глаза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позавтракали и пошли в школу. Войдя в класс, Шэнь Бай, вспомнив о задании, почувствовал к этому маленькому пространству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и правда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в первый день он хотел сбежать, не в силах принять реальность, Шэнь Бай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 староста, — Фан Лан, сидевший перед ним, посмотрел на него с ужасом и заикаясь произнес: — Ты… ты можешь назвать имя нашего общего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Дайте мне хоть немного насладиться этим чувством к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Лан, ты с ума сошел? Как ты разговариваешь со старостой! — Янь И гневно сверкнула глазами на Фан Лана за неуважение к её кумиру. — И вообще, ты что-то себе напридумывал? Какой еще общий друг? Радуйся, что сидишь перед старостой! Вот сдам экзамены в тройку лучших, тогда и попрошу учителя пересадить меня на твое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староста… он только что выглядел так, будто его аккаунт взломали, — Фан Лан пытался объяснить свои чувства, но не знал, как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от футбола отупел, — бросил Ху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Ху Чжоу! — Фан Лан по привычке выпалил популярную в классе фразу, означающую: «ругаться на Ху Чжоу — значит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как староста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с серьезным видом обвел взглядом класс. Кто-то застыл с тетрадями в руках, кто-то обернулся с недоверием, а большинство смотрели на него с жадным любопытством, как 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Утренняя читка.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Бай опустил голову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ваши уши… они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Бай Си впервые сам подошел к нему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я дочитал 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молодец! Читает быстро, видно, не бездельничает. Шэнь Бай с удовлетворением протянул ему вторую книгу,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просто так, чтобы Бай Си не подумал, что это подачка, но Шэнь Бай не знал, как тот воспринял эти слова — как клятву, за которую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Си обещал войти в тридцатку лучших в потоке, он отвечал точно так же. В этом «обязательно» заключались все 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усилия Бай Си рано или поздно будут замечены Шэнь Баем. То, что он не говорит об этом, не значит, что Шэнь Бай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У, пользуясь травмами, с чистой совестью прогуливал занятия. Выпускной класс, учителя всё равно не следят — с такими детьми, у которых нет присмотра родителей, они и сами не знают, что делать. Сюэ У хотел съехать из гостиницы — там было до смерти скучно, но надеялся, что Шэнь Бай может заглянуть. Хотя, учитывая, что тот игнорировал его целый год, шансов было мало. Но Сюэ У послушно просидел в номере еще один день, надеясь услышать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тот действительно появился, Сюэ У был счастлив больше, чем ожидал, хотя и продолжал в своей манере подтрунивать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аура Шэнь Бая была сегодня куда тяжелее,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искал Бай Си? — без всяких предисловий Шэнь Бай перешел к делу, как только нашел Сюэ У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это первое, что ты говоришь при встрече? Может, поинтересуешься моим здоровьем? — Сюэ У опешил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не желая поддерживать игру,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искал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http://bllate.org/book/21649/2234194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