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сейчас разнесу твой лоток! С твоими-то навыками только в поле пахать, а не людей обслуживать!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испуганный вскрик Ло Цина мужчина одним махом перевернул стол. В мгновение ока все лежавшие на нем защитные пленки разлетелись по земле, превратив рабочее место в сплошной хаос. Вместе со стулом, который с грохотом рухнул на асфальт, на землю повалился и сам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Ты понимаешь, что устраиваешь беспорядки в общественном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происходящее, Шэнь Чжилинь растолкал толпу, широкими шагами подошел к ним и помог Ло Цину подняться. Прикрыв его собой, он обернулся и гневно посмотрел на мужчину. Увидев на Шэнь Чжилине полицейскую форму, тот заметно сжался. Ло Цин отчаянно подавал ему знаки глазами, но, вспомнив о двухстах юанях, мужчина снова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не спросишь, что он натворил?! Мой новый телефон из-за него теперь выглядит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Шэнь Чжилиню под нос смартфон, весь покрытый пузырями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Ло?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Чжилиня, обращенный к Ло Цину, стал гораздо мягче. Тот опустил голову, закусил побелевшие губы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Чжилинь, я действительно неаккуратно наклеил пленку, но я уже извинился и предложил наклеить новую бесплатно. А он… он не унимался и в итоге разгромил мой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Ло Цин допустил оплошность, Шэнь Чжилинь ободряюще похлопал его по плечу, выпрямился и обратился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какую компенсацию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столько! — Мужчина показал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мечтай! Предупреждаю, твое поведение нарушает правила общественного порядка. Если продолжишь в том же духе, придется проехать со мной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Чжилинь расправил плечи и посмотрел на него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Мужчина стиснул зубы и перевел взгляд на Ло Цина. — Ладно! Сегодня тебе, парень,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с силой пнул стол и, продолжая что-то ворчать себе под нос,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все, расходимся, — Шэнь Чжилинь махнул рукой зевакам.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закончилось, и люди начали расходиться по своим делам: кто-то продолжил покупки, кто-то вернулся к торговле. Шэнь Чжилинь сначала поднял опрокинутый стол и стул, затем присел на корточки и принялся собирать разбросанные пленки, складывая их в сумку. Когда он закончил и посмотрел на Ло Цина, то увидел, что тот все еще сидит на земле, а его плечи мелко подрагивают.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Чжилиня болезненно сжалось. Бросив сумку на землю, он поспешил к Ло Цину, ласково взъерошил его волосы и максимально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не бойся,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сильно напугался. Судя по всему, Ло Цин привык вести тихую, спокойную жизнь, и такая агрессия стала для него потрясением. Если бы не подоспел вовремя, еще неизвестно, как бы этот тип измывался над ним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вовсе не боюсь, — Ло Цин шмыгнул носом, его голос звучал глухо. — Просто я же извинился, а он наговорил таких гадостей, оскорблял меня…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Чжилинь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Чжилинь настроен серьезно, Ло Цин испугался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на самом деле он ничего особенного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тебе не нужно его бояться. Если что-то случится,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правда, ничего страшного! К тому же, ну обругал он меня, и что? От его слов я меньше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попытался отшутиться, боясь, что Шэнь Чжилинь начнет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Тот мужчина просто почувствовал твою мягкость, вот и решил, что может так с тобой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Чжилинь с укором посмотрел на него и протянул руку. Ло Цин ухватился за его предплечье, поднялся с земли и отряхнул пыль с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нем. Сегодняшний день — спасибо тебе огромное! Если бы ты не вмешался, даже не знаю, как бы он меня донимал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сразу звони мне! Друга Шэнь Чжилиня никто не имеет права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Чжилинь хлопнул себя по груди, давая понять, что берет все заботы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http://bllate.org/book/21648/2234026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