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ему их разлучить? Это был поистине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поспешил обратиться за советом к Второму Другу-Гею: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их рассорить?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создать какое-нибудь недопонимание или что-то в этом роде… думаю,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Друг-Гей, который ляпнул это не подумав, на сей раз ответил крайне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однако, не заметил подвоха. Увидев проблеск надежды, он тут же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Друг-Гей словно в воду канул.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 Неужели никто из них не может дать дельный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раздраженно взлохматил волосы. Неужели эта задача настолько невыполнима?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лучше продолжу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шли Третий, Четвертый… и так вплоть до N-ного друга, но Ло Цин так и не нашел ни одного полезного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N+1-й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мужчина встретит парня, который ему по-настоящему понравится, он всегда думает, что любит девушек. На самом деле, наличие девушки вообще не имеет значения. Если ты успешно пленишь его сердце, то что с того, что у него есть подружка? Тебе даже волноваться не придется: он сам проявит инициативу, расстанется с ней и прибежит к тебе. Но самый важный шаг — это понять, есть ли у него потенциал стать геем…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отвечали парой небрежных фраз, и только он расписал все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Ло Цин тут же понял: этот парень — эксперт высшего разряда!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в твоих словах много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N скромно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просто кручусь в наших кругах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да он в теме уже больше десяти лет! В нашей секте это уже уровень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авторитета нужно удержать, причем мертвой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Ло Цин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мастер, примите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N продолжал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какой еще ученик. Вот мой ID в чате, пиши в личку, наставник обязательно передаст тебе весь накопленный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мой низкий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 нашел его по указанному ID, он был по-настоящему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у того был — Изогнутый словно спираль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в котором от начала и до конца не осталось ни капли натуральности, но именно это Ло Цину и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Добавившись в друзья,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древних историй о мужской любви до будущего с роботами — беседа лилась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с десяти утра до семи вечера, и за все это время никто из них не отошел ни на секунду, даже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смогли сделать перерыв,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не отрывая глаз от экрана,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Спираль, значит, завтра я сделаю все так, как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иди и гни его! Гни, гни, 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Ло Цин еще долго не мог успокоиться. Поистине, слова Спирали стоят тысячи просмотренных аниме в жанре яой.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есть такой стратег, как Спираль, соблазнить Шэнь Чжилиня — дело пары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важнейшую задачу, Ло Цин почувствовал такую легкость, что, казалось,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почему он и правда чувствует себя таким невесомым?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душа покинула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 Система? Никчемная Система? Ты не сдохла? Если жива, отзовись! — в панике закричал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сонно отозвалась Система, — я… я не сдохла, просто… просто очень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пока, ответь, я все еще в теле Ло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чувствую себя таким легким? — озадачился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целые сутки не ели! Думаю, хозяин, вы просто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успокоился, похлопал по часам и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Высшего Уровня 001, спи дальше, а я пойду заварю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Цин, напевая какой-то мотивчик, отправился на кухню, пританцовывая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Чжилинь, с моей внешностью и методами, завтра ты будешь очарован мной до потери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Сюньэр, то тут уж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