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причмокнул, наконец отыскал белую рубашку и брюки и поспешно облачился в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так, чтобы были видны часы, Ло Цин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там будут еще друзья. Мы идем есть из общего котла, а не на романтический ужин при свечах,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сразу видно, что его чувства к тебе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ты моя бесполезная Система, позволь спросить: с чего ты это взяла? — переодевшись, Ло Цин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отель находился недалеко от его дома, идти было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друзья, с которыми он хочет тебя познакомить, наверняка его близкие приятели. Это означает, что он считает тебя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твой глубокий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разделять заботы хозяина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решительно опустил рукава, полностью скрыв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банкетного зала, Ло Цин тщательно поправил воротник, убеждаясь, что выглядит безупречно, и вежливо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Шэнь Чжилинь. Увидев Ло Цина в белой рубашке, он на мгновение замер, а затем поспешно впустил его и усадил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 всем. Это Ло Цин, мой новый друг, с которым я познакомился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поднялся и представил гостя трем другим людям, сидевшим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коротко отозвался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принялся по очереди представлять остальных, но внимание Ло Цина было полностью поглощено изысканными блюдами на столе, поэтому он даже не пытался запомнить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второстепенные персонажи были не так уж важны. С тех пор как Ло Цин попал в этот мир, его главной задачей было охмурить Шэнь Чжилиня, а сейчас его первоочередной целью было —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немало времени, все пятеро сидели и смотрели друг на друга, но никто так и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терпел, терпел, но в конце концов не выдержал.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вы не едите, то и другие не будут, так и просидим весь вечер?!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украдкой пододвинул стул ближе к Шэнь Чжилиню, вытянул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взглянул на пустой дверной проем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 еще не вернулась, она отошла в дамскую комнату. Думаю, скоро будет,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надул губы, втянул голову обратно и со вздохом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минуты три, и эта Сюнь-эр наконец выбралась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с отчетливым щелчком. Ло Цин обернулся на звук и увидел девушку с приятным лицом и хорошей фигурой, переступавшую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повидал на своем веку слишком много красавиц, поэтому эпитет приятная по отношению к Сюнь-эр был еще довольно щедрой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Сюнь-эр сначала улыбнулась остальным, включая Ло Цина, а затем прямиком направилась к Шэнь Чжилиню и села с другой стороны от него,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улыбнулся и похлопал ее по руке, а трое напротив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Чжилинь,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Сюнь-эр пришла позже, она, естественно, еще не знала, кто такой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Цин, о котором я тебе упоминал по дороге, — ответил Шэнь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Цин, значит, — улыбнулась Сюнь-эр и протянула руку. — Приятно познакомиться, я девушка Чжилиня, Бай Сюнь-эр.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