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просидел на табуретке, подперев голову руками, целых три часа, но так и не смог смириться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городской администрации и уличный торговец?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беспрецедентное сочетание — просто зубодробительная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судьба решила так с ним поиграть? Он ведь не совершил ничего предосудительного, за что его так наказывать!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простой мастер по наклейке защитных пленок на телефоны, и вдруг должен соблазнить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смех,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было настолько сильным, что Ло Цин даже не стал собирать вещи. Опустошенный, он поплелся домой, рухнул на кровать, распластавшись, словно большая лепешка, и до самого вечера пролежал с видом человека, разочаровавшегося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наконец, не выдержала его упаднических настроений и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послушай, что говорит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наглости говорить? Замолчи немедленно! — Ло Цин перевернулся на другой бок и прикрикнул.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ругай меня, я все равно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бывают простые задания? То, что достается с трудом, ценится гораздо выше! А то, что падает в руки само собой, не стоит и ломаного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произнесла целую пламенную речь, но Ло Цин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хлопнул ладонью по шумным часам: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рассуждать, когда не у тебя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спас тебе жизнь, и ты согласился на сделку. Если ты готов сдаться на первом же этапе, я не стану тебя принуждать. Сейчас соберусь и завтра же отправлюсь в пункт приема металлолома…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Ло Цином всего несколько дней, Система научилась хитрить. Этот прием с давлением на жалость был доведен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же не говорил, что сдаюсь! — Ло Цин был человеком мягкосердечным, иначе не позволил бы Ро Юнь так легко себя погубить. — Но раз уж на мою голову свалилось такое дело, дай мне хоть немного переварить информацию,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хозяин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прятаться дома — не выход. Передохнув пару дней, Ло Цин со всей решимостью вернулся на пешеходный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сотрудник городской администрации, как по расписанию, появился на улице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притворился, что дремлет, уткнувшись в стол, но через щель между локтями украдкой наблюдал за молодым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еще ближе, совсем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было сказано, Ло Цин от природы обладал такой внешностью, что стоило кому-то увидеть его однажды, забыть его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последние два дня молодой чиновник во время патрулирования не видел Ло Цина, сегодня, заметив его, он прямиком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человек сам пошел на контакт, Ло Цин не мог сделать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Ло Цин поднял голову и расплылся в улыбке, от которой лицо покрылось морщинками. Улыбка вышла донельзя…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не было последние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молодого чиновника заключалась в регулярных обходах, и, поскольку за весь круг он не обнаружил никаких нарушений, он попросту присел рядом с Ло Цином и завязал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возникли кое-какие дела, пришлось отлучиться, — послушно ответил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 Это ты должен соблазнять его, а не наоборот! Давай, придумай тему для разговора! — закричала Система, негодуя из-за его нерасторопности.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знаю! — мысленно огрызнулся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 Ло Цина было бесчисленное множество любовных побед, но все они касались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применять женскую тактику к мужчине? Нельзя же так грубо и бездумно переносить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должен обнять чиновника за плечи, интимно прошептать ему на ухо, обдавая жаром: Может, сходим в бар, я угощу тебя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наверняка решит, что он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пойду, — молодой чиновник поднялся со стула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удаляется, Ло Цин поспешно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в два счета догнал его и схватил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молодой чиновник замер, глядя на свои пальцы, лежащие на форме, и с недоумением посмотрел на Ло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— Ло Цин только сейчас осознал, что делает. Он поспешно отдернул руку и, немного растерявшись, спрятал ее за спину. — Я… я еще не спросил твоего имени. Раз уж нам довелось встретиться, может, станем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этих словах не было ничего предосудительного, но из-за того, что Ло Цин замышлял недоброе, обычное предложение познакомиться прозвучало как намеренное приставание.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молодой чиновник широко улыбнулся, сверкнув ослепительно белыми зубами. — Меня зовут Шэнь Чжилинь. Чжилинь — как у легендарного зверя цилиня.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Ло Цин. Цин — как в обращении Ваше Величество, — ответил Ло Цин, следуя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слове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в обращении к государю! Первым тоном! — поправил его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Чжилинь помолчал пару секунд,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Как в нежных ласках,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смех, и только тут Ло Цин понял, что Шэнь Чжилинь просто издевался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Чжилинь перестал смеяться, по-свойски закинул руку на плечо Ло 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Теперь мы хорошие друзья! 180****0030, — внезапно продиктовал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телефон? — спросил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Чжилинь не понимал, что задумал Ло Цин, он все же достал телефон из кармана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сначала вбил свой номер, а затем принялся внимательно изучать аппарат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Чжилинь, по-моему, твоему телефону кое-чего не хватает, — серьезно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оскалился в улыбке, его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Идеальной защитной пленки на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Чжилинь, заразившись его весельем,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делец!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вокруг кипела жизнь, а небо над головой было пронзительно синим, словно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 Цина, чье лицо светилось искренней радостью, Шэнь Чжилинь почувствовал, как что-то дрогнуло у него внутри, и не удержался — взъерошил мягкие волосы Ло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http://bllate.org/book/21648/2234019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