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 Цин как раз раскладывал по земле всевозможные защитные пленки для телефонов и вешал вывеску на свой маленький столик, как вдруг услышал оглушительный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Городская администрация идет! Все,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Скорее,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В мгновение ока торговцы побросали свои дела: кто-то спешно собирал овощи, кто-то — одежду, даже продавец лепешек с начинкой за считанные секунды управился со своей тележкой и всем нехитрым скарбом.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 вещи Ло Цина собирались довольно быстро, но он замешкался всего на пару секунд и оказался далеко позади основной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разбежались кто куда, словно стая испуганных птиц. Когда Ло Цин добежал до эстакады и наконец смог перевести дыхание, он поднял голову и увидел, что на улице не осталось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теперь он в безопасности, Ло Цин ослабил бдительность. Бросив узел с пленками на обочину, он уселся прямо на землю, достал из рюкзака бутылку минералки и принялся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этого занятия он вдруг почувствовал, как кто-то положил руку ему на плечо и слегка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я не ошибаюсь, это ты только что торговал на эстакаде пленками?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 Цина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сколько же свободного времени у этих инспекторов? Он отбежал уже на два километра, а его все равно выследили.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открыто идти против городской администрации Ло Цин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медленно развернулся, опустив голову, и выдавил из себя смешок, а в его голосе прозвучали нотки небывалого подобострастия: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 первый раз, вы уж простите великодушно, отпустите меня на этот раз. Обещаю, больше никогда не буду торговать в неположенном месте и нарушать общественный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придать своим словам веса, Ло Цин поднял голову, посмотрел на инспектора максимально искренним взглядом и поднял четыре пальца, приготовившись клясться.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Правда-правда, я обещаю...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лицо инспектора, Ло Цин застыл, не в силах даже пошевелить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сотрудники администрации были грубыми, неотесанными мужланами в небрежно накинутой форме, с озлобленными лицами и дубинками в руках, готовыми избить любого при малейшем поводе — прямо как надсмотрщики, погонявшие народ на каторжных работах в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перед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не больше двадцати пяти, форма сидела безупречно, застегнутая на все пуговицы, аккуратная короткая стрижка лишь подчеркивала его героическую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Ло Цин замер, инспектор решил, что тот перепугался,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бойся. Я нашел тебя лишь для того, чтобы сказать: в будущем, когда мы будем проводить проверки, тебе не обязательно так панически убегать. Пока вы не мешаете движению на эстакаде, мы не будем вас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медленно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Возвращайся и торгуй дальше. Вам, мелким торговцам, и так нелегко приходится. Я помогу тебе всё разложить.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настолько отзывчивого инспектора — это чудо из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был настолько польщен, что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правда, спасибо тебе! Ты настоящий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Ло Цин протянул руку, желая пожать руку этому редкостному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инспектор с улыбкой протянул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ладони соприкоснулись, в ту же секунду Ло Цин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Цина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Иди уже, мне пора возвращаться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затихали, удаляясь, и только когда они стихли окончательно, Ло Цин тяжело выдохнул и бессильно рухнул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пожал руку инспектору, его часы, которые до этого молчали, вдруг раскалились, из-за чего Ло Цин невольно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вдуматься...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нагрелись, а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раздался восторженный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это потрясающе! Ты наконец встретил свою судьбу! Поздравляю,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у него оставалась призрачная надежда, что это лишь иллюзия, то теперь Система окончательно все подтвердила.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Ло Цина все смешалось, а бестолковая Система продолжала твердить свое: поздравляю,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не выдержал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Паршивая Система,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обиженно захлюпала носом (если бы он у нее был):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Больше...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http://bllate.org/book/21648/2234018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