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он сделал шаг вперед, намереваясь схватить Ци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учитель, вы не так поняли! — в панике воскликнул Ци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закатил глаза и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ведь еще не оправился от ран, от меня сильно пахнет лекарствами. Разве прилично, если этот запах перейдет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долго пристально смотрел на него, а Ци Шуан лишь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Глупыш... — Мастер Цинфэн вдруг мягко и светло улыбнулся, словно треснул лед на весенней реке. Он протянул руку, нежно погладил Ци Шуана по щеке и склонился, заглядывая в глаза своему младшему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отчетливо видел в его взгляде обожание, а глубоко на дне — нечто такое, от 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задержался, возвращаясь на гору, а ты уже дуешься. Ну ладно, ладно, учитель просит прощения. Впредь я ни за что не буду опаздывать, буду возвращаться пораньше, чтобы составить тебе компанию,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Ци Шуана на руки и усадил к себе на колени. Ци Шуана охватил ужас, он оказался в плену холодного аромата, исходящего от наставника, и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очень скучал по тебе... — Мастер Цинфэн прищурился, едва касаясь губами тонкой белой кожи на затылке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У-учитель! Я тоже скучал! Давайте сначала войдем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подскочил, будто сел на иголки, и пулей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не стал его ловить, лишь проводил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присмотревшись, он понял, что младший ученик стал непослушным. Было ясно, что тот забыл слова, сказанные ему перед спуском с горы. Раз так, придется как следует его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прислонился к двери, тяжело дыша; холодный пот пропитал 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ужасно,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того, что учитель собирается с тобой сделать? — холодный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смотрел на него сверху вниз, его зрачки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сказал тебе перед уходом, верно? — он прищурился и властно приподнял маленький подбородок Ци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сделал озадаченное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понимаю, о чем вы? Вы что-то поручали? У меня плохая память, я забыл,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оттянуть время, ты даже нарочно позволил себя ранить... Шуан-эр, я почти восхищен тобой. — Мастер Цинфэн обнял Ци Шуана за талию, прижимая к себе. Его тон был неспешным, но давил на юношу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ты ведь мог увернуться от меча своего старшего брата. — Мастер Цинфэн понизил голос и прошептал ему на ухо: — Даже если он обладает выдающимся талантом и может унаследовать мое мастерство, но... — он с улыбкой смаковал страх своего ученика, — в искусстве движения ты далеко превосходишь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Шуан, обладая посредственными способностями и не желая прилежно учиться, прекрасно знал свои возможности, поэтому специально тренировался в бегстве. Его мастерство в этом было столь высоко, что даже старший брат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уловки не могли обмануть Мастера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Шуан не подставился нарочно, Юнь Сижань не смог бы ранить его так глубоко. Это крайне раздосадовало наставника: он знал своего маленького ученика лучше всех — тот любил поесть и повеселиться, был по-детски нежен и совсем не терпел боли. Как же больно ему было, когда клинок вошел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стерпел, лишь бы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ребенок и достаточно смелый, — он тихо вздохнул, с жалостью глядя на Ци Шуана. — Думаешь, сможешь прятаться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отвернулся, словно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боишься... — длинные пальцы Мастера Цинфэна выбрались из рукава и коснулись щеки юноши. — Что плохого в парном совершенствовании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парное совершенствование, слетевшее с его губ, заставило Ци Шуана вздрогнуть. В его глазах вспыхнул гнев, он с силой оттолкнул наставника, заставив того пошатнуться. Резкое движение потревожило еще не зажившие раны, и теплая кровь вновь начала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Мастер Цинфэн схватил Ци Шуана, уложил на кровать и быстро распахнул его окровавленную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складок ткани выкатилось странное серое существо размером с ладонь, издавая тонкий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в панике попытался поймать его, но Мастер Цинфэн опередил его, ухватив за хвост и подняв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И-я-я-я! — существо отчаянно задергалось, протягивая к Ци Шуану свои мягкие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зверь? — Мастер Цинфэн нахмурился. В нем не было ни капли духовной энергии, и даже он не мог определить, что это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и испуг вызвали у Мастера Цинфэна раздражение. Неужели он так разговаривает с ним из-за какой-то второсортной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наставника, Ци Шуан испугался и, сменив тон,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верните его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Мастер Цинфэн почувствовал укол жалости. Ладно, стоит ли спорить из-за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поместил существо в нефритовый сосуд и, обернувшись,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нужен духовный зверь, завтра я поймаю для тебя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...Благодарю, учитель, — Ци Шуан понуро опустил голову. Он умел читать обстановку, а сейчас наставник был явно не в духе, и испытывать его терпение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спокойно. Я наложу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прозрачного стеклянного флакона цвета морской волны густая жидкость медленно капала на кровоточащую рану на животе. Алая полоса на белоснежной коже выглядела пугающе. Мастер Цинфэн невольно разозлился еще сильнее, из-за чего нажал чуть сильнее, заставив Ци Шуана глухо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стон отозвался в его сердце, словно искра, вызвав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ждать: перевернув флакон, он вылил остатки лекарства и тщательно покрыл ими все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больно... Шуан-эр, терпи. — Не успел он договорить, как молниеносно приподнял Ци Шуана и приложил ладонь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хлынула в тело юноши, заставляя лекарство действовать. Когда плоть начала стремительно срастаться, возникла невыносимая боль. Ци Шуан не выдержал и, всхлипывая,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хватит... остановитесь,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прозвучал ледяной, безжалостный голос, отвергший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Шуана дрожали, впиваясь в мягкое одеяло. Мастер Цинфэн всегда вел суровый образ жизни: спал на ледяном нефритовом ложе, жил в местах с густой ци. Этот тихий дворик он выделил специально для Ци Шуана, обустроив его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вытерпеть такую малость? Дальше будет еще больнее...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оставался бесстрастным, но в его глазах читалось нескрываемое удовольствие. Стоны ученика звучали для него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бы Ци Шуан обернулся сейчас, то увидел бы, что на лице его наставника не осталось и следа прежней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полное вожделения и жажды обладания, от которого становилось страшно. Ему хотелось прямо сейчас поглотить этого несмышленого и жалкого маленького ученика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желал ждать, терпение было на исходе. Его не смущало сопротивление Ци Шуана, ведь он понимал: кто угодно на его месте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лишь немного жалел, что слишком рано сорвал маску притворства, напугав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Шуан-эр, ты сужден мне, — он вдруг тихо рассмеялся, и его благородное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Ци Шуан догадаться, что его могущественный и холодный, словно небожитель, учитель на самом деле — извращенный старый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винить, так это собственную слепоту!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делает это ради тебя. Разве это так трудно принять? — он говорил то ли Ци Шуану, то 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затянулся последний шрам, одежда Ци Шуана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вот-вот упадет от изнеможения, Мастер Цинфэн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Ци Шуан вел себя послушно и не вызывал гнева. Наставник медленно погладил его по боку — талия юноши была тонкой и удивительно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чистый платок коснулся лба Ци Шуана,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незаметно подцепили пояс, и одним легким движением распахнули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Ци Шуан почувствовал холод на животе и поспешно перехватил запястье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оказалась ледяной, совсем не как у живого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в ужасе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приподнял бровь и, не спеша, развязал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послушайте меня! — внезапно крикнул Ци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хочешь сказать? — Мастер Цинфэн остановился, он всегда был терпелив с учеником. Он всегда жаждал, чтобы Ци Шуан говорил с ним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с досадой потер лоб, тяжело выдохнул и, в отчаянии взъерошив волосы, попытался вразумить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без шуток, а? Если вам нужно парное совершенствование, вы всегда можете найти какую-нибудь фею или богиню. К чему прицепились к такому бездарю,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совершенствование, совершенствуй ты хоть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тихо усмехнулся, но в его глазах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переменилось, и Ци Шуан, не успев среагировать, оказался прижат к кровати. Ладонь наставника, давящая на грудь, казалась тяжелее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ребенок, слушайся. Если ты станешь практиковать парное совершенствование со мной, твой прогресс будет стремительным, к тому же... — он мягко уговаривал отчаянно сопротивляющегося ученика, — тебе больше не придется страдать от болезней. Ты умный мальчик, должен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остро почувствовал скрытый смысл в его словах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Какие еще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развлечений все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расставил пальцы, плотно прижимая их к белоснежной коже на груди юноши, его движения были двусмысленными: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Шуан, ты думаешь, если будешь до смерти отрицать, то перестанешь быть носителем Тела Инь-Ян, Возвращающего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идеальный сосуд для совершенствования, как ты, встречается один на миллион, — небрежно заметил Мастер Цинфэн, с жалостью глядя на побелевшие губы Ци Шуана, которые выглядели как лепестки цветов, побитые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наложил на тебя печать... Она оберегала тебя все эти десять с лишним лет. Поистине мастерская работа... даже я чуть было не ошибся. — На его губах играла легкая улыбка — улыбка человека, который уже держит добычу в руках, в ней было что-то зловещее и притягательное. Сейчас он был в даосском одеянии Секты Сюаньцан, на первый взгляд — холодный и воздержанный небожитель, но распахнутый ворот, открывающий крепкое тело, придавал ему некую демоническую 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даже самая сильная печать когда-нибудь теряет силу. — Мастер Цинфэн чувствовал отчетливое сердцебиение под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ему такое удовольствие, будто он держал в руках саму жизнь Ци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последнее время ты часто чувствуешь слабость и боль во всем теле, и даже пилюли не помогают. В тяжелые дни ты даже ходить не можешь. Это неизбежно, когда сосуд созревает.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после парного совершенствования все пройдет. Мы с тобой учитель и ученик,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зверь! — Ци Шуан стиснул зубы, чувствуя, как леденеет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поднял голову, расплылся в улыбке и легко коснулся губами груди Ци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с тобой я действительно зверь, — прошептал он. Его маленький ученик был идеальным сосудом, но он ценил его не только за это. Была и более глубокая причина, о которой он не собирался рассказывать. Да и что толку? Разве Ци Шуан стал бы после этого послушно исполнять его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 меня — если я выживу, то сделаю все, чтобы ты лишился доброго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лишь отмахнулся, еще нежнее глядя на бьющегося в силках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можешь пробовать. Можешь жаловаться главе секты, можешь объявить об этом всему миру, посмотрим, кто поверит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неспешно, вещь за вещью, снимал одежду с Ци Шуана, обнажая горячее гибкое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отчаянно сопротивлялся, его лицо посинело,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блокировку пяти чувств!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слегка нахмурился, не понимая, о чем говорит Ци Шуан. Какое-то заклинание для блокировки чувств? Но он же вообще не мог владеть такой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сосуд на столе яростно затрясся, раздался хруст, полетели осколки, и мягкое серое существо с пронзительным визгом бросилось на Ци Шуана!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небрежно взмахнул рукой — порыв ветра отшвырнул зверька, тот шлепнулся о стену и безвольно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Ци Шуана изменилось, он вырвался из объятий наставника и побежал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его и иди сюда. Иначе я прямо сейчас прикончу эту тварь. — Мастер Цинфэн потерял терпение,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Шуан, стоя спиной к наставнику, прижал зверька к груди, и тот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обернулся, его взгляд был полон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ради того, что я называю вас учителем... не поступайте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Цинфэн откинул белые волосы за плечо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лишу тебя девственности сейчас, в будущем приступы будут в сотни и тысячи раз больнее... ты не вынесешь.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ребенок. У тебя разве есть выбор? — Мастер Цинфэн, небрежно накинув халат, с распущенными белыми волосами сошел с кровати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насколько ты драгоценен? Тело Инь-Ян, Возвращающее Сердце, превосходит все остальные. Союз с ним не только дает колоссальный прирост мастерства, но и питает Первородный дух. Кто не захотел бы заполучить такой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протянул руку к Ци Шуану — его ладонь была сухой и бледной, покрытой мозолями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кое-что, о чем он не собирался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признаться, что когда-то был холоден как снег, равнодушен к миру и стремился лишь к постижению Дао? С его точки зрения, у всего в мире есть свои законы: люди едят куриц и свиней, а хищники едят людей. Это просто цикл перерождений. Его наставник, Старец Тяньинь, называл его одаренным, но с сердцем из камня. Его не волновало мнение учителя — это было неважно. Его целью было лишь сбросить оковы смертной плоти и превзойти мирское.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гигантский питон проглотил ребенка на его глазах, он бы лишь равнодушно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был проглочен наполовину, его личико посинело, он отчаянно тянул к нему руки и кричал: Бессмертный,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остановился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сущего свой путь. Если я спасу тебя, питон может умереть с голоду, а это тоже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выкрикнул проклятия, которые полоснули его по сердцу, словно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ты бессмертный! Вы, лицемеры, что стоят выше всех — хладнокровные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смерть и не спасаешь... ты не достоин стать бессмертным! Ты сдохнешь в муках!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полный отчаяния детский крик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Хладнокровная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глазах других он именно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меч покинул ножны, блеснув, словно осенняя вода, и в одно мгновение разрубил безумного питона. Он почувствовал, как горячая кровь прилила к сердцу, заставляя его, не заботясь о грязи, подхватить ребенка. Спасенный малыш в слезах уткнулся ему в грудь, и горячие слезы пропитали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замерзшее долгие годы,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хотел вернуть ребенка домой, но обнаружил, что вся деревня погибла в пасти чудовищ. Он закрыл ребенку глаза и солгал, что родители доверили его ему, забрал его в Секту Сюаньцан, хранил молчание долгие годы и не позволял спускаться с горы, отговариваясь тем, что бессмертным и смертным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солгал. Все думали, что он взял этого бездаря из чувства долга, даже старший ученик так считал. Только он сам знал, что это лишь тщательно выстроенная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строг к Ци Шуану в учебе, позволял ему играть и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вырос под его присмотром, став озорным и странным, часто вытворяя забавные вещи. Но одновременно он обнаружил необычное в этом ребенке — он был редчайшим сосудом, на который наложили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Инь-Ян, Возвращающего Сердце, могло преобразовать любую технику и через парное совершенствование передать ее практикующему, причем в более чистом виде. Даже враждующие энергии Будды и Демонов могли быть очищены сосудом и стать чистой духовной силой. К тому же, это питало Первородный дух и очищало сознание, предотвращая появление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прекраснее было то, что такой сосуд непременно обладал редчайшим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сколько людей сошли бы с ума,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Шуана не было сил защитить себя — во-первых, посредственные способности, во-вторых, он сам не обучал его сложным техникам. Он хотел, чтобы старший ученик унаследовал мастерство, а младшего — просто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Инь-Ян, Возвращающего Сердце, отличалось от других сосудов тем, что если не лишить его девственности в момент созревания, то позже возникнут болезни, а жизнь сосуда значительно сократится. Можно сказать,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почувствовал признаки собственного вхождения в состояние демона, его характер становился все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способ исправить это, он неизбежно падет на путь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причинять вред Ци Шуану, но выбора больше не было. Лучше он возьмет на себя роль злодея, чем Ци Шуан окажется в руках других и будет растоптан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Шуан возненавидит его, он готов был принять это, лишь бы сохранить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Ненавидь меня, учитель не против... — он прижал Ци Шуана к кровати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пожалеешь... — губы Ци Шуана дрожали, он закрыл глаза, впиваясь пальцами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белые волосы переплелись в полумраке, где ничего нельзя было разобрать. Тихий, сладкий плач и хриплые вздохи в порыве страсти — каждый звук манил и будил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за колышущимся красным пологом, гость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— На его губах заиграла ироничная усмешка, он осторожно покинул дворик и, встав на меч,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медленно открыл глаза, с трудом шевеля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после ночных мучений он не чувствовал ни капли усталости, а его сознание было на удивление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впитал некую силу, которая изменила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слова застряли в горле. Бледная ладонь закрыла глаза, в душе было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пролилось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вставать, потому что под одеялом его тело было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возникла из его сердца и присела на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заплакала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http://bllate.org/book/21647/2233951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