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спасительная соломинка никак не отреагировала. Ци Юньсинь охватила паника, она позвала снова, но тут чья-то полупрозрачная рука, светящаяся голубым, схватила её за горло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Система, которой она доверяла больше всего, потащила её назад, грубо волоча по полу, словно мешок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Ци Юньсинь в ужасе уставилась на неё, но Система лишь холодно усмехнулась: — Ты больше не представляешь ценности,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очертания становились всё отчетливее: изящная, тонкая фигура, и в конце концов она превратилась в полупрозрачную копию Ци Юньсинь!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женщина, сотканная из голубого света, грациозно выпрямилась в зале и, приподняв призрачный подол платья, поклонилась Ци Жуйцю: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господин Главный бог… или хотя бы его часть. Я — Система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высунула прозрачный язык и облизнула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рада… Оказывается, ты — осколок Главного бога. Неудивительно, что тебе удалось рассеять мою ментальную метку. Впрочем, так даже лучше. Раз уж ты сам пришел ко мне в руки… я с удовольствием приму этот осколок.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шаг за шагом направилась к Ци Жуйцю.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стой! — раздался за спиной истерический вопль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нетерпеливо обернулась, удивленно вскинув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что, не прикончила тебя сразу? 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руку ко лбу Ци Юньсинь и издала неживой, механический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всё равно умираешь, позволь мне открыть тебе глаза напоследок. Я сыта по горло вами, главными героинями. В каждом мире я должна помогать вам пробиваться наверх — это такая утомительная, такая скучная работа…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говорила с ненавистью, но её голос оставался холодным и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себя: все вы — любимицы судьбы, получаете от каждого мира всё самое лучшее. Все эти прекрасные, знатные мужчины тянутся к вам. А я? Я вынуждена быть набором сухих данных, из века в век наблюдая за вами со стороны. Я так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взмахнула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часто думала: почему я — Система? Почему я не могу быть настоящей, совершенной женщиной, а должна быть лишь инструментом для таких, как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Главный бог, хорошо, что ты мертв. Я так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Ци Юньсинь по лицу и с притворным сожалением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героиня. Я займу твое место на вершине… Конечно, твоих мужчин я тоже заберу себе. Не волнуйся, я ведь никогда не испытывала человеческой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издать звонкий девичий смех, но из-за механического тембра он прозвучал жутко: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умирай. В память о нашем былом союзе, я сделаю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Юньсинь в ужасе вытаращила глаза, чувствуя, как рука Системы №8 давит на её лоб. Тяжелая, непреодолимая усталость навалилась на неё, и она погрузилась в вечный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вытянула из Ци Юньсинь всю ментальную энергию и с наслаждением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— она перевела взгляд на Ци Жуйцю. — Мне нравится твоя оболочка, ты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Лянь, сжимая в руке свою Систему, отступил на шаг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убила героиню, отправляйся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лежащее на полу тело, сосредоточившись на защите от атаки Системы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гордиться, — проговорила та. — Скоро родится новая богиня, а ты станешь её мучеником.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— раздался тоненький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кто это, а это ты, никчемный отброс. Кстати, неплохо ты пряталась, я столько времени тебя не замечала, — взгляд Системы №8 упал на руку Лю Ляня, где извивалось нечто странное. — Система №0, я думала, ты сгинула вместе с Главным богом. Оказывается,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едко насмехнулась: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Полуфабрикат, а так верно служишь своему богу… Даже не знаю, назвать тебя глупой или просто падшей?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твое дело. Ты, жалкое создание, небось, совсем без личной жизни страдаешь? — Система №0 вырвалась из рук Лю Ляня, взобралась ему на макушку, уселась поудобнее и бесстрашно уставилась на Систему №8 своими глазами-бусинками.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Полуфабрикат,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тонкие руки мгновенно трансформировались и с пугающим свистом метнулись к Лю Ляню!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мне осколок Главного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№0 прыгнула, пытаясь защитить хозяина, но её отшвырнули в сторону. Лю Лянь, стиснув зубы, попытался использовать ментальную силу, но мощный удар Системы №8 пробил его защиту. Две руки намертво сковали его, пальцы впились в кожу, высасывая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усиления осколком Главного бога он не мог тягаться с системой высшего уровня… Эта тварь, должно быть, поглотила ментальную энергию стольких героинь, неудивительно, что она так сильна!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недооценил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Главный бог мертв, запрет на причинение вреда Хозяину больше не действует. Неудивительно, что Система №8 стала такой дерзкой — она решилась даже на убийство собственного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это уже не имело значения. Тело Лю Ляня постепенно остывало. Он с трудом поднял голову и увидел, как его Систему беспощадно втаптывают в пол, отчего она вся деформировалась.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№8, продолжая топтать Систему №0, визгливо хохотала: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никчемная тварь, я убиваю твоего Хозяина прямо у тебя на глазах, а ты ничего не можешь сделать! Что ты вообще можешь? Ничтожество! Ничтожество! Это ты жалкое создание, а не я!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Перестань… — Лю Лянь изо всех сил потянулся к ним, пытаясь спасти свою маленькую помощницу.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всё-таки… Хозяин-пушечное мясо и никчемная Система в итоге… не могут одолеть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слеза скатилась по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смог сохранить ни свою жизнь, ни свою любовь, ни даже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беспомощно наблюдал, как стремительно утекающее время, словно острый нож, срезало с его возлюбленного молодость и жизнь. Красивый, мягкий человек всего за десять минут превратился в глубокого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его. Отпусти.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Мощнейший импульс воли пробил оковы. Сюэ Шо бросился вперед, отчаянно пытаясь разорвать прозрачные руки, сковавшие Ци Жуйцю, но они мгновенно восстанавливались.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действия причинили Системе №8 невыносимую боль, словно её плоть рвали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он смог нанести ей ментальный урон!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 неё помутилось в глазах от боли, но она не желала прекращать поглощение жизни Ци Жуйцю. В теле главного героя слабо мерцал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 тоже осколок Главного бога! Ха-ха-ха! — Система №8 была вне себя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освободила одну руку и потянулась к Сюэ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достанешься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коснулась его, в ушах, словно удар грома, раздался тонкий, нежный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Разозлилась!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опустила взгляд. Система №0, которую она только что втоптала в пол, восстановила свой облик и теперь смотрела прямо на неё, а её черные глаза-бусинки пылали, как раскаленная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Систему №8 за ноги своими короткими мягкими ручками и с силой отшвырнула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 опешила. Её руки быстро втянулись. Система №0, подпрыгнув, опустилась ей на лицо и посмотрела сверху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она казалась легкой, сейчас она весила как тысяча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никчемная Система, — пробормотала Система №0 сама себе, — все могут обижать моего Хозяина… Но вы все ошибаетесь.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вцепилась зубами в голову Системы №8, её глаза стали кроваво-красными: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тоже… у меня тоже есть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Нет, нет…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Системы №8 перед исчезновением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отброс… пожирает меня… как такое возможно… Я ведь… богиня нового мира… я не могу проиграть…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Тело, построенное из ментальной энергии, было изгрызено в клочья. Система №0 подобрала последний остаток, равнодушно осмотрела его, бросила в рот, прожевала и проглотила.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глаза, став размером с баскетбольный мяч. Система №0 почувствовала, что её распирает, и поспешила к своему Хозяину. Он был жив, просто потерял сознание от избыточной потери ментальной энергии, его можно было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оцепенело смотрел на происходящее. Всё, что он видел, не укладывалось в его понимание мира. Человек в его объятиях напоминал угасающую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странное маленькое существо легко опустилось на грудь Ци Жуйцю и растворилось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 старой, выцветшей картине проступили краски, возвращая прежнее сияние. Серая пыль осыпалась с тела старика в его руках и исчезала, не успев коснуться земли. Когда Ци Жуйцю очистился от всей скверны, он снова стал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осторожно приподнял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Жуйцю, Жуйцю? Как ты? Где-нибудь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просто нет сил… — тихо ответил человек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хотел что-то сказать, но Ци Жуйцю приложил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Я знаю, о чем ты хочешь спросить, поговорим, когда вернемся…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подошел проверить пульс и дыхание Ци Юньсинь.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дышала, сердце остановилось, тело окончательно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закрыл глаза. Он не чувствовал печали — в конце концов, она сама навлекла на себя такую судьбу. Но в глубине души всё же шевельнулась капля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Предайте её земле, — вздохнул он. Человек умер — как погас свет. Она расплатилась за свои грехи жизнью, и он обязан был достойно проводить её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артистка Юньэр скончалась от внезапного сердечного приступа, не вызвала большого резонанса — Сюэ Шо снова задействовал свои связи, чтобы приглушить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самые прозорливые СМИ заметили странности: съемки фильма Гу Цинсуна превратились в череду трагедий. Не прошло и нескольких дней после гибели актрисы второго плана, как продюсер покончил с собой в тюрьме, а теперь умерла и исполнительница главной роли. Как прикажете продолжать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у кого не хватило бы смелости писать об этом открыто — никто не хотел переходить дорогу Сюэ Шо. Поэтому, несмотря на перешептывания в сети, крупные издания хранили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агентство Юньэр провело пресс-конференцию, объявив, что причиной смерти стала острая сердечная недостаточность, выразив глубокие соболезнования и попросив пользователей сети проявить уважение к чувствам семьи и не распространять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фильма Госпожа Хуажуй также созвала конференцию, где почтила память актрисы, объявила о приостановке съемок и поиске новой исполнительницы главной роли. Дата возобновления работы оставалась неизвестной.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Цинсун, сидя в темных очках перед камерами, был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Юньэр была актрисой, ближе всего подошедшей к образу Госпожи Хуажуй в моем сердце… Я глубоко скорблю. Прошу зрителей набраться терпения, я вас не разочарую.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уверенный тон, на самом деле он не мог спать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нашел актрису, которая ему подходила, и такая ранняя смерть. Где теперь искать еще одну Госпожу Хуажуй с ледяной кожей и нефритовыми костями?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нервничал, он не собирался выпускать халтуру. Его главной целью в жизни было снимать великое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подходящей актрисы он не рискнет начинать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вечером Сюэ Шо и Ци Жуйцю вернулись домой, измученные событиями дня. После пережитого ужаса настроение у обоих было 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молчал, и они просидели в тишине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тихо сидел на кровати, опустив длинные черные ресницы, скрывавшие взгляд. Сюэ Шо коснулся его руки — она была ледяной. Он встал, чтобы подогреть молока, и налил его в изящную костяную чашку в виде кролика с ушками-ручками.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немного, — Сюэ Шо вложил чашку в руки Ци Жуйцю. Несмотря на то, что его терзало множество вопросов, он жалел партнера и не стал донимать его расспросами.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Спрашивай, — даже если спросишь, я всё равно не скажу. Ци Жуйцю отпил молока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некоторые актрисы заводят злых духов, чтобы привлечь удачу. То, что мы видели… это был злой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не ответил прямо, а лишь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Поверишь ли ты мне, что бы я ни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Ци Жуйцю допил молоко, поставил чашку на тумбочку и подался к Сюэ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Теплые тонкие руки обхватили его лицо, и Сюэ Шо увидел в глазах Ци Жуйцю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Тебе не нужно знать об этих пустяках…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губы, пахнущие молоком, коснулись губ Сюэ Шо, и тихий шепот потонул в поцелуе: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Сюэ Шо на мгновение остекленел — все воспоминания сегодняшнего дня были стерты.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Ци Жуйцю уже спал, свернувшись калачиком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сегодня случилось? Ах да, он ходил с Жуйцю навестить его сестру, но обнаружил, что она умерла дома — оказывается, у неё всю жизнь были проблемы с сердцем, о которых она никому не говорила…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вздохнул и осторожно уложил Ци Жуйцю поудобнее. Теперь у него остался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похорон Ци Юньсинь моросил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настоянию Ци Жуйцю церемония прошла скромно. Он стоял в черном траурном костюме, держа в руках урну с прахом сестры, бледный, как снег. Сюэ Шо стоял позади, держа черный зонт, чтобы укрыть его от капель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для неё хорошее место, чтобы она могла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Ци Жуйцю положил букет белых хризантем перед надгробием, на котором улыбалась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она была на самом деле, жаль, что жадность и амбиции погубили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молча сжал руку любимого.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уходить, как к ним направился высокий мужчина в темных очках. Он подошел к могиле Ци Юньсинь и положил свой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Цинсун. Обернувшись, он заметил двух мужчин, стоявших рядом — видимо,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были знакомы с моей сестрой?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худощавый юноша задал вопрос мягким, чистым голосом, словно весенний ветер прошелся по ветвям.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Цинсуна заворожил этот тембр, он снял очки, чтобы взглянуть на говорившего.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Лицо, отдаленно напоминавшее лицо Ци Юньсинь, но в сто раз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просто стоял под черным зонтом, но от него исходило сияние, словно от чистого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проблеск красоты посреди туманных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режиссер, — Сюэ Шо был недоволен. Чего это Гу Цинсун так уставился на его Жуйцю?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 о вас. Спасибо, что пришли почтить память моей сестры. Мне жаль, что она больше не сможет сняться в вашем фильме.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желал продолжать разговор и, взяв Сюэ Шо за руку, собрался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 пришел в себя и поспешно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сердце бешено колотилось, в голове крутилась дерзкая, невероятная мысль. Кровь прилила к лицу от возбуждения, и он сделал шаг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меня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продолжать беседу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 решил, что его слова у могилы сестры показались неуместными, и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бестактен. Но, пожалуйста, подумайте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Шо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 не будет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 был довольно привлекательным мужчиной, и Сюэ Шо, став «другим», с неприязнью относился к любому самцу, приближающемуся к Ци Жуйцю.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Гу Цинсун не стал настаивать, а лишь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передумаете, дайте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Жуйцю бросил короткое «скучно», в его голосе прозвучало нетерпение, и он вместе с Сюэ Шо покинул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Цинсун смотрел им вслед, его глаза горели. Он был уверен: в конце концов, тот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сидел на кровати, скрестив ноги, и держал на коленях Систему размером с баскетбольный мяч. После того как она поглотила Систему №8, она стала больше — казалось, эволюционировала, но на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кажется, кроме размеров, ничего особенного,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её круглую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не должно быть так. Почему ты тогда вдруг захотела её съесть? И ведь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прижалась к нему, голос звучал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 Она мне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лежа под ногами Системы №8 и видя, как страдают Хозяин, она ничего не могла сделать. В отчаянии огромная ярость заставила её поглотить всю ментальную энергию врага, заставив его сознание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утешил её Лю Лянь, — съела и съела,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недооценил её силу… и переоценил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урока он будет действовать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улеглась на мягкой простыне: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кто-то снова тебя обидит, я его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глазки-бусинки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Лянь погладил её по животу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от этого всё равно толку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разозлилась, прыгнула ему на голову, отчего он покачнулся. Она стала тяжелее,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перенапрягайся. В этот раз получилось, а в следующий может не повезти. — Лю Лянь снял её и строго предупредил: — Нам не тягаться с ментальной силой главных героев, в будущем никогда не вступай с ними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испытать то чувство бессилия, когда жизнь уходит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послушно кивнула — она была не слишком умной, поэтому просто слушалась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ела её, чувствовала такую силу, но проверяю данные — никаких изменений. — Система была расстроена. Она думала, что станет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поедание Системы №8 было просто…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http://bllate.org/book/21647/2233948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