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как вода в чистом пруду, зрачки ясно отражали его крохотный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 чем задумался? — Ци Жуйцю мягко улыбнулся и, подняв палец, легонько помахал им перед глазами Сюэ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молчал, словно пытаясь сдержать какой-то внутренний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склонил голову набок:</w:t>
      </w:r>
    </w:p>
    <w:p w:rsidR="00BB20FC" w:rsidRPr="00357A74" w:rsidRDefault="00357A74" w:rsidP="00BB20FC">
      <w:pPr>
        <w:jc w:val="left"/>
        <w:rPr>
          <w:sz w:val="28"/>
          <w:lang w:val="en-US"/>
        </w:rPr>
      </w:pPr>
      <w:r w:rsidRPr="00357A74">
        <w:rPr>
          <w:sz w:val="28"/>
          <w:lang w:val="en-US"/>
        </w:rPr>
        <w:t>— Почему ты молчишь? Неужели считаешь, что я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невинной позе таилось едва уловимое искушение. Он походил на полураспустившийся белоснежный цветок, от которого исходил приторно-сладкий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Жуйцю… мой Жуйцю, ты — мое самое драгоценное сокровище, — Сюэ Шо внезапно крепко обнял его, с жаром целуя в щеки и шею, и прошептал на ухо: — Я думал, что потерял всякую надежду на родство и любовь, но не ожидал, что небеса пошлют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не в силах больше ждать, впился в нежно-алые губы Ци Жуйцю, жадно их исследуя. Его гибкий язык дразнил язык Ци Жуйцю, упиваясь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тяжело дыша, мягко отстранился и озарил лицо ясной улыбкой:</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все тени прошлого, он обрел новую жизнь. С этого момента Ци Жуйцю больше не будет робким гадким утенком — он станет подобен белому лебедю и встретит будущее с достоинством и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не переставал тереться подбородком о мягкие волосы Ци Жуйцю:</w:t>
      </w:r>
    </w:p>
    <w:p w:rsidR="00BB20FC" w:rsidRPr="00357A74" w:rsidRDefault="00357A74" w:rsidP="00BB20FC">
      <w:pPr>
        <w:jc w:val="left"/>
        <w:rPr>
          <w:sz w:val="28"/>
          <w:lang w:val="en-US"/>
        </w:rPr>
      </w:pPr>
      <w:r w:rsidRPr="00357A74">
        <w:rPr>
          <w:sz w:val="28"/>
          <w:lang w:val="en-US"/>
        </w:rPr>
        <w:t>— Теперь между нами наконец-то нет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сорвал у края бассейна стебелек щетинника, поднял его над головой и, улыбаясь, опустился на одно колено:</w:t>
      </w:r>
    </w:p>
    <w:p w:rsidR="00BB20FC" w:rsidRPr="00357A74" w:rsidRDefault="00357A74" w:rsidP="00BB20FC">
      <w:pPr>
        <w:jc w:val="left"/>
        <w:rPr>
          <w:sz w:val="28"/>
          <w:lang w:val="en-US"/>
        </w:rPr>
      </w:pPr>
      <w:r w:rsidRPr="00357A74">
        <w:rPr>
          <w:sz w:val="28"/>
          <w:lang w:val="en-US"/>
        </w:rPr>
        <w:t>— Мой лебединый принц, согласен ли ты принять предложение рыцаря и стать его супругом? Хорошо, ты согласен,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не терпя возражений, подхватил его на руки и широким шагом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прыснул со смеху, вертя в руках стебелек щетинника:</w:t>
      </w:r>
    </w:p>
    <w:p w:rsidR="00BB20FC" w:rsidRPr="00357A74" w:rsidRDefault="00357A74" w:rsidP="00BB20FC">
      <w:pPr>
        <w:jc w:val="left"/>
        <w:rPr>
          <w:sz w:val="28"/>
          <w:lang w:val="en-US"/>
        </w:rPr>
      </w:pPr>
      <w:r w:rsidRPr="00357A74">
        <w:rPr>
          <w:sz w:val="28"/>
          <w:lang w:val="en-US"/>
        </w:rPr>
        <w:t>— Эй-эй, твое предложение руки и сердца совсем неискреннее! Кто вообще делает предложение с травинкой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наклонился и поцеловал его, сохраняя невозмутимое выражение лица:</w:t>
      </w:r>
    </w:p>
    <w:p w:rsidR="00BB20FC" w:rsidRPr="00357A74" w:rsidRDefault="00357A74" w:rsidP="00BB20FC">
      <w:pPr>
        <w:jc w:val="left"/>
        <w:rPr>
          <w:sz w:val="28"/>
          <w:lang w:val="en-US"/>
        </w:rPr>
      </w:pPr>
      <w:r w:rsidRPr="00357A74">
        <w:rPr>
          <w:sz w:val="28"/>
          <w:lang w:val="en-US"/>
        </w:rPr>
        <w:t>— Милый, пусть здесь нет роз, но мое сердце любит тебя в тысячи раз сильнее,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пощекотал стебельком мочку уха Сюэ Шо:</w:t>
      </w:r>
    </w:p>
    <w:p w:rsidR="00BB20FC" w:rsidRPr="00357A74" w:rsidRDefault="00357A74" w:rsidP="00BB20FC">
      <w:pPr>
        <w:jc w:val="left"/>
        <w:rPr>
          <w:sz w:val="28"/>
          <w:lang w:val="en-US"/>
        </w:rPr>
      </w:pPr>
      <w:r w:rsidRPr="00357A74">
        <w:rPr>
          <w:sz w:val="28"/>
          <w:lang w:val="en-US"/>
        </w:rPr>
        <w:t>— Так не пойдет, я еще не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уклонившись от щекотки, двусмысленно улыбнулся:</w:t>
      </w:r>
    </w:p>
    <w:p w:rsidR="00BB20FC" w:rsidRPr="00357A74" w:rsidRDefault="00357A74" w:rsidP="00BB20FC">
      <w:pPr>
        <w:jc w:val="left"/>
        <w:rPr>
          <w:sz w:val="28"/>
          <w:lang w:val="en-US"/>
        </w:rPr>
      </w:pPr>
      <w:r w:rsidRPr="00357A74">
        <w:rPr>
          <w:sz w:val="28"/>
          <w:lang w:val="en-US"/>
        </w:rPr>
        <w:t>— Любимый, когда придет время… я буду купать тебя в лепестках роз, чтобы ты пах сладко-сладко… — его приглушенный голос звучал сексуально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 Жуйцю слегка покраснели:</w:t>
      </w:r>
    </w:p>
    <w:p w:rsidR="00BB20FC" w:rsidRPr="00357A74" w:rsidRDefault="00357A74" w:rsidP="00BB20FC">
      <w:pPr>
        <w:jc w:val="left"/>
        <w:rPr>
          <w:sz w:val="28"/>
          <w:lang w:val="en-US"/>
        </w:rPr>
      </w:pPr>
      <w:r w:rsidRPr="00357A74">
        <w:rPr>
          <w:sz w:val="28"/>
          <w:lang w:val="en-US"/>
        </w:rPr>
        <w:t>— Тогда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нельзя разбрасываться ресурсами, — тон Сюэ Шо был нежным, но непреклонным. Шутка ли, упустить такую возможность, как ванна с лепестками роз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тело кролика, распаренное горячим воздухом, отливало нежной розовизной. На коже алели яркие лепестки, капли воды стекали по безупречной гладкой коже. Он беспомощно опирался на него, лишь тихо всхлипывая в ответ на слабые попытки сопротивления, прежде чем Сюэ Шо окончательно его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молодой господин Сюэ уже рисовал картины одна откровеннее другой, хотя внешне старался сохранять манеры джентльмена, что было крайне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кролик уже в зубах, разве он куда-то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был полон самодовольства. Он уже одолжил у Сяо Чжэня учебники по всяческим играм, гарантируя, что обеспечит Ци Жуйцю яркую и гармоничную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проснулась с ощущением сухости во рту. Неизвестно почему, но всю ночь она чувствовала тревогу и беспокойство, ворочалась и спала очень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ее Система работала всю ночь, не мигая, наблюдая за ней своими зрачками из потоков данных, чей призрачно-голубой свет придавал спальне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голова казалась тяжелой, а мысли — заторможенными. В теле возникло странное ощущение. Она в панике подбежала к туалетному столику, и в комнате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как, как я могла превратиться в такое…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отражалась женщина в роскошной шелковой ночной сорочке, настолько исхудавшая, что кожа обтягивала кости. Прежде нежная и безупречная кожа лица стала желтой и дряблой, на ней появились темные пятна. Фарфоровая кожа, острый ум, цветущая красота — все это за одну ночь покинуло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исчезли даже ее прежние тонкие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теперь была та несравненная красавица, напоминающая Госпожу Хуажуй? Она превратилась в ту самую обычную женщину, которую сама же презирала — изможденную суетой и заботами о хлебе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заговорить, но горло словно обожгло раскаленными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Ци Юньсинь в ярости смахнула со столика все флаконы и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глаза налились кровью от гнева. Худые пальцы в отчаянии ощупывали лицо, которое нервно дергалось. Женщина заговорила пустым, отчаянным голосом:</w:t>
      </w:r>
    </w:p>
    <w:p w:rsidR="00BB20FC" w:rsidRPr="00357A74" w:rsidRDefault="00357A74" w:rsidP="00BB20FC">
      <w:pPr>
        <w:jc w:val="left"/>
        <w:rPr>
          <w:sz w:val="28"/>
          <w:lang w:val="en-US"/>
        </w:rPr>
      </w:pPr>
      <w:r w:rsidRPr="00357A74">
        <w:rPr>
          <w:sz w:val="28"/>
          <w:lang w:val="en-US"/>
        </w:rPr>
        <w:t>— Это неправда… Я самая красивая женщина,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повалилась на кожаный стул и закричала:</w:t>
      </w:r>
    </w:p>
    <w:p w:rsidR="00BB20FC" w:rsidRPr="00357A74" w:rsidRDefault="00357A74" w:rsidP="00BB20FC">
      <w:pPr>
        <w:jc w:val="left"/>
        <w:rPr>
          <w:sz w:val="28"/>
          <w:lang w:val="en-US"/>
        </w:rPr>
      </w:pPr>
      <w:r w:rsidRPr="00357A74">
        <w:rPr>
          <w:sz w:val="28"/>
          <w:lang w:val="en-US"/>
        </w:rPr>
        <w:t>— Система! Ты обманула меня! Почему я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Призрачно-голубые потоки данных вырвались из ее тела, сплетаясь в изящный силуэт. Холодный, вечно насмешливый электронный голос произнес:</w:t>
      </w:r>
    </w:p>
    <w:p w:rsidR="00BB20FC" w:rsidRPr="00357A74" w:rsidRDefault="00357A74" w:rsidP="00BB20FC">
      <w:pPr>
        <w:jc w:val="left"/>
        <w:rPr>
          <w:sz w:val="28"/>
          <w:lang w:val="en-US"/>
        </w:rPr>
      </w:pPr>
      <w:r w:rsidRPr="00357A74">
        <w:rPr>
          <w:sz w:val="28"/>
          <w:lang w:val="en-US"/>
        </w:rPr>
        <w:t>— Возможно, произошел сбой модификации, приведший к энергетическому откату.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Юньсинь потемнело в глазах:</w:t>
      </w:r>
    </w:p>
    <w:p w:rsidR="00BB20FC" w:rsidRPr="00357A74" w:rsidRDefault="00357A74" w:rsidP="00BB20FC">
      <w:pPr>
        <w:jc w:val="left"/>
        <w:rPr>
          <w:sz w:val="28"/>
          <w:lang w:val="en-US"/>
        </w:rPr>
      </w:pPr>
      <w:r w:rsidRPr="00357A74">
        <w:rPr>
          <w:sz w:val="28"/>
          <w:lang w:val="en-US"/>
        </w:rPr>
        <w:t>— Что ты имеешь в виду! Брат пришел в себя,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жалостью посмотрела на нее, хотя ее зрачки из потоков данных не могли выразить никаких эмоций:</w:t>
      </w:r>
    </w:p>
    <w:p w:rsidR="00BB20FC" w:rsidRPr="00357A74" w:rsidRDefault="00357A74" w:rsidP="00BB20FC">
      <w:pPr>
        <w:jc w:val="left"/>
        <w:rPr>
          <w:sz w:val="28"/>
          <w:lang w:val="en-US"/>
        </w:rPr>
      </w:pPr>
      <w:r w:rsidRPr="00357A74">
        <w:rPr>
          <w:sz w:val="28"/>
          <w:lang w:val="en-US"/>
        </w:rPr>
        <w:t>— С вероятностью 99% это вызвано нарушением структуры данных. Что касается оставшегося одного процента — у того брата тоже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Она уже просканировала его: брат главной героини был полностью коренным обитателем этого мира, или, иначе говоря, первичными данными, в которых отсутствовали аномальные энергетические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провела точные вычисления и пришла к единственному выводу: смерть Главного бога привела к хаосу в данных, что ослабило 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холодно произнесла Система. — Раз произошел сбой, значит, нужно провести модификацию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вновь обрела надежду. Точно, нужно просто еще раз пройти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брат и так всегда был дурачком, он привык… Да, привык. Раньше, когда она не была ни красивой, ни умной, он тоже как-то жил. Тем более, теперь его будущий зять даже нашел ему работу, наверняка он сможет хорошо жить… Именно, ничего особенного. Мелочь, о которой совершенно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платье, вернув себе элегантную осанку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нужно было спешить с графиком съемок, и Ци Юньсинь пришлось идти на площадку. Но едва она появилась, Гу Цинсун бросил на нее лишь один взгляд и поморщился:</w:t>
      </w:r>
    </w:p>
    <w:p w:rsidR="00BB20FC" w:rsidRPr="00357A74" w:rsidRDefault="00357A74" w:rsidP="00BB20FC">
      <w:pPr>
        <w:jc w:val="left"/>
        <w:rPr>
          <w:sz w:val="28"/>
          <w:lang w:val="en-US"/>
        </w:rPr>
      </w:pPr>
      <w:r w:rsidRPr="00357A74">
        <w:rPr>
          <w:sz w:val="28"/>
          <w:lang w:val="en-US"/>
        </w:rPr>
        <w:t>— Как ты ухаживаешь за кожей? Мне не нужна старуха на роль Госпожи Хуажуй.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устраивать истерику, но его пренебрежительной насмешки хватило, чтобы Ци Юньсинь, пристыженная, тут же вернулась домой, сославшись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«отдыхала и восстанавливала силы», брат прислал ей сообщение: Юньсинь,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была крайне удивлена — она не ожидала, что у нее скоро появится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на заголовках всех развлекательных СМИ взорвалась бомба: Новый глава клана Сюэ объявил о помолвке, его невестой оказался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словно ударило током, она дрожащими руками открыла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Новой женой в богатом доме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Сюэ появился на Аллее звезд с таинственным юношей, их нежные переплетения рук вызывали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Эксклюзивное интервью: история за спиной мужчины-супруга.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заголовков рябило в глазах, но она не хотела ничего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внимание было сосредоточено на нескольких украдкой сделанных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них были двое. Хотя оба были в темных очках, она с первого взгляда узнала того статного высокого мужчину — это был Сюэ Шо. Рядом с ним стоял слегка хрупкий юноша, которого он прикрывал собой. Лица было не разглядеть, но очертания казались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чувствовала, что сгорает от ревности. Она просчитала все, но не ожидала, что проиграет не этой дряни Шан Жои, а какому-то мужчине, чьего имени и происхождения она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опрокинув стул. Она не могла просто сидеть и ждать смерти,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Увидев, что это брат, она, подавляя гнев, ответила, но услышала не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Юньсинь? Это Сюэ Шо, — голос Сюэ Шо был мягким и элегантным; в конце концов, на другом конце провода была будущая свояченица, ссориться с которой было нельзя. — Я собираюсь жениться на твоем брате… Конечно, возможно, ты пока не можешь это принять. Давай встретимся и поговорим, пусть брат сам тебе все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камешки, брошенные озорным ребенком, разбили вдребезги стеклянную стену ее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рук и разлетелся на куски на кафельном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скрежетнула зубами и изо всех сил растоптала аппарат, словно топтала самого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закрыла лицо руками: брат, брат, как ты мог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забрав твою внешность, я должна отдать тебе своего любимого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впились в ладони. Она вызвала Систему и прошипела:</w:t>
      </w:r>
    </w:p>
    <w:p w:rsidR="00BB20FC" w:rsidRPr="00357A74" w:rsidRDefault="00357A74" w:rsidP="00BB20FC">
      <w:pPr>
        <w:jc w:val="left"/>
        <w:rPr>
          <w:sz w:val="28"/>
          <w:lang w:val="en-US"/>
        </w:rPr>
      </w:pPr>
      <w:r w:rsidRPr="00357A74">
        <w:rPr>
          <w:sz w:val="28"/>
          <w:lang w:val="en-US"/>
        </w:rPr>
        <w:t>— Я больше не могу ждать, я хочу, чтобы брат пришел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допустит, чтобы это произошло. Ей нужна карьера, и любимый мужчина тоже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Хорошо, позови его. На нашей территории действовать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готовилась проверить одну вещь, и эта вещь решала, сможет ли ее Хозяин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Жуйцю и Сюэ Шо пришли в дом Ци Юньсинь, первым, что они увидели, была худая фигура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была в ярко-красной плиссированной юбке, волосы не были уложены и просто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пришел? — голос женщины звучал охрипшим, без радости или гнева. —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с виноватым видом начал:</w:t>
      </w:r>
    </w:p>
    <w:p w:rsidR="00BB20FC" w:rsidRPr="00357A74" w:rsidRDefault="00357A74" w:rsidP="00BB20FC">
      <w:pPr>
        <w:jc w:val="left"/>
        <w:rPr>
          <w:sz w:val="28"/>
          <w:lang w:val="en-US"/>
        </w:rPr>
      </w:pPr>
      <w:r w:rsidRPr="00357A74">
        <w:rPr>
          <w:sz w:val="28"/>
          <w:lang w:val="en-US"/>
        </w:rPr>
        <w:t>— Брат виноват, что не сказал тебе, что мы с господином Сюэ встречаемся… Юньсинь, надеюсь, ты не станешь винить брата. Пожалуйста, прими нас,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смотрел на ее спину, ожидая благословения от единственного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вас приняла, да? Как я могу принять вас? — Ци Юньсинь стояла к нему спиной, будто разговаривая сама с собой. Она внезапно вцепилась в оконную раму, а в ее голосе, казалось, зазвенели лезвия: — Брат, я не думала, что ты такой извращенец! Даже мужчину своей сестры решил отобрать, у тебя есть хоть капля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это не понравилось, он насмешливо бросил:</w:t>
      </w:r>
    </w:p>
    <w:p w:rsidR="00BB20FC" w:rsidRPr="00357A74" w:rsidRDefault="00357A74" w:rsidP="00BB20FC">
      <w:pPr>
        <w:jc w:val="left"/>
        <w:rPr>
          <w:sz w:val="28"/>
          <w:lang w:val="en-US"/>
        </w:rPr>
      </w:pPr>
      <w:r w:rsidRPr="00357A74">
        <w:rPr>
          <w:sz w:val="28"/>
          <w:lang w:val="en-US"/>
        </w:rPr>
        <w:t>— Госпожа Ци, интересные слова. Что значит «мужчина сестры»? О, я и не знал, что стал твоим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обнимая Ци Жуйцю за плечи, и почувствовал глубокое презрение. Он не ожидал, что эта женщина положила на него глаз и теперь ведет себя как сумасшедшая… Его это сильно раздражало, но эта потенциальная соперница была сестрой Жуйцю, что создавало проблемы. Он очень хотел поставить ее на место, но это могло расстроить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развернулась с покрасневшими глазами. Ци Жуйцю опешил: как она могла так исхудать, словно стала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 женщина закрыла лицо руками, издавая всхлипы, — я люблю того, кто рядом с тобой, очень сильно… Почему ты должен был забирать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Жуйцю не отступил, а холодно произнес, и в его обычно мягком голосе проскользнула насмешка:</w:t>
      </w:r>
    </w:p>
    <w:p w:rsidR="00BB20FC" w:rsidRPr="00357A74" w:rsidRDefault="00357A74" w:rsidP="00BB20FC">
      <w:pPr>
        <w:jc w:val="left"/>
        <w:rPr>
          <w:sz w:val="28"/>
          <w:lang w:val="en-US"/>
        </w:rPr>
      </w:pPr>
      <w:r w:rsidRPr="00357A74">
        <w:rPr>
          <w:sz w:val="28"/>
          <w:lang w:val="en-US"/>
        </w:rPr>
        <w:t>— Забирать у тебя? Юньсинь, ты ведешь себя крайне неразумно. На лице А-Шо написано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согласна ты или нет, я буду с А-Шо. Эти двадцать с лишним лет я прожил в тумане и никогда никого не любил… — глаза Ци Жуйцю были ясными и твердыми,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отдам тебе 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не сдержал улыбки: маленький кролик, когда злится и дает отпор, выглядит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нервно сжала пальцы до побелевших костяшек. В ее глазах теплилась последняя надежда, она впилась взглядом в Сюэ Шо:</w:t>
      </w:r>
    </w:p>
    <w:p w:rsidR="00BB20FC" w:rsidRPr="00357A74" w:rsidRDefault="00357A74" w:rsidP="00BB20FC">
      <w:pPr>
        <w:jc w:val="left"/>
        <w:rPr>
          <w:sz w:val="28"/>
          <w:lang w:val="en-US"/>
        </w:rPr>
      </w:pPr>
      <w:r w:rsidRPr="00357A74">
        <w:rPr>
          <w:sz w:val="28"/>
          <w:lang w:val="en-US"/>
        </w:rPr>
        <w:t>— Я знаю, что сейчас я уродлива. Если я верну свою красоту, ты взглянешь на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нахмурился, его лицо помрачнело. Он решил расставить все точки над i:</w:t>
      </w:r>
    </w:p>
    <w:p w:rsidR="00BB20FC" w:rsidRPr="00357A74" w:rsidRDefault="00357A74" w:rsidP="00BB20FC">
      <w:pPr>
        <w:jc w:val="left"/>
        <w:rPr>
          <w:sz w:val="28"/>
          <w:lang w:val="en-US"/>
        </w:rPr>
      </w:pPr>
      <w:r w:rsidRPr="00357A74">
        <w:rPr>
          <w:sz w:val="28"/>
          <w:lang w:val="en-US"/>
        </w:rPr>
        <w:t>— Госпожа Ци Юньсинь, скажу прямо: я не люблю женщин. Какой бы красивой ты ни была, меня это не касается. Я люблю твоего брата, надеюсь, ты проявишь благоразумие и не будешь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Ха-ха-ха-ха! — Ци Юньсинь безумно рассмеялась, слезы катились по ее щекам. Она внезапно бросилась вперед, и Сюэ Шо, застигнутый врасплох, был с силой оттолкнут и повалился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 этой худой женщине взялась такая сила, чтобы сдвинуть с места крупного, крепкого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пришел в ярость и хотел подняться, но обнаружил,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выходило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светилась! Этот холодный синий свет напоминал лампы из лаборатории безумного ученого, а световые точки быстро сложились в изящный женский силуэт, который схватил Ци Жуйцю за горло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его,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моего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 глазами, полными ярости, хотел кричать, но губы были плотно сжаты. Все его тело сковала невидимая странная сила, двигаться могли только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свою красоту, брат… — Ци Юньсинь печально подошла и коснулась пальцами лица Ци Жуйцю. — Брат, ты ведь так меня любишь, я твой единственный родной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иссохших рук вырвались мириады тонких световых потоков, которые глубоко вонзились в кожу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смотрел, как эти похожие на щупальца потоки вытягивают из Ци Жуйцю жизненную силу, забирая всю его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фарфоровой коже начали расползаться черные пятна, постепенно превращаясь в то самое огромное родимое пятно, которое он видел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была подобна демонице, питающейся чужой энергией. Она восстанавливалась с пугающей скоростью, словно иссохшая губка, быстро впитывающая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мучительно боролся, силы по капле покидали его. Руки безвольно повисли, на обнаженных предплечьях кожа становилась дряблой и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чувствовала себя превосходно. Это ощущение модификации тела приносило ей огромное удовольствие. Она, словно гордая принцесса, приподняла подол роскошного платья и свысока взглянула на презренного нищего:</w:t>
      </w:r>
    </w:p>
    <w:p w:rsidR="00BB20FC" w:rsidRPr="00357A74" w:rsidRDefault="00357A74" w:rsidP="00BB20FC">
      <w:pPr>
        <w:jc w:val="left"/>
        <w:rPr>
          <w:sz w:val="28"/>
          <w:lang w:val="en-US"/>
        </w:rPr>
      </w:pPr>
      <w:r w:rsidRPr="00357A74">
        <w:rPr>
          <w:sz w:val="28"/>
          <w:lang w:val="en-US"/>
        </w:rPr>
        <w:t>— Брат, я красива?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Ци Жуйцю внезапно открыл глаза. В них не было ни капли боли или отчаяния, а холодная улыбка на его губах заставила Ци Юньсинь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потрескавшиеся губы разомкнулись, и он произнес:</w:t>
      </w:r>
    </w:p>
    <w:p w:rsidR="00BB20FC" w:rsidRPr="00357A74" w:rsidRDefault="00357A74" w:rsidP="00BB20FC">
      <w:pPr>
        <w:jc w:val="left"/>
        <w:rPr>
          <w:sz w:val="28"/>
          <w:lang w:val="en-US"/>
        </w:rPr>
      </w:pPr>
      <w:r w:rsidRPr="00357A74">
        <w:rPr>
          <w:sz w:val="28"/>
          <w:lang w:val="en-US"/>
        </w:rPr>
        <w:t>—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ментальная волна, исходящая из его сердца, в одно мгновение накрыла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задолго до прихода в дом Ци Юньсинь подготовился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одну догадку, он заперся и проводил эксперимент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пробралась ему в грудь и вышла, держа осколок Главного бога. Полупрозрачный осколок мерцал слабым светом в бледной ладони Лю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сжал осколок и начал усиление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крошечный осколок содержал ментальную энергию, подобную бескрайнему океану. Лю Лянь взял лишь малую часть, иначе его сознание разорвало бы от избытка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могла временно существовать в его теле, а через 48 часов автоматически ослабла бы и вернулась в осколок. 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усиления он снова бросил таинственные кости, на этот раз выпало 3, и уровень навыка повысился. Похоже, навыки, даруемые костями, зависели от уровня ментальной энергии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3-го уровня: Щит ментальной силы: [Пассивный] поглощает (на основе рейтинга ментальной энергии Хозяина) физический или ментальный урон и преобразует его в энергию маскировки / [Активный] после ручного высвобождения возвращает поглощенный урон обидчику / [Количество использований]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 этим можно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как он и ожидал: новость о помолвке, которую выпустил Сюэ Шо, сильно задела главную героиню, и она нетерпеливо захотела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ее Система, Лю Лянь активировал Щит ментальной силы, надежно защитив себя. Хотя его собственный рейтинг ментальной энергии был невысок, после усиления осколком Главного бога Щит мог поглотить значительный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героиня внешне высасывала его жизнь, на самом деле все ее ментальные щупальца вонзились в защитный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произнес Лю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вручную высвободил Щит ментальной силы. Внезапный взрыв энергии отбросил героиню вместе с ее Системой, и они с грохотом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Юньсинь упала, бесчисленные светящиеся частицы, похожие на песок, отделились от нее и были полностью поглощены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головокружение прошло, Ци Юньсинь с трудом села и подняла голову: брат стоял перед ней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иначе…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больше не был тем медлительным и простодушным человеком. Сейчас он просто стоял, небрежно опустив руки, но от него исходило ощущение нереальности. Словно он вовсе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подняться, но увидела, что брат с досадой хмурится. На его неземном лице читались беспомощность и раздражение, смешанные с невыразимой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Юньсинь с жалостью:</w:t>
      </w:r>
    </w:p>
    <w:p w:rsidR="00BB20FC" w:rsidRPr="00357A74" w:rsidRDefault="00357A74" w:rsidP="00BB20FC">
      <w:pPr>
        <w:jc w:val="left"/>
        <w:rPr>
          <w:sz w:val="28"/>
          <w:lang w:val="en-US"/>
        </w:rPr>
      </w:pPr>
      <w:r w:rsidRPr="00357A74">
        <w:rPr>
          <w:sz w:val="28"/>
          <w:lang w:val="en-US"/>
        </w:rPr>
        <w:t>— Ты всегда была такой жадной, моя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коснулись щеки, Ци Жуйцю склонил голову, и на его лице появилась детская, очаровательная улыбка, в которой сквозило нечто невыразимо порочное:</w:t>
      </w:r>
    </w:p>
    <w:p w:rsidR="00BB20FC" w:rsidRPr="00357A74" w:rsidRDefault="00357A74" w:rsidP="00BB20FC">
      <w:pPr>
        <w:jc w:val="left"/>
        <w:rPr>
          <w:sz w:val="28"/>
          <w:lang w:val="en-US"/>
        </w:rPr>
      </w:pPr>
      <w:r w:rsidRPr="00357A74">
        <w:rPr>
          <w:sz w:val="28"/>
          <w:lang w:val="en-US"/>
        </w:rPr>
        <w:t>— Еще в утробе матери ты отобрала мой интеллект, а когда выросла — захотела отобрать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наблюдая за выражением лица Ци Юньсинь:</w:t>
      </w:r>
    </w:p>
    <w:p w:rsidR="00BB20FC" w:rsidRPr="00357A74" w:rsidRDefault="00357A74" w:rsidP="00BB20FC">
      <w:pPr>
        <w:jc w:val="left"/>
        <w:rPr>
          <w:sz w:val="28"/>
          <w:lang w:val="en-US"/>
        </w:rPr>
      </w:pPr>
      <w:r w:rsidRPr="00357A74">
        <w:rPr>
          <w:sz w:val="28"/>
          <w:lang w:val="en-US"/>
        </w:rPr>
        <w:t>— Пить кровь брата — это ведь так приятно,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Юньсинь залилось краской стыда и гнева, она резко возразила:</w:t>
      </w:r>
    </w:p>
    <w:p w:rsidR="00BB20FC" w:rsidRPr="00357A74" w:rsidRDefault="00357A74" w:rsidP="00BB20FC">
      <w:pPr>
        <w:jc w:val="left"/>
        <w:rPr>
          <w:sz w:val="28"/>
          <w:lang w:val="en-US"/>
        </w:rPr>
      </w:pPr>
      <w:r w:rsidRPr="00357A74">
        <w:rPr>
          <w:sz w:val="28"/>
          <w:lang w:val="en-US"/>
        </w:rPr>
        <w:t>— Ну и что! В конце концов, ты все равно дурак! Зачем дураку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не испугался ее свирепого вида, а спокойно заметил:</w:t>
      </w:r>
    </w:p>
    <w:p w:rsidR="00BB20FC" w:rsidRPr="00357A74" w:rsidRDefault="00357A74" w:rsidP="00BB20FC">
      <w:pPr>
        <w:jc w:val="left"/>
        <w:rPr>
          <w:sz w:val="28"/>
          <w:lang w:val="en-US"/>
        </w:rPr>
      </w:pPr>
      <w:r w:rsidRPr="00357A74">
        <w:rPr>
          <w:sz w:val="28"/>
          <w:lang w:val="en-US"/>
        </w:rPr>
        <w:t>— Моя дорогая сестренка, ты не забыла, кто сделал меня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 и сестра противостояли друг другу, никто не заметил, как за спиной Ци Юньсинь снова бесшумно собрался силуэт из голубого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побледнела: то, что сказал брат,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переродилась, сохранив память, и еще в утробе матери, когда брат был слабее, она выпила весь его интеллект. Поэтому он и стал медлительным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жадной пиявкой, присосавшейся к брату, чтобы выпить из него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 о чем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есть победители и побежденные: победитель живет, побежденный умирает. Разве может фундамент трона богини обойтись без трупов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внезапно заметила Сюэ Шо, сидевшего неподалеку. Ярость в глазах этого мужчины почти испепеляла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