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не знал, смеяться ему или плакать. Совершенно не брезгуя, он чмокнул Ци Жуйцю в перепачканное кровью лицо, но тут же испачкал губы в липкой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пару раз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плутовато улыбнулся, и в его слабости проскользнуло неуловимое, таинственное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погладил его по голове — ладно уж, пушистому кролику тоже нужна личная жизнь. Он подождет, пока они вернутся, и тогда тот заговорит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Жуйцю лег в больницу и провел несколько дней в самой лучшей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осмотрели его, но, к полнейшему чуду, кроме ссадин на запястьях и легких синяков на задней части шеи, на нем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Сюэ Шо крайне странным. Однако Ци Жуйцю упорно утверждал, что Сюэ Чжао собирался расправиться с ним только после прибытия Сюэ Шо, поэтому на его теле и не осталось ран. К тому же, по непонятным причинам Сюэ Чжао вдруг сошел с ума и принялся поливать его искусственной кровью и ледяной водой, из-за чего у Ци Жуйцю так сильно упала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счел это объяснение вполне убедительным. В конце концов, Сюэ Чжао уже превратился в законченного безумца, а поступки сумасшедших не поддаются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Сюэ Чжао преподнесла множество шокирующих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сейфах хранились горы улик по делу об отмывании денег, затрагивавшие самых разных влиятельных лиц; помимо этого, там обнаружился отчет ДНК-экспертизы, неопровержимо доказывавший, что он вовсе не принадлежит к семье Сюэ, а также зацепки о местонахождении настоящего старшего молодого господина семьи Сюэ и многое другое. Нашли и два трупа. Самым жутким из них оказалось сильно разложившееся тело женщины, которое судмедэксперты опознали как популярную актрису Шан Жои — молодую госпожу из семьи торговца драгоценностями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ее смерти стала механическая асфиксия. Иными словами, ее задушили голыми руками. А убийцей был не кто иной, как ее любовник Сюэ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труп принадлежал мужчине, застреленному из-за финансовых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убийство, тайны богатых семей и пикантные сплетни из мира шоу-бизнеса — все это смешалось воедино, приковав к себе всеобщее внимание. В один миг поднялась невероятная буря: новость прочно оккупировала вершины поисковых систем, заголовки светских и криминальных колонок в газетах разного масштаба, а на улицах и в переулках только и говорили, что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подобных новостей похищение некоего молодого человека оказалось незаслуженно забытым. Сюэ Шо распорядился полностью стереть любое упоминание о присутствии Ци Жуйцю в этой истории, однако оставил без внимания обсуждения Сюэ Чжао и Шан Жои в массах и сети, пустив самые причудливые слухи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 не стер врагов в порошок, уже было проявлением 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смерти Шан Жои, Ци Юньсинь отдыхала в гримерке. Попивая чай для поддержания красоты и изображая на лице скорбь в знак памяти о коллеге по цеху, в глубине души она едва могла сдержать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Шан Жои в этой жизни умудрилась умереть так рано, жаль только, что ей не довелось расправиться с ней собственными руками... Ци Юньсинь опустила ресницы, и ее мысли унеслись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мертвецами существовало кое-что куда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заглядывал на съемочную площадку, а если и появлялся, то лишь отправлял помощников передать гостинцы со словами: Это воля господина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сладости, и по одному лишь вкую сразу становилось понятно, что их стряпал ее брат. Но от этого Ци Юньсинь лишь сильнее теряла аппетит. Однажды, сразу после ухода людей Сюэ Шо, она в ярости швырнула на пол термобокс с пирожными, и те так и разлетелись по полу вместе с еще не остывшим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с горькой обидой думала о том, что брат должен хорошо к ней относиться по определению... но почему Сюэ Шо ни разу не приехал на съемочную площадку, чтобы навестить ее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столь бессердечным, как он мог ее так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Сюэ Шо забыл, как сильно она, Ци Юньсинь, любит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Она должна увидеть его лично и узнать, какая же тварь охмурила и увела ее любимого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источало скорбь и жалость, но в манящих глазах постепенно проступали безжалостность и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крайне озабоченным человеком был режиссер Гу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едва перевалили за середину, как исполнительница второй женской роли исчезла. Это, несомненно, доставило ему массу хлопот и головной боли, полностью разрушив рабочий процесс. Гу Цинсун не видел другого выхода, кроме как снять сцены с Ци Юньсинь, а линии второй актрисы отложить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Ци Жуйцю из больницы Сюэ Шо отвез его в родовой особняк семьи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заметив легкое напряжение Ци Жуйцю, он мягко успокоил его,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боюсь... Просто мне кажется, будто все это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все еще не оправился от пережитого ужаса перед похищением, Сюэ Шо взял его за подбородок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лишь легкое успокаивающее прикосновение, но, словно зачарованный,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страстно целовал Ци Жуйцю, сплетаясь с ним языками, пока у того не покраснели щеки. Ци Жуйцю с застенчивым смущением попытался оттолкнуть его, но безуспешно. Руки Сюэ Шо сами собой крепко обняли его, заперев в надежных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Сюэ Шо заметил, что его собственные руки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боялся потерять того, кто был у него на руках. Больше никогда и ни за что не должно повториться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мог, как бы он жил дальше всю свою долгую жизнь, если бы лишился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уже давно решил провести с ним всю оставшуюся жизнь, ус про себя Сюэ Шо, но ни о чем не жалел. Это было самым естественным и само собой разумеющимся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Ци Жуйцю спас его, их судьбы были навеки связаны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Сюэ за короткое время пережил сильнейшее потрясение: внук, которого он растил тридцать лет, оказался не родным, а приблудным ублюдком, да к тому же едва не убил его собственного внука, а где носит настоящего старшего внука, оставалось загадкой... Череда столь шокирующих новостей едва не подкосила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Сюэ повидал на своем веку немало бурь, да и здоровье имел крепкое, так что обошлось без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произнес Сюэ Шо, приведя Ци Жуйцю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старший брат нашлся.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его словами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Жуйцю, моя будущая жена, я женусь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полнейшему удивлению, Старик Сюэ лишь отругал внука, от души отлупив тростью, и приказал поскорее привести настоящего старшего брата домой, но препятствовать свадьбе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Шо, получив желаемое, тут же нагло полез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с чего это ты сегодня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взъерошил усы и грозно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Отрастил крылья, управы на тебя нет! Делай что хочешь, в делах вашей молодежи я больше не указчик!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нашелся старший брат, кому род продолжить! Ладно, ступайте к старшему брату, налаживайте отношения, и проваливайте отсюда! — без церемоний выставив Сюэ Шо за дверь, старик неожиданно окликнул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в страхе и трепете подошел к старику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протянул ему коробочку из темно-синего бархата: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Старик ничего не смыслит в делах вашей молодежи, лишь бы вы жили в мире и безопасности... Приходите навещать старика,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юноша — человек добрый и мягкий, вовсе не склонный к хитростям и интригам. Из недостатков — разве что лицом не вышел, но раз Сюэ Шо нравится,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молодость. Откинувшись на спинку кресла, старик медленно погрузился в воспоминания о собственных юношеских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попрощавшись со Стариком Сюэ, Ци Жуйцю вышел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 усмешкой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наверняка что-то тебе подарил, покажи-ка? — с этими словами он легонько коснулся губами фарфорово-белой мочки уха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Здесь же люди, — смущенно и сердито отпрянул Ци Жуйцю, в то время как окружавшие их телохранители дружно отвернулись, делая вид, что их здесь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коробочки лежала пара мужских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свистнул и тут же подхватил Ци Жуйцю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злодей повержен, родители одобрили, едем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лицо заливает горячая волна и оно готово задымиться от стыда, Ци Жуйцю оттолкнул Сюэ Шо, наотрез отказываясь продолжать любые разговоры с этим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ничуть не смутился — сейчас его голова была забита исключительно порочными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терпел слишком долго. И как же лучше приготовить крольчатину?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или потушить в соевом соусе?..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придется проконсультироваться с опытным человеком по имени Сюэ Чжэнь, — потирая подбородок, размышлял Сюэ Шо. Всё должно быть исполнено безупречно, чтобы этот трусишка остался доволен и даже полюбил это дело, дабы гарантировать качество их будущей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Сюэ Шо предавался этим фантазиям, во взгляде, устремленном на Ци Жуйцю, сами собой проступили хищные нотки, свойственные плотоядным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ничего не понимал и ошеломленно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глубоко вздохнул и отвернулся. Мда... как же сильно ему хотелось овладеть им прямо здесь и сейчас. Впрочем, крольчатина уже никуда не денется, а чтобы блюдо удалось на славу, его нужно хорошенько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выражении его лица, Ци Жуйцю с тревожным сердцем поднял руку, намереваясь коснуться его лба, но Сюэ Шо перехватил его запястье и, прижав к губам, принялся медленно ласкать пальцы, а в его глазах пылало опасное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Жуйцю, он медленно провел ярким языком по тонким губам, обнажая намек на белые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настало время преподать тебе парочку уроков взрослой жизни, — со многозначительной улыбкой произнес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Жуйцю по спине побежали мурашки — инстинкт подсказывал, что ничего хорошего это не сулит, и он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 искренним видом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хочу, — замотал головой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ты уже не отвертишься! — властно прижав Ци Жуйцю к земле, Сюэ Шо впился зубами в его 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предпринял последнюю отчаянную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еще операцию не закончили...Сюэ Шо просиял: — Ничего страшного, сегодня мы выучим только вторую половину, а первую 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кролик Ци Жуйцю сопротивлялся безуспешно, и Сюэ Шо, словно большой серый волк, утащил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все тихие вздохи и стоны были надежно скрыты за тяжелыми створками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сжался калачиком на кровати, крепко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смертельно усталым, однако разум оставался кристально ясным, позволяя отчетливо воспринимать всё вокруг. Главный герой сидел рядом с ним и просматривал какие-то документы, а его широкая, теплая ладонь покоилась на растрепанных волосах, с невероятной нежностью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вылезла из его груди и уселась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она произнесла: — Дурианчик, ты наконец-то всё понял! Ну как, кайфанул?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вяло отозвался: — Я ничего с ним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вытаращила свои глазки-бусины: — Ты-ты-ты… Вы что, обошлись без всяких там пикантностей?!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всплеснула руками и плюхнулась прямо на лицо Лю Ляню: — Так что же произошло, пока я спала в режиме энергосбережения?!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настроил ее так, чтобы в определенные интимные моменты она автоматически переходила в спящий режим и временно отключала мониторинг. Поэтому всего, что произошло после входа в лифт, система просто не знала. Она была уверена, что Лю Лянь предался с главным героем телесным утехам, и всецело это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огорошил ее новостью: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огорчилась, решив, что ее чувствами пренебрегли.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и всё, — коротко обрисовал события сегодняшнего дня Лю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упадочническое настроение хозяина, система перевернулась, улеглась у него на макушке и протянула мягкие лапки, похожие на лапшу, чтобы погладить его по голове: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немного помолчал: — Не знаю. Мне претит это ощущение, когда всё вокруг находится под чужим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если между ним и главным героем действительно что-то произойдет... то всё, во что он верил, в тот же миг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твердил себе снова и снова, что окружающий его мир — не более чем иллюзия, он не мог противостоять натиску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настойчивыми шагами, Лю Лянь оказался совершенно не в силах сопротивляться. Сладкая нежность, забота и всепоглощающая страсть того человека едва не утянули его на самое дно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главный герой, а сам Лю Лянь — всего лишь пушечное мясо. Какие у него вообще есть козыри, чтобы бороться с ним или отказывать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Лянь не собирался безропотно плыть по течению: в допустимых пределах он применил хитрость, чтобы избежать того, чему противилось его сердце. И пусть сегодня и завтра удастся уклониться,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осмелился по-настоящему отдать свое сердце. Он до смерти боялся боли от обретения и последующей неизбежной утраты. Любовь, которую предлагал Сюэ Шо, была ему не по карману. А ту любовь, которой ждал Сюэ Шо, он тем более не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набором данных, или если бы я не был актером на этой сцене... — тихо вздохнул Лю Лянь, тут же горько усмехнувшись про себя: — С чего это вдруг столько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пушечного мяса была обречена на плохой конец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утешающе потерлась о Лю Ляня: — Не нужно так всё усложнять~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приняла серьезный вид: — Запомни: ты — это Ци Жуйцю, а Ци Жуйцю — это ты. Твоя любовь и ненависть — это его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тираду, система добавила: — Не сомневайся, отправляйся познавать все радости половой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же она, будучи системой, извела себя переживаниями! Ей приходилось беспокоиться и о психологическом состоянии хозяина, и о наличии у него интимной жизни — поистине передовик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Лю Ляня, растроганная собственными мыслями до слез. Эх, ничего не поделаешь, уж такова ее богатая на эмоции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Тоскливая тяжесть на душе Лю Ляня вмиг рассеялась. Поразмыслив над словами системы, он понял, что та в общем-то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— Ци Жуйцю, а значит, он ответит на чувства Сюэ Шо всей полнотой любви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мне ни было отведено в этом мире, я буду любить тебя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фальшивка... позволь мне владеть этим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прошептал Лю Лянь. Ему вдруг безумно захотелось обнять мужчину, сидевшего позади. На этот раз он не станет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стоило его настрою перемениться, как спрятанный в глубинах его души осколок Главного бога замерцал слабым светом, откликнувшись на фрагмент, находившийся внутри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дочитал документы, небрежно отложил их в сторону и уже собирался прилечь, чтобы сладко уснуть в обнимку с Ци Жуйцю, как вдруг, опустив взгляд, заметил, что Ци Жуйцю почему-то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неторопливо приподнялся, протирая глаза, и молча смотрел на него добрые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улыбнувшись, Сюэ Шо положил руку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Ци Жуйцю широко раскинул руки, и в свете теплых желтых ламп его черные глаза казались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обхватил его лицо ладонями и терпеливо спросил: — В чем дело? Почему тебе вдруг захотелось обнимашек?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молчал, лишь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вздыхая одновременно, Сюэ Шо заключил Ци Жуйцю в объятия — со смесью беспомощности и нежности. Хрупкое тело в его руках покорно прижалось к нему, а в распахнутом вороте одежды то и дело мелькала обнаженная грудь, обдаваемая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бойся... Всё уже позади. Всё хорошо. — Этот бедняжка, должно быть, всё еще отходил от пережитого ужаса после похищения. Сюэ Шо терзался жгучей жалостью, поклявшись себе, что теперь будет беречь его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устроившись в его надежных, теплых объятиях, Ци Жуйцю тронул губы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впредь не допустить повторения похищений, Сюэ Шо лично сопровождал Ци Жуйцю на последнюю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тревожился: стоило Ци Жуйцю исчезнуть из поля зрения, как его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легко похлопал его по тыльной стороне ладони: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наклонился и чмокнул его в щеку: — Иди,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заходя в операционную, он не преминул послать Ци Жуйцю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повторил прошлый трюк, истратив последнее «замораживание времени». Прижав Таинственный кубик к лицу, он принялся выгонять остаточную ментальную энергию. Вопреки ожиданиям, эти остатки оказались на редкость упрямыми; нахмурившись, Лю Лянь влил собственную духовную силу, и лишь тогда сумел окончательно их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его лица исчезло последнее темное пятнышко, во всем его облике произошла удивительная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сделался чистым, как никогда прежде, словно его насквозь вымыли, а тело обрело невероятную легкость и гибкость. Лю Лянь попробовал пошевелить руками и ногами — конечности двигались свободно и послушно, и от прежней скованности не осталось и следа. Глубоко вздохнув, он подумал, что после полного исцеления здоровое тело и впрямь дороже любых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устроилась у него на плече и зааплодировала: — Ах, мой Дурианчик просто красавчик! В сто раз красивее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подошел к зеркалу в полный рост и остановился. Это зеркало установила Кассандра, чтобы следить за результатами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гладь зеркала отразила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так непринужденно и естественно, словно выточенное из лунного света изящное создание. Его чистые черные глаза сияли, как звезды, и в них нельзя было прочесть ни единой эмоции. Изумительно очерченные, похожие на лепестки губы были слегка сжаты, так и маня кого-нибудь испить с них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протянул руку к свету и растопырил пальцы. Безупречная лажа при свете лампы казалась белоснежной, как иней или снег, но вместе с тем излучала мягкий лоск теплого нефрита, заставляя затаить дыхание и пожелать сжать ее, пробуя на вкус губами и языком. Аккуратно подстриженные ногти отливали нежно-розовым, прозрачным и донельзя милым перламутром.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прищурившись, тихонько усмехнулся он. Неудивительно, что героиня позеленела от зависти — при столь ослепительной оболочке найдется ли на свете тот, кто не прельстится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прильнула к нему и предостерегла: — Дурианчик, мне кажется, героиня скоро заявится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система способна лишь переделывать всё под себя «путем грабежа», а не создавать что-то из ничего. Ты только что рассеял созданные ею ментальные метки, так что теперь героиня неизбежно вернется в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страха, система засуетилась и принялась кататься по плечу Лю Ляня: — Она точно придет к тебе... Что делать, мне так боязно! — Из-за чересчур резких движений она кубарем свалилась вниз, но Лю Лянь ловко подхватил ее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бросил он: — Пусть приходит. И что с того, что она героиня? Я ее ни капли не боюсь. Я всё обдумал: я ведь тоже не мальчик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вечно расслабленных и потухших глазах вдруг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потерла ручки: — Эм... я понимаю, что ты жутко горишь желанием перейти на темную сторону... но я не вывезу драку с Системой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Лянь: — ...И на кой черт мне сдалась эта никчемная железяка?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 системы в критический момент ноль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обсуждать, как именно предстоит отразить эту неизбежную жестокую битву. Посовещавшись, они решили рискнуть и пустить в ход осколок Главного бога, чтобы ударить исподтишка и усмирить Систему №8. Поначалу Лю Лянь думал попросту уничтожить ее раз и навсегда, чтобы не плодить проблемы в будущем, однако система выразила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круглую голову, она пробормотала: — Давай... всё-таки не будем уничтожать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ткнул ее пальцем в макушку: — Ладно. При условии, что та система проявит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обернулся вокруг глаз Сюэ Шо, погрузив его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сидел на краю каменного бассейна в ожидании, пока нос щекотал сладковатый аромат зелени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прохладные, тонкие пальцы осторожно приблизились и мягко легли ему на лицо. Погладив его щеки какое-то время, они неторопливо развязали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уже собрался открыть глаза, как та рука легла ему поверх век: — Отсчитай три секунды, и только потом можно смотреть.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чистом, звонком голосе отчетливо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перед ним предстал сошедший с небес дух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