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какая разница, увидимся мы или нет. — После тренировок его речь стала гораздо чище, голос больше не звучал так хрипло, как прежде, обретя мягкость и мелодичность.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говорил, от него всегда исходило ощущение спокойствия и умиротворения. Слушать Ци Жуйцю было приятно. Казалось, он обладал врожденным даром гасить чужие бурные эмоции. Каждый раз, когда Сюэ Шо выходил из себя из-за прошлых обид, он шел к Ци Жуйцю. О чем бы тот ни говорил, это всегда приносило покой встревоженному и измученному сердцу Сюэ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таким мягким человеком, невольно сам начинаешь меняться, обретая внутренний покой и безмятежность. Чем дольше он проводил времени с Ци Жуйцю, тем больше замечал в нем прекрасных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изъяном было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всё закончится, эти досадные неприятности останутся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вздохнул про себя: вкус любви оказался удивительно приятным. Теперь и у него есть парень. Он даже не допускал мысли, что это безответное чувство: сопротивление Ци Жуйцю было вызвано лишь внешностью — единственным барьером, стоящим между ними. И он собственными руками разрушит его,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этого их взаимная любовь и близость сердец станут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думать обо мне. И не смей думать ни о ком другом, понял? — Сюэ Шо склонил голову и коснулся губами лба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подождал немного, но, не услышав ответа, сразу занервничал. Он довольно грубо впился в нежно-розовые губы Ци Жуйцю, целуя его до тех пор, пока тот не начал задыхаться. Лишь увидев влажный блеск в ясных глазах, Сюэ Шо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думать обо мне каждый день, слышишь? — Сюэ Шо повторил еще раз, слегка надавив ладонями на округлые плечи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имея возможности пошевелиться,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будешь думать обо мне? Если не будешь ты — не буду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спокойная фраза, словно пропитанная медом стрела, попала прямо в сердце. Внезапная сладость обернулась неведомым жаром, заставив кровь прилить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почувствовал, как щеки вспыхнули,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придать голосу властные нотки, не терпящие возражений, но легкий румянец на красивом лице выдал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Ты думаешь, я позволю тебе остаться внакладе? Конечно, я тоже буду думать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 темных глазах Ци Жуйцю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внезапно в порыве чувств крепко обнял его, прижимая к своей груди. Казалось, так они могли стать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слишком сильно давишь, — Ци Жуйцю слегка нахмурился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глубоко вдохнул и, отпустив его, снова принял вид холодного и неприступного аристократа. Он размышлял: надо же, одна фраза Ци Жуйцю заставила его покраснеть — это похлеще, чем цветение железного дерева. Как же так, он, второй молодой господин Сюэ, позволил какому-то белому кролику сесть себе на шею? Где же его властность, где достоинство знатного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прищурился, глядя на Ци Жуйцю, словно охотник на добычу. Ци Жуйцю почувствовал себя неловко под этим взглядом и только хотел отвернуться, как Сюэ Шо двумя пальцами властно развернул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и властный мужчина слегка прикусил его мочку уха и прошептал слова, от которых по спине пробежала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думать о тебе каждую секунду... На самом деле, каждый раз, когда я решаю дела, я думаю о твоем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вздрогнул, горячее дыхание у уха заставило его ноги подкоситься. Он попытался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думать о чем-то более приличном. А теперь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с нежной улыбкой смотрел ему вслед, больше не скрывая хищного блеска в глазах. Ци Жуйцю чувствовал, как взгляд за спиной обжигает,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вернешься... я научу тебя кое-чему менее приличному, — он провел указательным и средним пальцами по своим тонким губам и послал Ци Жуйцю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не видел, что глаза Сюэ Шо были глубоки, как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Хи-хи-хи-хи-хи... Га-га-га-га-га... Хе-хе-хе-хе-хе... — Система издавала странные звуки, словно у нее случился сбой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сидел на заднем сиденье машины и с досадой потирал шею. Там остался отчетливый красный след — результат того, что главный герой не хотел отпускать его и кусал за шею, пока они садились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я тебе не утиная шейка, — проворчал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довольно заурчала, что означало крайнюю степень удовлетворения. Она улеглась на колено Лю Ляня, и в ее глазах-бусинках (если бы они у нее были) сверкнул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знаю, что у тебя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лишь промолчал. Черт возьми, нашла о чем вспомнить! Он наотрез отказывался признавать тот факт, что едва стоял на ногах, когда главный герой шептал ему всякие вещи, и уже сжимал кулаки, готовясь проучить болтливую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его, — заявила система с полной уверенностью. — Клянусь достоинством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даже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Такого не будет. Я не люблю главного героя. И достоинства у тебя нет, так что давай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 — это лишь попытка скрыть правду, а скрытая правда — начало интрижки, — система запрыгнула ему на голову прежде, чем он успел ее схватить. — Признай, ты любишь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подкосились ноги, подкосились ноги, подкосились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 взаимностью, ответил взаимностью, ответил взаимностью...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главного героя, любишь главного героя, любишь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включила функцию повтора, бубня это, как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не люблю его! Слушай сюда. Во-первых, слабость в ногах — это нормальная физиологическая реакция. Во-вторых, если не подыграть, герой начнет вести себя неадекватно и изведет меня. В-третьих, я не люблю его,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прилипшая к его спине, оставалась невозмутимой и даже захотела спеть: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Властный богач~ растит женушку~ капризный белый кролик~ не слушается~ бедная маленькая система~ пашет как лошадь~ а глупый Хозяин только чирикает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я стальную плеть и отхожу тебя, ва-я-я-я!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едва не задохнулся от возмущения, система чуть не довела его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разорвал ментальную связь с системой, позволив ей валяться и ныть у своих ног, и, закрыв глаза, откинулся на кожаное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закрытыми глазами заклинание системы продолжало звучать в ушах: Ты любишь его,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его, — прошептал Лю Лянь так тихо, что едва слышал сам себя. — Это всё ложь. Иллюзорная любовь не имеет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убедить себя, но красивое, порочное лицо Сюэ Шо властно занимало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перед глазами проносились яркие картины. И в каждой из них главным героем был тот самый мужчина. Сюэ Шо, который в шутку дразнил его; Сюэ Шо, который крепко держал его за руки; Сюэ Шо, который давал ему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как перышко, поцелуй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стук сердца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проникающий сквозь одежду при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давай будем вместе?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лед, сковавший озеро его сердца, уже давно дал трещину. Просто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Шо, о Сюэ Шо... Ты не знаешь, что я не могу позволить себе полюбить тебя. Ты — главный герой этой сцены, ослепительный и яркий. А я — лишь заблудшая душа, скитающаяся по тысячам миров. Когда ты состаришься и умрешь, я всё еще буду обречен на вечные скитания. Что же мне делать, если я полюбил тебя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медленно поднял руку, закрывая глаза. Влажная горячая жидкость просочилась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вез Ци Жуйцю около часа, пока они не добрались до частной лечебницы за городом. Место было живописным: чистые горы и воды, воздух был наполнен свежим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что с вами? — телохранитель с сомнением посмотрел на покрасневшие глаза Ци Жуйцю, решив, что тот просто не может расстаться с молодым господином, и утешил его: — Пожалуйста, не волнуйтесь, после операции молодой господин сразу заберет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просто...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понимающе кивнул и помог ему занести багаж. Сюэ Шо лично подобрал для Ци Жуйцю вещи и наказал персоналу заботиться о нем и обеспечить безопасность. Он собирался вернуться в клан Сюэ и не хотел, чтобы Ци Жуйцю знал об этом. Белому кролику достаточно было просто спокойно пройти операцию и отдохнуть на лоне природы, ему не обязательно знать, насколько жестоким может быть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слово: нанял для Ци Жуйцю лучших пластических хирургов и даже оборудовал в лечебнице операционную с первоклассным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милочка, ты и есть супруг Сюэ? — Высокая женщина в белом халате, с золотистыми волосами и фарфоровой кожей, поправила очки на переносице, и ее зеленые глаза за стеклами засияли. Она цокала каблуками, приближаясь, и Ци Жуйцю не успел опомниться, как его лицо оказалось прижато к ее пышной груди, отчего он чуть не задохнулся. — Ты такой милый, сладкий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страстно поцеловала его в щеку, с такой силой, что Ци Жуйцю не смог ее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Кассандра, пожалуйста, отпустите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недовольно хмыкнула и выпустила Ци Жуйцю, который, покраснев, отступил на несколько шагов. Она радостно взяла его за руку и, рассматривая его подбородок своими пальцами с ярко-розовым маникюром,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милый, поверь мне, я превращу тебя в прекрасного маленького принца~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Жуйцю, напуганный ее напором,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пройдем обследование, если всё в порядке, сегодня же начнем операцию, — Кассандра потащила Ци Жуйцю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телохранителя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трогайте господина Ци, он возлюбленный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беззаботно ответила Кассандра.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рекламировала себя, утверждая, что может удовлетворить любые потребности, независимо от того, предпочитает он мужчин или женщин. Только тогда Ци Жуйцю понял, что Кассандра — трансгендер, настоящая «красотка с сюрпризом». Мировоззрение Ци Жуйцю пошатнулось, и он проникся к этому человеку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операционную Ци Жуйцю, убедившись, что никто не смотрит, вытащил из кармана кулон и надел его на шею. Это был простой черный кожаный шнурок с металлическим кубиком.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 падал на лицо Ци Жуйцю, отчетливо обнажая синеватое родимое пятно перед врачами. Он выглядел испуганным,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милый,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кивнул и закрыл глаза. Уголки его губ медленно поползли вверх, обнажая слабую улыбку. Длинные пальцы потянулись к шее, сжали металлический кубик и с силой нажали!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мгновенно произошло странное изменение. От кубика, словно волна, разошлись невидимые ментальные колебания, накрыв всех присутствующих. Прошло лишь мгновение, но казалось, что тянутся долгие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Жуйцю открыл глаза, время в операционной застыло. Все, кроме него, замерли в своих позах, словно живые статуи. Даже таймеры на приборах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пачка фотографий была брошена к ногам Сюэ Шо. На каждой из них был один и тот же человек: худощавое тело, бледная кожа и уродливое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нахмурил густые черные брови и, наклонившись, поднял их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старик в темно-зеленом костюме в китайском стиле сидел в кресле из красного дерева. Он несколько раз с силой ударил тропой с головой дракона по полу, так что на иссохших руках вздулись вены. Было ясно, как сильно он разгневан: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человек?! — В его глазах пылал огонь, готовый сжечь Сюэ Шо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него?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внук! Это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самый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меня в гроб вогнать! — взревел старик. — Оставить прекрасную девушку из семьи Шан и связаться с мужчиной?! Ладно еще мужчина, но почему такой уродливый? Как в нашем клане Сюэ мог вырасти такой бесстыжий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не обратил внимания на его гнев, напротив, с усмешкой подошел и похлопал деда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дедушка, ты не прав. Это просто родимое пятно, если его убрать, разве он не станет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щенок! — старик был вне себя от ярости. — Немедленно возвращайся и женись на Жои!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остановился, его взгляд потемнел.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ты знаешь, как эта женщина поступила со мной? Подпоила меня вином с отравой, а потом мой «дорогой» старший брат, — он с трудом подавил ярость, — отозвал моих людей и позволил бандитам избить меня до полусмерти и бросить на улице. Если бы не Жуйцю, который спас меня, трава на моей могиле была бы уже по пояс! Я правда не понимаю, чем я перед ними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смотрел холодно, его тон был почти агрессивным. Старик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 и жил за границей. Когда внезапно пришло известие о «смерти» внука, он в ужасе вернулся в страну. Сюэ Чжао со скорбным видом сообщил, что Сюэ Шо погиб во время экспедиции в горы. Старик не поверил, отправил людей на поиски, но вскоре к нему тайно явились люди Сюэ Шо и сказали, что тот жив, и просили не поднимать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осознал: между его внуками началась жестокая борьба. В богатых семьях братоубийство — не редкость. К сожалению, в их доме не было братской любви. Клан Сюэ веками копил богатство и влияние, способные свести любого с ума. И так вышло, что оба внука оказались достойными преемниками.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может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Наконец... этого всё же не удалось избежать, — старик бессильно опустился в кресло. Он был стар и не мог видеть трагедию внутрисемейной вражды. Он слишком хорошо знал своих внуков — оба по натуре были злопамятными. К тому же большая часть клана уже была в руках Сюэ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Пощади... пощади своего брата, — неуверенно попросил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почему брат не пощадил меня? Впрочем, — добавил он, — я должен поблагодарить его за встречу с Жуйцю. Поэтому я не буду толкать брата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отдыхай спокойно. Когда придет время, я приведу Жуйцю, чтобы представить его тебе. Надеюсь, 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Сюэ Шо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Таинственная кость, запуск. Выпало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подбросила кость, и та показала двойку.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Активный навык: Заморозка времени (начальный уровень) х5: временная остановка времени в текущем пространстве на шесть часов, можно восстановить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попросил систему бросить кость накануне вечером, и навык оказался очень кстати, к тому же с пятью попытками. Он решил воспользоваться им в операционной, чтобы скрыть правду. Причина была в том, что родимое пятно на его лице было создано системой Ци Юньсинь, и такие вещи нельзя было удалить хирургическим путем. Если бы он не воспользовался костью, врачи бы обнаружили, что даже после удаления кожи пятно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операционную, Лю Лянь активировал заморозку.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прошу прощения, постойте пока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 гримасу, удобно устроился в кресле и, сжав кость, приложил ее к родимому пятну. Холодный металлический свет замерцал, словно живой, и под этим излучением пятно начало медленно бледнеть и истончаться.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остановился через некоторое время и снова повесил кулон на шею. Пластическая операция — дело не одного дня, поэтому он не мог исцелиться сразу. Таинственная кость вытеснила ментальную привязку системы героини, и пятно естественным образом посветлело. Это была новая функция, которую открыла система: можно использовать без броска, принудительно рассеивая остатки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закрыл глаза, собираясь поспать. Система же от скуки ползала по остальным людям, прыгая с головы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волосы жесткие, у этого голова вонючая, у этого волосы сухие. — Она дала каждому оценку и подытожила: — Всё-таки у Дуриана волосы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не стал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через четыре часа. — Именно столько длилась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вернулась ему на голову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пролетели быстро. Лю Лянь потянулся, проснувшись, и отдал команду на отмену заморозки. Врачи, словно очнувшись от сна, начали поздравлять его с успешной операцией. Лю Лянь вежливо поблагодарил их, хотя про себя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по телефону с Сяо Чжэнем, Сюэ Шо устало потер виски. В последнее время он стал трудоголиком. По ночам, попивая крепкий черный кофе и наслаждаясь его горечью, он сражался с горами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поднимал взгляд на фоторамку на столе. Там был Ци Жуйцю, сидящий спиной к окну. Он был в пижаме с кроликами, которую выбрал Сюэ Шо, и дремал в кресле-качалке. Мягкие черные волосы в теплых лучах солнца отливали золотом. Это напоминало Сюэ Шо капли росы на листьях, сверкающие, как бриллианты, но быстро испаряющиеся.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глубине души Сюэ Шо не покидало смутное беспокойство: ему казалось, что он не сможет удержать Ци Жуйцю. Рано или поздно тот ускользнет сквозь пальцы... не удержать,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Жуйцю оставался один, на его лице часто появлялось усталое, даже безразличное выражение. Казалось, его ничто в мире не интересовало. Он ничего не понимал и ни о чем не заботился. У него не было желаний: что Сюэ Шо давал ему есть, то он и ел; что давал носить — послушно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Сюэ Шо стоял в стороне, и хотя между ними было всего несколько метров, казалось, что их разделяет целая река. Ци Жуйцю никогда ни о чем не просил. Сюэ Шо очень хотел бы, чтобы тот был хоть немного капризным — он не боялся требований, он боялся 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сделать, чтобы обладать им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вдруг захотелось погладить его по волосам, обнять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Жуйцю... мой Жуйцю, — Сюэ Шо с тоской гладил фото, чувствуя холод стекла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http://bllate.org/book/21647/2233943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