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— раздался в голове встревоженный голос, и два маленьких кулачка принялись хлопать его по щекам. 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вздрогнул и пришел в себя, обнаружив, что система буквально вцепилась ему в лицо. Он отлепил её от себя и, нахмурившись,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тревогой уставилась на него, хотя на её пухлой мордашке невозможно было прочесть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ментальные показатели только что скакнули вверх. Может, мне провести терапию?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с силой растер лицо и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функция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Лю Лянь включил душ, и поток теплой воды хлынул на голову и плечи, окутывая его облаком пара. Горячая вода действительно помогала расслабиться, и он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причиняю людям вреда. Я просто ненавижу главных героев, — прошептал Лю Лянь под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возвращался домой, напевая под нос, и тут вспомнил, что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Жуйцю,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вернулся? Странно. Этот урод не любит выходить из дома, а если и выбирается, то ненадолго. Сюэ Шо позвонил ему, и из-за двери донесся приглушенный, монотонный звук рингтона.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Кто это? — раздался в трубке привычно мягкий и тихий голос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так ты дома. Открывай давай, я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урод начнет испуганно извиняться, и тогда он великодушно простит его за дерзость, но Ци Жуйцю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Сюэ пришел в ярость. Он посчитал, что его проигнорировали. Он ведь, опустившись до такой низости, принес уроду еды, заботился о нем, утешал, а тот взял и сбросил вызов! Да как у него совести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сбежал, не отдав долг, — равнодушно произнес Ци Жуйцю,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опомнился и увидел, что Ци Жуйцю стоит прямо перед ним — в одних пижамных штанах и тапочках, с голым торсом и полотенцем на голове. Похоже, он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Сюэ Шо отчетливо видел капли воды, скатывающиеся по изящным ключицам, оставляя блестящие дорожки на коже, белой, словно фарфор. Две нежные точки на тонкой груди особенно бросались в глаза. Урод всегда кутался до самого подбородка, и Сюэ Шо впервые видел его тело. Такая белая кожа, почти прозрачная, в полумраке коридора она словно излучала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пугающем лице — пара прозрачных глаз. Тот же мягкий, робкий взгляд, но в глубине зрачков появилось что-то новое, тщательно скрытое.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интуитивно почувствовал: это тонкое отторжение, враждебность и даже капля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показалось ему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ненавидит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сделал шаг вперед, нависая над Ци Жуйцю и пользуясь своим преимуществом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испуганно отшатнулся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делаешь? Не... не бей меня! — он инстинктивно прикрыл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господина Сюэ внезапно охватило злорадное желание поиздеваться над слабаком. Он молчал и не двигался, но одного его присутствия было достаточно, чтобы напугать Ци Жуйцю. Лишь когда тот начал дрожать, Сюэ Шо одарил его изящной улыбкой и поднял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Затолкав Ци Жуйцю внутрь, Сюэ Шо надавил ему на плечи, заставляя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остыло уже. Вкусно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еще ощущалось тепло и костлявость его плеч. Сюэ Шо невозмутимо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сидел, боясь пошевелиться. Он наконец понял: с этим человеком шутки плохи. Минуту назад он был уверен, что тот сейчас ударит его... От страха он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 — Ци Жуйцю попытался сохранять спокойствие, отпив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лотерейный билет,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Жуйцю отнесся к этому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Сюэ Шо посмотрел на него с самой искренней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чуть не расхохотался. Он просто ляпнул первое, что пришло в голову, а этот дурачок поверил. Как 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сегодня был? — спросил Сюэ Шо, не отрываясь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опустил голову,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взглянул на тонкие руки Ци Жуйцю, затем на свои мощные бицепсы, и его охватила жалость к этому простаку.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познается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идеальная фигура послужила стимулом, иначе с чего бы уроду вдруг вздумалось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мало кто мог бы чувствовать себя спокойно рядом с ним. Сюэ Шо решил простить Ци Жуйцю за сегодняшнее пренебрежение и без церемоний растянулся на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Умираю, как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сердито посмотрел на него, но Сюэ Шо было плевать. Он размышлял, как подставить Сюэ Чжао. Мысль об этой женщине, которая наставила ему рога, вызывала в нем лишь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любви, а в том, что она нанесла ему такой удар, из-за которого он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Шо не было сложных критериев для выбора партнерши — их вообще не было. Он не был избалованным сыночком, ведущим разгульный образ жизни. К вопросам брака он относился без особого интереса. У него было тайное хобби: он обожал читать романы про властных боссов и Золушек. Для него это было странным увлечением, о котором стыдно кому-то рассказать, но он оправдывал себя: богатые наследники тоже люди, и что такого в любви к подобным книгам? Он никого не трогает, обществу не вредит. И совесть его была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понимал, что всё это сказки. В реальности нет никаких Золушек, и гадкие утята не превращаются в лебедей. Сюэ Шо думал, что его будущая жена, вероятно, где-то сейчас прозябает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или нет — для него разницы не было. Чтобы успокоить деда, он, как на задание, ходил на свидания с девушками из приличных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казалась ему вполне сносной, вела себя как кроткая и нежная овечка — мужчины часто ведутся на такое, и Сюэ Шо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окажется такой жестокой. Сюэ Шо долго размышлял, чем же он её обидел. Поистине, нет ничего страшнее женского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подумал, что женщины пугают его до чертиков. Вспомнился давний разговор с приятелем, который подтрунивал над ним: Сюэ-второй, ты не любишь девчонок, может, попробуешь с парнями? В баре те ребята так на тебя смотрели,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пнул его и отрезал, что скорее умрет, чем станет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травма, нанесенная той женщиной, была слишком велика, и он не хотел заводить новую девушку — кто знает, не вырастут ли снова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возможно... наверное... быть геем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открывалась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Жуйцю, наблюдая за переменами на лице Сюэ Шо, отложил вязание: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с тобой? У тебя такое странное выражение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резко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бесцеремонным: он окинул Ци Жуйцю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стало не по себе, он поспешно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ты ведь не смотришь, откуда знаешь, что я смотрю? М? — Сюэ Шо усмехнулся. Испуганный Ци Жуйцю напоминал ему бездомного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смущенно опустил голову. И правда, никто не станет специально смотреть на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вспомнил, что хотел кое-что проверить. Он всегда действовал решительно: подошел и, схватив Ци Жуйцю за подбородок, заставил поднять голову. Тот даже не успел среагировать, а Сюэ Шо уже сфотографировал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снимок, он отпустил его и щелкнул пальцами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пришел в себя, покраснел от злости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укуси меня, — не поднимая головы, бросил Сюэ Шо. Он быстро редактировал фото, замазывая родимое пятно на лице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огромное пятно, занимавшее пол-лица, почти исчезло, и наконец можно было рассмотреть черты лица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выглядит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изображено нежное, утонченное лицо с застывшим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Сюэ Шо заговорил, и в его голосе проскользнули сложные нотки. — Хочешь стать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резко поднял голову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храбрости хватило лишь на миг, и взгляд снова потух: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промолчал,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решил, что тот переживает из-за стоимости операции, и не придал этому значения, намереваясь просто отвезти его в клинику и сделать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молчали. Ци Жуйцю продолжал мастерить игрушку, а Сюэ Шо лежал на кровати, не чувствуя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Родимое пятно можно убрать операцией, но как исправить его заторможенность?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поведению, это не врожденная умственная отсталость. Он просто не слишком сообразителен, зато руки у него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страдает от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Шо был в больнице, Ци Жуйцю приносил ему суп. Сюэ Шо заметил, что, когда он ел, Ци Жуйцю смотрел на него с такой тоской, будто каждая ложка отрывала кусок от его сердца. Поэтому Сюэ Шо специально ел медленно, а закончив, облизывал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пусть и глуповат, но готовит неплохо. Он знал о своих недостатках и поэтому старался делать всё с удвоенным усердием. Как и с вязанием, он долго 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таланта не хватает, он компенсировал это трудолюбием — это заставило Сюэ Шо взглянуть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завибрировал: пришло сообщение. Сюэ Шо открыл его: «Дело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вверх. Он предвкушал шоу. Можно было не сомневаться, в какой ярости сейчас пребывает Сюэ Чжао. Жаль, что нельзя увидеть это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беззаботно подумал: он не сделал ничего особенного, просто отправил кое-какие важные бумаги тем, кому они предназначались.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 Жуйцю по обыкновению отправился торговать, а Сюэ Шо увязался следом, без тени стыда требуя денег на закуски. Он с самым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теперь я ваш работник, требую надбавку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лицо, выражающее готовность пожаловаться на него в любую инстанцию, Ци Жуйцю вздохнул и вытащил две купюры по десять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Шо, напевая,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 удивление быстро адаптировался к жизни на дне, даже научился использовать свою смазливую мордашку, чтобы пролезать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чистый и незамутненный главный герой, совсем не похож на тех сумасшедших боссов, — прокомментировала система в голове Лю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взглянул на его спину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 головой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примостившись на его макушке, издала мурлыкающий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кажется,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Лю Лянь прыснул. — Ты сейчас пытаешься меня рассмешить? Я такой урод, он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просканировала его мысли. Он хочет сделать тебе операцию, чтобы подарить полноценную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рассказывай сказки. С чего бы такому герою быть настолько добрым? — Лю Лянь ткнул систему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прижалась к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враждебен, среди главных героев тоже встречаются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промолчал, внутри него не шевельнулось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кто сможет растопить твое сердце. Так тревожно. Может, попробуешь влюбиться? — вздохнула система. Она подозревала, что у Лю Ляня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посмотрел на свои пальцы. Сначала они были нежными, как бараний жир, потом огрубели, как сухие ветки, а теперь наконец начали обретать плоть. Когда тело полностью восстановится, он начнет свою месть. Но пока он не хотел «проходить»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твоя предвзятость к нему? Или тебе нравятся девушки? — система старалась широко распахнуть свои черные глазки-бусинки.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 самом деле, не имеет значения,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жизней страданий он давно разучился отдавать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это лишь набор данных. Мне всё равно,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Перед тем как вернуться в тело Лю Ляня,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Счастье... Лю Лянь посмотрел на Сюэ Шо, протискивающегося сквозь толпу,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оно и есть. Но оно принадлежит Ци Жуйцю, а не Лю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попытки выжить сделали его холодным и равнодушным. Если не вживаться в роль, не будет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вернулся с огромной порцией закусок и большой сахарной ватой. Случайно обернувшись, он увидел, что Ци Жуйцю сидит на табуретке в подавленном настроении, и решил потратить свои деньги на вату в форме овечки. Это была самая большая овца, и Сюэ Шо показалось, что она очень похожа на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просто обмен любезностями. Молодой господин не собирается утешать такого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о чем-то задумался, когда ему в руки внезапно сунули сахарную вату. Он вздрогнул и поднял глаза на Сюэ Шо. В его взгляде читалось недоумение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угостил, — пояснил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Ци Жуйцю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оранжевого фонаря родимое пятно на его лице казалось не таким страшным, и от него веяло теплом. Как огонек в шумном городе, как росток, пробивающийся сквозь мерзлую землю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увидел, как заблестели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он вдруг показался ему милым... Он раздраженно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показалось, что пятно стало светлее?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потер глаза, но ничего не изменилось. Наверное, переутомился. С таким пятном без лазера ничего не поделаешь. Прислонившись к фонарному столбу, он продолжил тыкать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 сегодня снова хвастался своей личной жизнью. Этот идиот постоянно обнимал своего парня, сияя как медный грош, и трепался о том, как ловко он приручил своего пугливого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 его обожания был их общим однокурсником. Их история была донельзя банальной: плохой парень издевается над ботаником, а потом забирает его домой. Сюэ Шо помнил, каким забитым был тот парень, слова не мог сказать. А теперь, благодаря «дрессировке», стал уверенным и остроумным.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пример властного босса и... серого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завидовал удаче друга, а тот загадочно улыбался: Сюэ-второй, ты не понимаешь. Супруга лучше всего воспитать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счастье друга со своими рогами, Сюэ Шо 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Воспитать... воспитать?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опасное начало шевелиться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невольно посмотрел на Ци Жуйцю, который медленно откусывал сахарную вату. Худой, ноги аккуратно сложены, ест тихо и послушно...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Сюэ невольно начал строить планы, которые для натурала были не самыми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если убрать пятно, будет неплохо; тело слишком худое — можно откормить; характер покладистый, как у овечки; готовит, не строит козней, слушается... И самое главное — он спас ему жизнь, этого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он осознал: так это же Золушка, нет, господин Золушка!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оценим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— второй сын клана Сюэ, настоящий властный босс. Внешность — лицо с обложек модных журналов. Тело — метр восемьдесят шесть, шесть кубиков, восемнадцать сантиметров. Не бабник, никаких вредных привычек, квартира, машина — идеальный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Воспитать... воспитать?!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новый мир наконец распахнулась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и дрожащими пальцами он набрал номер Сяо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Сяо... Кажется, я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послышалось тяжелое дыхание и другой голос, сдавленный и с нотками плача. Сяо Чжэнь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Сюэ-второй, я знал, что ты к этому придешь. Почему так внезапно? Говорил же тебе, попробуй,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в них такого хорошего, в этих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 двусмысленно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узнаешь сам, когда попробуешь. Я занят, сегодня еще долг не отдал, жена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улице, 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чем занимается этот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чтоб ты там сдох от истощения, — проворчал Сюэ Шо. Закончив с приятелем, он снова посмотрел на Ци Жуйцю.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голове возникли новые мысли, Ци Жуйцю стал казаться ему всё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как чистый лист. А значит, он может рисовать на нем всё, что захочет. От этой мысли стало даже...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не сводил с него глаз. Ци Жуйцю почувствовал неладное, огляделся, но никого не увидел, решив, что это лишь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сегодня шла на ура, все игрушки раскупили. Ци Жуйцю радостно пересчитывал деньги и сказал Сюэ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завтра можно купить что-то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Шо погладил его по голове в знак одобрения, попутно ущипнув за загривок, совсем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не понял, что его только что облапали, и радостно отправил Сюэ Шо за ночным перекусом.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Сюэ Шо почувствовал неладное и преградил Ци Жуйцю путь. Щелчок —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сидела красивая, нежная женщина. Она вскочила, побледнев: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А-Шо,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Жуйцю вошел следом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Юньсинь, почему ты пришла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Юньсинь не слышала его, она смотрела только на Сюэ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http://bllate.org/book/21647/2233940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