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её лице не было ни тени радости, напротив, она нахмурилась. Она решила, что после съемок в рекламе вернется домой и разберется, в чем же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она уже была довольно известной артисткой с миловидной внешностью и чистым, невинным образом, занимая место выше среднего среди своих коллег. Впрочем, она не торопилась — после перерождения она научилась терпению.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нечего было бояться, ведь у неё было самое тайное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Жуйцю сидел за столом, плетя игрушки из шерстяных ниток — этому он учился очень долго. На столе стояла корзина, полная разноцветных клубков.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у него работала неважно, но за рукоделие он брался с неожиданной ловкостью и легкостью. Видимо, небеса не перекрыли ему все пути к выживанию: каждый вечер он относил поделки на ночной рынок, и этого хватало на пропитание.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вернулась, открой дверь, — девушка стояла снаружи с пакетами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Жуйцю медленно поднялся и, шаркая, пошел открывать сестре.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были родными братом и сестрой, каждый раз, видя лицо брата, Ци Юньсинь не могла сдержать страха и... чувства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холодильник, и без того крошечный, был набит до отказа большим пакетом с едой, так что дверца едва закрывалась. Ци Юньсинь с недовольством поморщилась, выбрасывая остатки вчерашней еды, и обернулась к Ци Жуйцю: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же говорила не есть объедки, почему ты никогда не слушаешь?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Жуйцю заикаясь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мало ем, сестренка... деньги экономлю.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Ци Юньсинь пронзила острая боль, нахлынули горечь и раскаяние. Но уже через мгновение она взяла себя в руки и пошла на кухню варить угощение. Когда белоснежные, мягкие рисовые шарики всплыли в кастрюле, пар окутал её лицо, скрывая выражение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наложила по миске себе и брату, и они молча принялись за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Жуйцю достал маленький мешочек и выудил оттуда горсть мятых бумажных купюр: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На, возьми. На рынке... заработал. Сестренка, купи... себе платье. Девушки должны... быть красивыми.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слово давалось ему с огромным трудом.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Юньсинь взяла деньги. Она знала, что, как только брат уйдет, она просто положит их обратно в копилку. Если не взять, брат закатит истерику.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она приняла деньги, Ци Жуйцю расплылся в улыбке. Его улыбка была искренней и чистой, вот только на этом лице она выглядела пугающе искаженной. Довольный, он опустил голову и продолжил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наклонился, темные волосы спали на лицо, открывая нежные, белые, как первый снег, уши. От горячей еды их кончики слегка порозовели.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 прикасаясь, Ци Юньсинь знала, какой мягкой была кожа брата. Хотя он был уродлив и глуп, природа наделила его невероятно нежной кожей. Она как-то раз случайно задела его, и его кожа была такой, что ей оставалось лишь завидовать.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опустила ресницы, погрузившись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Жуйцю убрал миски в раковину, чтобы замочить их. Он уже собирался взять корзину и идти на ночной рынок, как вдруг Ци Юньсинь окликнула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мне нужно тебе кое-что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начал поворачиваться, как Ци Юньсинь нанесла ему резкий удар ребром ладони по шее, и он без чувств повалился на пол!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Корзина с вязаными игрушками упала, и разноцветные фигурки рассыпались по полу, собирая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плача, уложила его на кровать и укрыла одеялом. Глядя на уродливое лицо брата и его хрупкое тело, Ци Юньсинь не могла заставить себя продолжить.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колеблешься? — в её голове раздался холодный, бездушный механический голос. — Разве ты не собиралась идти к вершине любыми средствами? Какая разница, если пострадает один дурачок?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 он. Эта система, которую она одновременно любила и ненавидела. Когда она переродилась, система заключила с ней контракт: она помогает ей получить всё, чего та пожелает, а взамен, исполняя желания, Ци Юньсинь накапливает для неё психическую энергию. Зачем та нужна системе, она никогда не говорила.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3. Фантазер и гадкий утенок (часть 2)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же, забери его преимущество — его кожу. Такая прекрасная кожа не должна принадлежать дураку. Разве ты не хочешь стать совершенной? — ледяной голос звучал с невыразимым соблазном. — У идеальной женщины не должно быть ни единого изъяна на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на своего глупого брата, как же он хорош! Белый, как снег, нежный, как нефрит, гладкий, как шелк! — в тоне системы сквозила насмешка. — Неужели ты не хочешь стать такой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пусть его кожа станет твоей. И тогда ты станешь идеальной женщиной.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Юньсинь хотела закрыть уши, но этот вкрадчивый голос, словно тонкое лезвие, полосовал её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она решилась. Крепко обняв брата, она прошептала, роняя слезы на его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брат... потом... потом я обеспечу тебе хорошую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так-то лучше. В конце концов, ты ведь не впервые... — голос системы был холоден. — ...отбираешь что-то у своего брата!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Юньсинь вздрогнула и, сжав зубы, прошипела: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 Больше ни слова!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послушно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рывком распахнула одежду на груди Ци Жуйцю и прижала ладони к его тонкой груди. Ци Юньсинь глубоко вдохнула и закрыла глаза. Открыв их, она отбросила ненужную жалость и сухо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Перенеси его тип кожи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получила команду. Из груди Ци Юньсинь вырвались тысячи тонких, как волоски, лучей света. Один конец обвил её руки, впиваясь в кожу, а другой ушел глубоко в грудь Ци Жуйцю, достигая самого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кожа Ци Жуйцю начала меняться: она перестала быть нежной, белой и сияющей, как нефрит, став серой, желтой и грубой. Теперь он выглядел еще уродливее и ничтожнее.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Юньсинь же, чья кожа раньше была самой обычной, вдруг стала безупречной. Она словно превратилась в другого человека, её кожа теперь казалась изваянной изо льда и нефрита.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подошла к зеркалу и внимательно осмотрела себя, оставшись крайне довольна. Снежно-нефритовая кожа была нежнее и глаже, чем лепестки весенних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ни посмотри, она стала настоящей красавицей.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это... как бы она ни старалась не думать об этом, факт оставался фактом: её ослепительная красота была во многом заслугой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брат был уродлив и глуп, но после перерождения что-то пошло не так: брат всё еще был дурачком, но в этой жизни перестал быть уродцем. Напротив, словно в качестве компенсации от судьбы, он получил поразительную внешность и прекрасное тело. Впервые увидев его в этой жизни, она поняла, что у неё больше нет шансов стать первой.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красавицей, это верно, но рядом с братом она казалась лишь светлячком на фоне лунного сияния.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близнецами. Она родилась с острым умом, а брат — дурачком. Словно весь интеллект достался ей 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Юньсинь часто думала: почему брат, будучи слабоумным, получил такую красоту?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Красивая внешность и тело для него были совершенно бесполезны.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всё это было у меня... если бы я обладала этим, я бы смогла достичь гораздо большего. Она смотрела на брата, и эти мысли, словно ядовитые змеи, свили гнездо в её сердце, порождая обиду. Наконец, наступил переломный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Появилась система, пообещавшая исполнить любое желание. Они пришли к соглашению: она станет суперзвездой, а взамен получит внешность и тело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желания исполнялись одно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брата больше не было сияющего, как луна, лица: огромные уродливые сине-серые пятна за одну ночь покрыли половину его лица, окончательно изуродовав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Чистые, как родник, глаза, алые, как лепестки, манящие губы, тонкие ловкие руки, длинные стройные ноги... все эти достоинства она забирала одно за другим, понемногу переделывая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имело свою цену — но платить её приходилось не ей. Каждый раз, когда она «преображалась», брат становился всё уродливее. И вот изящный, хрупкий юноша постепенно превратился в низкого, безобразного и жалкого человека. А она, Ци Юньсинь, расцветала с каждым днем.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она пугалась и чувствовала вину перед братом. Но постепенно распробовала все выгоды «красоты» и уже не могла остановиться. Система говорила, что день, когда она заберет у брата всё лучшее, станет началом её триумфа.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снова и снова твердила себе, что потом сторицей отплатит брату. Каждый раз, обкрадывая его, она утешала себя этими мыслями. Брат всегда так её любил, как же он может её не простить? В конце концов, она его единственный родной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Юньсинь осторожно собрала игрушки, отряхнула их от пыли и аккуратно расставила в корзине. Она бросила последний глубокий взгляд на брата и вышла.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этой дверью она больше не будет знать слабости или бесполезного раскаяния. Она станет великой — ради себя, и ради своего бедного брата. Она вернет всё то, что судьба несправедливо отняла у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 Юньсинь ушла, Ци Жуйцю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Лянь приподнялся, чувствуя головокружение и слабость во всем теле. Ци Жуйцю, хоть и был худощав, раньше чувствовал себя бодро, но теперь, казалось, из него выкачали все жизненные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внезапно почувствовал неладное: щеки были сухими, будто обожженными. Лю Лянь дотронулся до лица — кожа была грубой и сухой, как наждачная бумага. Взглянув в зеркало, он увидел желтое, уродливое лицо. Еще недавно кожа была нежной и гладкой, как это могло случиться?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произошло за те несколько минут?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появилась из его груди и обессиленно проговорила: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разобралась, что у неё за система. Это система мести главного героя №8. Её главная способность — красть преимущества других для своих нужд... Она просто вампир!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что, когда её руки были у тебя на груди, твоя кожа начала стремительно портиться, а её — становиться лучше, причем до невероятной степени!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Лянь вытащил систему и положил на кровать. Она держалась маленькими ручками за живот, выглядя очень несчастной: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Смерть Главного бога привела к краху сценария. В этой жизни брат стал красавцем, даже превзошедшим сестру... а потом она использовала систему, чтобы переделать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Лянь гладил её по животу, размышляя, почему у системы может болеть живот... Он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Беда не в том, что ты имеешь сокровище, а в том, что ты его имеешь. Впрочем, может, для Ци Жуйцю будет даже лучше избавиться от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путешествуя по мирам и зарабатывая баллы ради выживания, он не раз был таким пушечным мясом, которому не повезло обладать «сокровищем».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них были и прекрасные дурачки, которых жестоко пытали; и отпрыски павших знатных родов, у которых отбирали всё состояние, едва не лишая жизни; и простые люди с фамильными реликвиями, не знавшие покоя нигде... Пройдя через множество жизней, Лю Лянь твердо усвоил: только избавившись от опасного дара, можно спокойно дожить до конца в роли пушечного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Лю Лянь даже порадовался бы, если бы главная героиня забрала все «блестящие» черты пушечного мяса — тогда он мог бы применить пару фокусов, затеряться в толпе и прожить жизнь без бед, успешно выполнив задачу «выжить до финала». Проще говоря — тихо прозябать.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смерти Главного бога всё стало запутанным. Его собственная система не обладала атакующими способностями, она была вспомогательной, её главная функция — наблюдение. Среди множества систем она считалась низкоуровневой, что как раз подходило для него — хозяина-пушечного мяса. Но против главного героя с «золотым пальцем» она была совершенно бесполезна.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Каждый раз, когда она что-то забирает, жизнь брата сокращается. Насколько — не знаю... но он точно не будет долгожителем, — система сделала грустное выражение на своем пухлом личике, что выглядело довольно комично.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Лянь сжал одеяло так, что на руках вздулись вены. Он глубоко вздохнул, приказывая себе сохранять спокойствие. Отлично, главный герой в этом мире не оставляет ему даже шанса на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ситуации победить героя и вернуть осколок Главного бога — задача почти невыполнимая. Сейчас у него ничего нет, тело слабое, а одышка начинается после пары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Лянь погладил систему по круглой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у тебя есть функция модификации тела? Хотя бы чтобы оно стало подвижным?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как труп, распласталась у него на ногах: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У-у-у, нет... живот так болит...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Лянь: «...» Не стоило возлагать надежды на этого неудачника. Он беспомощно спросил: — Эй, что с тобой? Программа сломалась?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— Я... я хочу стошнить... Бэ-э!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извергла из себя огромный липкий комок.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какая гадость! — Лю Лянь не успел увернуться, и эта масса приземлилась прямо ему на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Лянь застыл, не в силах смотреть на это. Система после «рвоты» облегченно вздохнула и почувствовала себя прекрасно. 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с самого прихода сюда живот был таким тяжелым, я уж думала, что забеременела от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Лянь: — У тебя вообще есть совесть?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пухлом лице системы проступил румянец: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Я хочу быть с тобой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Лянь начал обдумывать, как избавиться от этой бесстыдной и бестолковой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Люлянь, смотри! — система вдруг схватила его за рукав и указала на рвотные массы.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...Не надо напоминать мне, какая это гадость, спасибо... Что это за штука? — Лю Лянь отшвырнул её и схватил предмет.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слизь испарилась, осталась черная квадратная коробочка, поблескивающая, как кварц. Внутри лежал металлический кубик размером с большой палец, на котором были выгравированы какие-то знаки, слишком мелкие, чтобы разобрать.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Лупа, — скомандовал Лю Лянь. Хотя система была слабой, как ящик с инструментами она годилась. Она послушно достала из живота лупу.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Лянь присмотрелся к кубику: «Таинственная кость: получение случайного навыка в зависимости от выпавшего числа (редкость 1-6), откат 24 часа, каждое использование поглощает всю текущую шкалу сытости / [Ограничение] в каждом мире можно использовать только трижды / Использовано: 0/0».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 бросить, посмотрим, что будет, — в сердце Лю Ляня затеплилась надежда. Глупая система наконец-то выдала что-то полезное, трогательно.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Кость покатилась по кровати и остановилась на «1».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животе Лю Ляня заурчало, он внезапно почувствовал такой голод, что бросился с кровати искать еду. И тут он заметил, что тело стало легким и послушным!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4. Фантазер и гадкий утенок (часть 3)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[Пассивный навык] [Желаю вам крепкого здоровья]. Эффект: постепенное восстановление здоровья до уровня выше среднего. Время действия: 50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кости высветились мелкие буквы.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вот в чем её сила. Это открытие вселило в Лю Ляня уверенность: теперь у него есть козырь в борьбе с главным героем. Он спрятал систему в грудь, взял корзину с игрушками и отправился на ночной рынок.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Жуйцю сидел на низком табурете, аккуратно сложив ноги, и ел хлеб с фруктами из пакета. На лотке перед ним лежали игрушки, а на картонке было старательно выведено: «По 15 юаней за штуку».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Выглядел он пугающе, но вещи делал аккуратные и милые, поэтому покупатели находились. На ночном рынке было многолюдно, всё-таки выходные, торговля шла бойко, и игрушки Ци Жуйцю быстро разошлись. Его возможности были ограничены, много он сделать не мог. Девушка, пришедшая поздно, разочарованно посмотрела на то, как он сворачивает торговлю: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оставь мне завтра одну, ладно? Хочу панду.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приходи... пораньше, — медленно ответил Ци Жуйцю. Девушка радостно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собрал вещи, взглянул на дешевые поддельные часы — уже одиннадцать, пора домой. Видя, что на главной улице много людей, он решил пойти в обход.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тихого переулка, он услышал звуки ударов и крики. Кто-то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правда прикончить его, как велел старший господин? Может, не надо? Пожалеешь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ты прав. Если убьем его, а клан Сюэ узнает, нам наших жизней не хватит расплатиться, еще и могилы предков снесут...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голос звучал злобно: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не убьем, перед старшим господином не отчитаемся, деньги-то мы взяли. К тому же, если оставим в живых, он нас с потрохами съест, как только доберется. Все равно он уже полуживой, так что... — в его голосе прозвучала решимость. — Второй господин, не обессудьте, у нас нет выбора. Будем по праздникам жечь вам побольше бумажных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Жуйцю внезапно закричал и бросился вперед. Лунный свет осветил его лицо, и в этот момент он выглядел точно как демон. Трое бандитов перепугались до смерти и, забыв об убийстве, бросились к машине и умчались.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земле остался большой мешок со следами крови. Ци Жуйцю с трудом развязал его — внутри был человек. Он был в ужасном состоянии, весь в крови, его высокое тело сжалось в комок, дорогая одежда была измята, карманы вывернуты — сразу видно, его ограбили.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Жуйцю дрожащими пальцами коснулся его носа — к счастью, он дышал. Дрожа от страха, он достал телефон и вызвал скорую и полицию.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Шо отчетливо помнил, как его «дорогой» старший брат пригласил его на ужин, а его «дорогой» подружка уговорила выпить бокал вина из «личной коллекции брата». В полузабытьи его запихнули в мешок и избили, а что было потом — он не 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Очнувшись, он увидел больничный потолок, запах антисептиков вызывал тошноту. Он коснулся головы — она была перебинтована, лоб ныл.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палате был еще один пациент — мужчина средних лет с загипсованной ногой. Увидев, что Сюэ Шо очнулся, он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Очнулся, парень? Эх, деньги — дело наживное, главное, сам жив,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Шо кивнул, думая, что его, должно быть, спас какой-то прохожий. Пошарив по карманам, он обнаружил, что остался ни с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лежал с закрытыми глазами, обдумывая дальнейшие шаги. Ситуация была паршивой. Как и когда эта женщина сошлась с Сюэ Чжао? Смешно, что он носил рога, даже не подозревая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ясно: всё было подстроено, чтобы его убрать. Жаль, что ему повезло выжить. Сюэ Шо молча усмехнулся: раз не удалось его убить, пусть ждут, пока он вернется и отправит их в 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Когда... он сможет... выписаться? — над ним раздался заикающийся, робкий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Наблюдаем еще пару дней, примерно через неделю.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Шо приоткрыл глаза и увидел худого человека, стоявшего у кровати. Встретившись с его лицом, он вздрогнул — человек выглядел пугающе, но Сюэ Шо был человеком бывалым и не подал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http://bllate.org/book/21647/2233938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