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Божественный Главный бог — тот еще гусь: сказал, что умрет, — и умер, вот ведь мастерство! А что заставляет равнодушного «пушечного мяса» вступать в отношения? Что это — падение нравов или нехватка божественности? Приглашаю вас заглянуть во внутренний мир поехавшего Главного бога и посмотреть, как опытный «старичок»-бог исцеляет холодного маленького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станет платной с 25 апреля (следующий вторник), с 25-й главы начнется обратный отсчет. Кто еще не успел прочитать, поторопитесь! В день открытия платного доступа будет три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Обнуление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лежал на своей любимой кровати из розового дерева. Испустив последний вздох, он смутно подумал: наконец-то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завершил свою долгую, спокойную, лишенную бед и болезней жизнь. Дожил до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Мальчишкой его продали во дворец в услужение. Половину жизни он провел в холодных стенах императорского дворца, дрожа и ступая как по тонкому льду, боясь, что одна ошибка будет стоить ему головы. Пройдя через годы лишений, он наконец сверг всесильного главного евнуха и занял его место. Принц, которому он прислуживал, взошел на престол, и за этим последовало богатство и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славы он сам попросил освободить его от статуса слуги, умоляя императора позволить ему вернуться домой. Вспомнив о годах, проведенных вместе в невзгодах, император согласился. Лю Лянь отправился на родину, покинув запретный город, в котором прожил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дворцовые интриги вспыхнули с новой силой, погубив многих, но все это уже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этого людоедского водоворота, Лю Лянь провел остаток дней среди родных гор и вод. Для калеки-евнуха такая жизнь была вполне счастливой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Лянь снова открыл глаза, вокруг уже не было его прежнего дома. Над головой завис световой экран, на котором быстро сменялись строки отчета о завершенном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Название/номер/тип задания: Дворцовые перевороты / 0376 / Перемещение в книгу</w:t>
      </w:r>
    </w:p>
    <w:p w:rsidR="00BB20FC" w:rsidRPr="00357A74" w:rsidRDefault="00357A74" w:rsidP="00BB20FC">
      <w:pPr>
        <w:jc w:val="left"/>
        <w:rPr>
          <w:sz w:val="28"/>
          <w:lang w:val="en-US"/>
        </w:rPr>
      </w:pPr>
      <w:r w:rsidRPr="00357A74">
        <w:rPr>
          <w:sz w:val="28"/>
          <w:lang w:val="en-US"/>
        </w:rPr>
        <w:t>Персонаж/тип: Евнух Западного дворца (вовлечен в дело о колдовстве, забит палками до смерти) / Пушечное мясо</w:t>
      </w:r>
    </w:p>
    <w:p w:rsidR="00BB20FC" w:rsidRPr="00357A74" w:rsidRDefault="00357A74" w:rsidP="00BB20FC">
      <w:pPr>
        <w:jc w:val="left"/>
        <w:rPr>
          <w:sz w:val="28"/>
          <w:lang w:val="en-US"/>
        </w:rPr>
      </w:pPr>
      <w:r w:rsidRPr="00357A74">
        <w:rPr>
          <w:sz w:val="28"/>
          <w:lang w:val="en-US"/>
        </w:rPr>
        <w:t>Цель задания: Дожить до естественной смерти / Выполнено</w:t>
      </w:r>
    </w:p>
    <w:p w:rsidR="00BB20FC" w:rsidRPr="00357A74" w:rsidRDefault="00357A74" w:rsidP="00BB20FC">
      <w:pPr>
        <w:jc w:val="left"/>
        <w:rPr>
          <w:sz w:val="28"/>
          <w:lang w:val="en-US"/>
        </w:rPr>
      </w:pPr>
      <w:r w:rsidRPr="00357A74">
        <w:rPr>
          <w:sz w:val="28"/>
          <w:lang w:val="en-US"/>
        </w:rPr>
        <w:t>Подзадание: Свергнуть главного евнуха / Выполнено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подбивались итоги баллов за задание. Радовало то, что в этот раз не было никаких нелепых штрафов, рейтинг достиг уровня S, а на счет упало семь тысяч пятьсот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светящихся букв окрашивали его бледное лицо в синеватый цвет. Он коснулся пальцем экрана, и тот показал общую сумму: 100007/100000.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цифру, Лю Лянь почувствовал, как защипало глаза. Он смахнул влагу с уголков глаз, и волна облегчения накрыла его. Вдруг он ощутил небывалую усталость, откинулся назад и погрузился в бледно-голубую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растопырил пальцы, прикрывая лицо. После возвращения в Звездное море он вернул себе истинный облик. Больше не сухой и сморщенный евнух, а стройный и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чуть не забыл, как выгляжу, — пробормотал Лю Лянь. Слишком долго он скитался по мирам, примеряя разные роли. После каждого задания он спешил в следующее. В каждой жизни он жил в чужой шкуре — мужчины, женщины, старики, дети, порой даже не люди. Со временем он стал забывать свое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роли объединяло одно — они были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главных героев, которые всю дорогу использовали читы, каждое «пушечное мясо» либо погибало нелепой смертью, либо заканчивало жизнь плачевно. Его задачей было сделать так, чтобы персонаж, который по сюжету не доживал и до третьей главы, благополучно добрался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просто, но на деле — невероятно опасно. Он тратил все силы лишь на одно: выжить. К счастью, больше не придется влачить такое существование, ведь он накопил сто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был сиротой. Однажды во время похода он заблудился и сорвался со скалы, а очнувшись, оказался в этом странном месте. Сначала он был напуган и растерян, но кто-то сказал ему: если накопишь достаточно баллов, сможешь получить шанс начать все сначала и вернуться в реальный мир, чтобы продолжить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стало далеким огоньком в темноте, поддерживающим его веру. Теперь цель достигнута, и он наконец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бледно-голубые капли воды скатились с его тела. Вызвал систему и ввел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вернуться в реальный мир.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электронный голос, в воздухе зависли две опции: Вы уверены, что хотите потратить сто тысяч баллов для возвращения в реальный мир? Да/Отмена.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без колебаний нажал Да и крикнул в пустоту: — Система, я ухожу домой, прощай навеки!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Похоже, эта бестолковая система куда-то запропастилась. Да и плевать, все равно больше не придется ее видеть. Лю Лянь закрыл глаза в ожидании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вокруг по-прежнему было тихо, как в склепе. Лю Лянь открыл глаза и обнаружил, что все еще находится в пространстве Звездного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ущипнул себя за бедро, убеждаясь, что это не галлюцинация. Снова ввел команду и подтвердил. Механический голос начал считывание: Смена пространственно-временного континуума... Прогресс 10%... Прогресс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возникла неизвестная ошибка, выполнение команды провалено.</w:t>
      </w:r>
    </w:p>
    <w:p w:rsidR="00BB20FC" w:rsidRPr="00357A74" w:rsidRDefault="00357A74" w:rsidP="00BB20FC">
      <w:pPr>
        <w:jc w:val="left"/>
        <w:rPr>
          <w:sz w:val="28"/>
          <w:lang w:val="en-US"/>
        </w:rPr>
      </w:pPr>
      <w:r w:rsidRPr="00357A74">
        <w:rPr>
          <w:sz w:val="28"/>
          <w:lang w:val="en-US"/>
        </w:rPr>
        <w:t>— Внимание: перезагрузка программы мира.</w:t>
      </w:r>
    </w:p>
    <w:p w:rsidR="00BB20FC" w:rsidRPr="00357A74" w:rsidRDefault="00357A74" w:rsidP="00BB20FC">
      <w:pPr>
        <w:jc w:val="left"/>
        <w:rPr>
          <w:sz w:val="28"/>
          <w:lang w:val="en-US"/>
        </w:rPr>
      </w:pPr>
      <w:r w:rsidRPr="00357A74">
        <w:rPr>
          <w:sz w:val="28"/>
          <w:lang w:val="en-US"/>
        </w:rPr>
        <w:t>— Внимание: неизвестная ошибка, перезагрузка не удалась. Повторная попытка, пожалуйста, подождите...</w:t>
      </w:r>
    </w:p>
    <w:p w:rsidR="00BB20FC" w:rsidRPr="00357A74" w:rsidRDefault="00357A74" w:rsidP="00BB20FC">
      <w:pPr>
        <w:jc w:val="left"/>
        <w:rPr>
          <w:sz w:val="28"/>
          <w:lang w:val="en-US"/>
        </w:rPr>
      </w:pPr>
      <w:r w:rsidRPr="00357A74">
        <w:rPr>
          <w:sz w:val="28"/>
          <w:lang w:val="en-US"/>
        </w:rPr>
        <w:t>— Внимание: программа мира рухнула, идет восстановление... время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резкий сигнал тревоги, все пространство затряслось. Лю Лянь не удержался на ногах, его отшвырнуло в сторону, голова закружилась. Темно-синее звездное небо быстро выцветало, пока не превратилось в холодный серый туман, звездный свет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тряска прекратилась, и Лю Лянь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огляделся и попытался вызвать систему. Экран загружался мучительно медленно, спустя десять минут он наконец появился, но стал тусклым и нечетким.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Функции не открывались, будто все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Люлянь-эр... — прямо за спиной раздался заикающийся голос, когда он уже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обернулся и увидел странное существо. Тварь была высотой сантиметров десять, похожая на толстого призрака без ног, и сейчас она перебирала короткими пальчиками. Ее короткие ручки были мягкими, как лапша. Она опустила голову, и из-за отсутствия шеи это выглядело комично. Это была его привязанная система, полное название — Система выживания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что произошло! — Лю Лянь бросился к ней, схватил и впился яростным взглядом, глаза его покраснели. — Почему я не могу вернуться в реальность? Ты же говорила, ста тысяч баллов хватит! Ну и что теперь?! Ты водила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зашмыгала носом: — Я не водила тебя за нос, но разве я виновата в том, что случилось непредвиденное! Главный бог внезапно откинул копыта, и все пространства рухнули, у-у-у-а-а-а! — она заголосила во весь голос, отчего у Лю Ляня заложило уши. Он раздраженно сжал систему: — Заткнись и не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он уронил систему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сказала? Повтори, — Лю Лянь взял себя в руки и снова схватил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икнула: — Главный бог... ик... умер... ик! Главная программа рухнула, остальные системы вышли из-под контроля и начали бунт...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захлебывалась слезами: — Все миры перемешались, только я из-за низкого уровня... не попала под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усмехнулся: — Ты, никчемная система, даже до краха не доросла.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система снова собирается рыдать, он прижал ее пальцем: — Замри. Значит, теперь миры в хаосе, и я не 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Теоретически и практически — нет... Баллы все обнулились.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Ляня будто громом поразило. Дрожащими руками он вызвал проверку баллов. Долгое ожидание, и, как и ожидалось, на экране высветилось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мои баллы, заработанные таким тяжелым трудом, просто улетели в трубу? — процедил Лю Лянь сквозь зубы. Система в ужасе смотрела на него, боясь, что он сейчас набросится и разорвет ее на куски, и сжалась в комок. Но не ответить на вопрос хозяина она не могла: —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поднял кулак, и система взвизгнула: — Не, не злись!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Лю Лянь сейчас был как пороховая бочка. Он так мучился в мирах, мечтая лишь о возвращении домой. Видя, как надежда рушится, он бы давно сломался, если бы не его твердый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прошептала: — Ну, поскольку все миры создал Главный бог, пока он жив, программу можно перезапустить, но теперь он мертв... поэтому только воскресив его, ты сможешь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подозрительно прищурился: — И как же его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 Осколки сознания Главного бога рассеяны по разным мирам. Если собрать их, можно восстановить его сознание, и тогда он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 Все так просто?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покачала головой: — Конечно нет! Другие системы взбунтовались, некоторые хотят уничтожить сознание Главного бога, другие — поглотить его и занять его место, так что тебе придется сражаться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скрестил руки на груди: — О, другие взбунтовались, а ты? Неужели потому, что слишком низкого уровня, тебя с собой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раздулась от возмущения: — Пфе! Это потому, что я самая послушная! И совсем не похожа на тех развратных и подлых систем! — она изо всех сил защищала свое достоинство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она дулась: — Хм, в любом случае, тебе нужно побеждать других персонажей и системы, а еще забирать осколки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насмешливо заметил: — Громкие слова.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разозлилась: — Как хочешь! Не мне же домой нужно! Ой! — она получила щелбан по круглому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взорвалась, Лю Лянь примирительно погладил ее по голове: — Ладно, ладно. Рассказывай, как именно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потерлась о его ладонь: — Если коротко, помимо выживания, тебе нужно побеждать их и выходить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вдруг почувствовал неладное: — А если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сожалением ответила: — Тогда ты откинешь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услышав это, просто сел на пол, широко расставив длинные ноги, и холодно рассмеялся: — Отлично. Взять тебя, бесполезную систему пушечного мяса, и пойти против главных героев и второстепенных персонажей с золотыми пальцами? Я что, бессмертный, решивший удавиться?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сидеть здесь тихо, чтобы не 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сражаться, хочешь того или нет! Если останешься здесь, все равно умрешь! После истощения ментальной энергии ты превратишься в прах! У-у-у! — система внезапно бросилась на него, заливаясь слезами. — Хоть какой-то шанс на жизнь есть снаружи, Люлянь-эр! Ты правда собираешься закрыть глаза и ждать смерти? — она жалко посмотрела на него. — У-у-у, если ты умрешь, я тоже не выживу! Знаешь, как трудно было вырастить тебя из маленького пушечного мяса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 ... — он искренне хотел вручить этой бестолковой системе премию за лучшую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ткнул ее пальцем, опрокинув на спину, и уныло произнес: — Даже если так, ты хотя бы должна дать мне подсказку, что это такое? Неужели я должен носиться снаружи как слепой котенок? Смею заметить, так я не доживу и до первой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Система достала из живота какой-то предмет и осторожно протянула его: — Смотри, осколок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опустил взгляд. В коротких ручках системы лежал изумрудный осколок с необычной текстурой, напоминающий застывшую каплю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 Я тайком припрятала его, скорее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 Почему сама не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Несовместимость. Поверь мне, ты не умрешь. Ешь, ешь, система не может лгать хозяину, я тебя не обману, тем более я такая честная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что будет, — Лю Лянь тяжело вздохнул. — Все равно умирать, рискну! — он схватил осколок и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Фантазер и гадкий утенок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попал внутрь и превратился в ледяную воду, вкуса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уставился на систему: — Эй, ты что, подсунула мне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Как такое возможно? Ой, у тебя грудь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посмотрел вниз: его грудь становилась прозрачной, и он отчетливо видел сердце и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осколок внутри сердца ярко светился, освещая всю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подумал: «Бонус в виде рентгена,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ужасе закричала: луч света вырвался из осколка в его сердце и пронзил купол Звездного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втянула Лю Ляня в небо, система намертво вцепилась в его ногу, они летели все выше и выше, пока не исчезли в Звездном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Лянь очнулся, тело все еще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прежде чем мысли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крошечная комната с маленькой кроватью, столом и простым шкафом — места почти не было. Мебель старая, штукатурка на стенах облупилась, обнажая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 позвал Лю Лянь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медленно отделилась от его груди и слабо пропищала: — Я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потер лоб и нахмурился: — Куда мы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покружила вокруг него, пытаясь активировать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терпеливо ждал, прошло целых десять минут, прежде чем система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взвизгнула и бросилась на Лю Ляня: — У-у,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отцепил ее от себя: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эволюционировала! — сказала система. — Я могу считывать всю информацию о мире и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щелкнул ее по лбу: — Неужели? Ты и раньше могла считывать сценарий,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схватилась за голову: — Нет-нет, после смерти Главного бога все системы не могли считывать данные оригинального мира, но теперь я не только могу это делать, но и чувствовать другие системы, а самое главное — я могу маскироваться под фиксированные данные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системы одного уровня не могли чувствовать друг друга, даже стоя лицом к лицу. Это было сделано, чтобы системы не объединялись и не нарушали ход сюжета. Но системы высокого уровня могли чувствовать системы низкого уровня, так как их программы были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система могла чувствовать другие.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они могут избежать многих потенциальных рисков и обмануть высокоуровневые системы, чтобы те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из-за того, что ты съел осколок Главного бога, это повлияло и на мою эволюцию... — сказала она, серьезно сидя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потрогал грудь, изменений не почувствовал. Но как бы то ни было, безопасность обеспечена. Эволюция системы стала для него успокоительным, унявшим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взять себя в руки! Он прошел через столько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Считать текущее развитие мира и сюжет, — скомандовал Лю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излучала бледно-голубой свет, держа в руках экран, который издавал звуки, похожие на стук печатной машинки. Появились ряды светящихся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мир — современность, похожая на XXI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этого мира — история о том, как героиня из простой девушки превращается в кинозвезду, отомстив сопернице-белоснежке.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случайно попадает в шоу-бизнес, где должна была прославиться благодаря таланту, но ее подставила коварная соперница, из-за чего она лишилась репутации, оказалась на улице и умерла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она озлобилась. Из невинной белой лилии превратилась в черную розу. Она решила свергнуть всех коварных женщин на своем пути, растоптать их и взлететь на вершину, став величайшей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успеху она встретит героя, они полюбят друг друга и будут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героини есть брат-близнец. В отличие от нее, он не только уродлив, но и тугодум, дурачок, который стал инструментом для нападок соперницы и жертвой похищения. Его смерть сломила героиню, и соперница воспользовалась этим, чтобы столкнуть ее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героиня решила спрятать брата, чтобы соперница не смогла им воспользоваться. Но персонаж брата был обречен, и в этой жизни он все равно умрет ради сестры, а его смерть косвенно сблизит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несчастный брат-пушечное мясо — Лю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 ... — Отлично, просто замечательно, аплодисменты. Это же учебник по «пушечному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услышал голос системы: — Это оригинальный сюжет. Тебе нужно просто избежать рисков и выжить, но теперь Главный бог мертв, потоки данных хаотичны, и я не знаю, что изменилось — настройки или сам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опасаться каждого, включая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выпалила все это на одном дыхании, ее голос слабел, становился все тише, пока она не погрузилась в спящий режим внутри груди Лю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долго сидел на кровати, пока головокружение не прошло. Он медленно встал, чтобы умыться и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узкой раковине стояло зеркало в дешевом красном пластиковом корпусе, который сильно обтерся. Лю Лянь взял его и, хотя морально подготовился, все равно испугался своего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 есть этого брата-пушечного мяса Ци Жуйцю, лицо было небольшим, черты лица изящными, но, к сожалению, половину лица занимало огромное сизое родимое пятно, неровное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 сценарию этот брат еще и дурачок. Можно представить, насколько тяжела была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сказал своему отражению: — Я не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обязательно сделаю так, чтобы в этой жизни ты жил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холодильнике были лишь остатки еды, Лю Лянь кое-как разогрел их. Старый телефон под рукой мигал, Лю Лянь отложил палочки и ответил на звонок, голос его был слабым: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явно ошарашен: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быстро сориентировался: это его сестра, героиня мира Ци Юньсинь. Он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нерешительно произнесла: — А, нет, ничего... Брат, я куплю тебе что-нибудь поесть, ну все,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 Жуйцю ответить, Ци Юньсинь тут же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подозрением пробормотала: — Странно, брат обычно не мог связать двух слов, а сегодня даже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 ненормально. Мышление брата было очень медленным, над каждой фразой он раздумывал долго. Неужели его ум немного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http://bllate.org/book/21647/2233937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