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Уолунь, сидевший в самом центре судейской коллегии, был самым опытным из трех профессиональных экспертов. Несмотря на то что ему было уже под шестьдесят, выглядел он весьма добродушно и держался просто, без капли высокомерия. Ледэ, сидевший слева от него, был молодым человеком лет тридцати. Одет он был настолько модно, что походил не на повара, а на модель, готовящуюся к выходу на подиум. Его взгляд постоянно перескакивал через Уолуня направо, где сидела единственная женщина-судья, Сяо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Няньци смотрит вперед и игнорирует его, Ледэ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Сяо, мы так давно не виделись, может, сходим куда-нибудь выпить после окончания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бросила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наши отношения еще не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продолжил заискивающе: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по бокалу — и станут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по-прежнему был ей неприятен. Она отвернулась, больше не желая его слушать, и перевела взгляд на И Вэньтуна, сидевшего на скамье участников. Под столом она сжала руки в кулаки, втайне решив, что позже обязательно наберется смелости и подойдет к нему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время профессиональной оценки. Трое судей приступили к дегустации, двое ведущих обменивались шутками, а главные герои — участники — вынужденно коротали время на своих местах в ожидании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Муань, умирая от скуки, не удержался и шепнул единственному, кто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три к одному,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Хозяин, это то, что называют провокацией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зрителей, прозвучавшие ранее, были настолько нелепыми, что мужчины после них молчали, а женщины готовы были плакать. Зрительская зона уже утонула в многоточиях, и то, что И Вэньтун до сих пор не перевернул стол и не ушел,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Муань, не боясь напроситься на неприятности,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это тоже часть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у тебя отобрали право пользования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Кто не рискует, тот не получает ножом в спину. Зажжем свечу в память о хозяине, который теперь носит титул мастерства и удачи, не имеющего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удар, Е Муань поник и принялся рисовать круги на полу. Сяо Мифэн только собрался его утешить, как услышал слова И Вэньтуна: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решил слушать меня, тебе не пришлось бы полагаться на призрачную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Мифэн,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Похоже, он протягивает тебе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решительно отверг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Если он делает добро без причины, значит, либо он задумал зло, либо хочет украсть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 этого человека была дурная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Но ведь ты сам говорил, что хочешь воспользоваться его статусом старшего внука семьи И. Теперь, когда он сам предлагает помощь, почему ты идешь наперекор? Неужели у хозяина начался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Когда я предлагал использовать его статус, инициатива была в моих руках. Если же это предлагает он, то я становлюсь ведомым. Кто знает, какую яму он вырыл, чтобы я в нее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Муань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Свой путь я пройду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милым и вдохновленным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Вэньтуна стало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переходим к оценке профессионального жюри! — голос ведущего вернул внимание всех присутствующих к судейскому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троих судей начнет первым?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вперед, — Ледэ сделал приглашающий жест, но взгляд его метнулся в сторону И Вэньтуна.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Уолунь кивком подтвердил её очередь, Сяо Няньци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выбора ингредиентов до их обработки — без сомнения, трюфельный суп с говядиной стал победителем. Цвет, аромат, вкус — безупречно. Господин И своим мастерством, доведенным до совершенства, представил нам эталонный мясной бульон, можно даже сказать, что это редкое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зал взорвался аплодисментами. Даже мэр перед экраном телевизора не удержался — наконец-то нашелся хоть кто-то, кто разбирается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холодный смешок прорезал овации, заставив всех замолчать и обернуться к источнику звука. Ледэ, издавший этот звук,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мое мнение прямо противоположно мнению судьи Сяо. По сравнению с вонтонами, этот трюфельный суп — просто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 возмущения, но Ледэ проигнорировал его и с вызовом посмотрел на Сяо Няньци. Мэр перед телевизором дрожащей рукой потянулся за сердечными каплями — сюжет развивался слишком стремительно, он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нахмурилась, в ее глазах, обращенных на Ледэ, читался гнев. Ледэ, заметив это, улыбнулся еще гаже: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«учебный» бульон, о котором говорила судья Сяо, по сути, лишь слепое следование рецепту, никакой новизны. Любой дурак, если потренируется лет десять-пятнадцать, сможет его приготовить. А вот вонтоны — другое дело. Мы перепробовали столько пирожков, но никому и в голову не приходило сварить их в супе. Если бы кто-то сказал мне об этом раньше, я бы решил, что он сумасшедший. Но сейчас, когда это сделано и вкус оказался столь потрясающим, у меня нет причин не отдать голос вонтонам.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Ледэ, следите за выражениями. Что значит «любой дурак»? Раз вы не дурак, может, продемонстрируете нам приготовление такого же эталонного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не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Сяо, прошу, слушайте меня внимательнее. Я добавил условие — тренироваться десять-пятнадцать лет. Но тратить столько времени на одно блюдо — это ли не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слов, а по факту — лишь оправдание собственной неспособности. Так принижать суп... может, вы просто завидуете мастерству господина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завидую этому парню? Да этот вечно невозмутимый тип... его стряпня годится только для учебников! Какой нормальный повар будет рассчитывать пропорции ингредиентов до второго знака после запятой?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Няньци, забыв о приличиях,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психом? По-моему, здесь самый ненормальный 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впервые видели, как профессиональные судьи публично грызутся в прямом эфире. Все замерли в шоке. Комментарии в сети тоже словно зависли — все как один состояли из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Е Муань повернулся к И Вэньтуну с сочувствующим взглядом: «Ох, опять тебе досталось».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на минуту остановиться и выслушать меня? — наконец, нашелся спаситель ситуации. Ведущий с благодарностью посмотрел на Уолуня, сидевшего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и Ледэ были в ярости, но, уважая старшего, сдержались и замолчали. Зрители тоже притихли. Убедившись, что порядок восстановлен, Уолунь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выслушал обоих и имею свое мнение. Во-первых, я не согласен с тем, что эталонный уровень равен «глупому обучению». Как мы все знаем, в кулинарии малейшая ошибка ведет к провалу. Даже я, старик, посвятивший готовке сорок лет, не могу гарантировать идеальный результат. Поэтому я искренне восхищен мастерством участника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талантливые и скромные повара, как господин И, — большая редкость. В отличие от некоторых, кто умеет только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собрался было ответить, но Уолунь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вонтоны участника Бай также поразили меня. Как сказал Ледэ, инновации ценнее имитации. Именно благодаря тому, что новые поколения приходят на смену старым, наша кулинария развивается.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Уолунь, вы так много анализировали, так кому же вы отдадите голос? Неужели хотите устроить ничью, чтобы все остались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все взгляды устремлены на него, Уолунь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совпадает с выбором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 на три секунды. Сяо Няньци опомнилась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Уолунь, как вы могли отдать голос вонтонам? Ведь господин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взглянул на И Вэньтуна, который даже при таком исходе сохранял выражение лица стороннего наблюдателя. Он вздохнул про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многие считают оценку зрителей абсурдной, но они привели самый весомый довод. Кулинария не должна быть чем-то недосягаемым для простых смертных. Мы едим минимум три раза в день, еда пронизывает нашу жизнь. Мы, повара, существуем не для того, чтобы хвастаться умением готовить то, что не под силу другим. Мы здесь, чтобы популяризировать еду, чтобы люди чувствовали магию кулинарии. Я надеюсь, каждый повар вспомнит, зачем он пришел в эту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Сяо Няньци и Ледэ притихли. Хотя слова Уолуня звучали как прописные истины, они не могли не признать, что были задеты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Муань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Уолунь, может, и не самый лучший повар, но я бы с удовольствием попробовал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много мастеров, которые презирали вкусы обычных людей, считая элитарность единственным мерилом стиля. Они злились, если их еду не понимали, обвиняя других в дурном вкусе, но разве можно отказаться от настоящей вкусной еды? Уолунь не только понимал это, но и в свои годы не забыл о «первоначальном стремлении». Е Муаню стало не по себе — если представится случай, он бы с радостью пообщался с Уолунем.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любят наделять неодушевленные предметы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еще более бесчувственным? Интересно, что нужно пережить, чтобы в двадцать с небольшим лет выглядеть как старик, постигший все истины мира? А может, в душе И Вэньтуна и правда сидит восьмидесятилетний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содрогнулся от этой мысли — это было слишком жуткое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на судейском месте выдержал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проголосовал, то скажу еще кое-что, чего больше не боюсь. Я некоторое время был наставником участника И. Когда мы впервые встретились, я был поражен его талантом. Я думал, он пойдет дальше всех моих учеников. Но чем дольше я его учил, тем отчетливее видел его изъян. Этот изъян фатален для его карьеры повара. До сегодняшнего дня я не увидел ни малейшей попытки его исправить. Могу лишь сказать, что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Критика в адрес «гениального юноши» И Вэньтуна, прозвучавшая из уст учителя при всех, была ударом, который никто не ожидал. Но сам виновник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не удержался и передал через Передачу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 тебя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старик всегда заводит эту пластинку.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твой изъян в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том, что я слишком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... — Никогда не видел настолько бесстыдного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ведущий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Уолунь, вы упомянули изъян участника И, не могли бы вы приоткрыть завесу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навострили уши. Уолунь посмотрел на И Вэньтуна, затем на юношу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изъян — это как раз достоинство ребенка, что стоит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зрителей пронеслось по шесть точек. Это же все равно что ничего не сказать! Но теперь все взгляды были прикованы к юноше, который до этого не считался фаворитом. Однако, как ни всматривались, ничего особенного в нем не видели. Даже в глазах И Вэньтуна мелькнуло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Хозяин, какое такое достоинство в тебе нашел Уолунь?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Наверное, в том, что я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... — Внезапно показалось, что самовлюбленный хозяин и главный злодей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неловкого эпизода ведущий объявил результат: Е Муань победил в этом показательном матче со счетом 7:3. Зрители продолжали шумно обсуждать итог — после такого странного турнира никто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эмоции толпы, Е Муань вприпрыжку помчался за кулисы. И Вэньтун, следовавший за ним, смотрел на эту радостную спину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Хозяин, полоса прогресса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До двадцати семи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Я-то думал, сколько там... даже трети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... — Ну, это все равно лучше, чем те два процента, которые мы вымучивали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Ну, тоже неплохо. Похоже, мне не обязательно идти против главного героя, можно и самому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весело замурлыкал под нос, но не успел допеть, как увидел, что И Вэньтун входит в комнату отдыха. Он тут же замолк — негоже хвастаться после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победил! — почему он не может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пять минут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насторожился — это он просит его готовиться к смерти? И Вэньтун, видя его лицо,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 Юэ Ман придет за нами. О вопросе с источником воды поговорим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выдохнул, но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всегда держать одно и то же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спросить. Тебе не надоело быть таким эмоциональным?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... — Ладно, они точно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надул губы и собрался попить воды,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глаза Е Муаня загорелись. Еще во время судейства он заметил, как Сяо Няньци смотрит на И Вэньтуна. Теперь она пришла сама —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первым подбежал к двери и открыл ее. Сяо Няньци стояла на пороге, выглядя слегка смущенной — никакой властности, которую она демонстрировала за судейским столом. Из-за ссоры с Ледэ она наговорила много лишнего в адрес Е Муаня, и теперь ей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Муань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ничуть не выказывая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прониклась к юноше симпатией, кивнула и вошла. Е Муань хотел было закрыть дверь, как вдруг в проем просунулась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нахмурилась при звуке этого голоса. Конечно же, в дверях показалось сияющее лицо Ледэ. Сяо Няньци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мной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за тобой хожу? Тебе можно прийти навестить друга, а мне нельзя? — Ледэ изобразил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здесь твой друг? — хотя она знала, что Ледэ и И Вэньтун знакомы, но не верила, что у него хватит наглости прийти после того, что он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и не собирался искать И Вэньтуна — не потому, что у него не хватило бы наглости, а потому, что ледяная аура, исходившая от того, не позволяла даже поздороваться. Он перевел взгляд на чистого и опрятного юношу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Ледэ! —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догадался, что у того на уме, но из вежливости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руки соприкоснулись, он почувствовал, как холодный взгляд, словно кинжал, вонзился ему в запястье. «Наверное, показалось!» Ледэ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вонтоны были великолепны. Как ты додумался сварить пирожки в супе?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 — это не мое изобретение. Это закуска из моих родных мест. К тому же вонтоны и пирожки отличаются и по составу, и по способу приготовления. — Ему не нравилось, что тот называет вонтоны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Очень хотелось бы пообщаться с тобой подольше. Можно твой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замялся. У него, кажется, не было средств связи, да и адрес клана Цай он давать не хотел. В этот момент вмешался И Вэньтун: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живет со мной. Если есть вопросы,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... — Когда это он начал с ним жить? Нельзя же так нагло врать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Ледэ: ... — Связываться с И Вэньтуном? Разве что он сошел с ума. Но что происходит? Этот Бай Ань из семьи И? Если да, зачем им соревноваться друг с другом? Разве что семья И решила так пропиарить новичка. Но кем должен быть этот юноша, чтобы И Вэньтун стал его ступенькой?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тоже была в недоумении. Она хотела что-то сказать, но И Вэньтун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Ман должен был приехать. Прошу прощения, обсудим в другой раз.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реакцию остальных, потянул Е Муаня за собой, словно не желая оставаться здесь ни секунды дольше. Ледэ проводил их взглядом, его лицо стало странным. Он повернулся к ошарашенной Сяо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они? — Сяо Няньци резко прервала его, зная, что ничего хорошего он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не ответил прямо, а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цветок хочет, а вода — нет. Ой, нет, погоди, может, эта вода хочет только свои маленькие речушки.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Ледэ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Няньци бросила на него яростный взгляд и, не оборачиваясь, вышла из комнаты. Ледэ весело свистнул — наконец-то и она получила по заслугам. Этот Бай Ань — настоящий талисман, он обязательно с ним подружится.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старик, совсем не даешь мне лица, — жаловался И Чжунъян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http://bllate.org/book/21646/2233862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