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больше всего боятся разрастись, а с учетом того, как их раздувают СМИ, черное легко может стать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естественно, помрачнел и уже собирался было вспылить, как вдруг сидевший рядом И Чжунъян остановил его ударом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был единственным, кто от начала и до конца сохранял полное спокойствие. Доброжелательно глядя на Е Муаня,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по твоему мнению, малыш, как нам следует поступить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мысленно перевел взгляд на И Вэньтуна и мысленно выругался: старый лис! Это он ждет, пока собеседник ошибется первым, ведь право окончательного толкования все равно останется за Семьей И, и какое бы предложение ни прозвучало, И Чжунъян всегда сможет выкрутить его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Е Муань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Познания мои скудны, и толкового совета я дать не сумею, просто я четко осознаю собственные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после таких-то слов И Чжунъян должен был уловить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 ожидаемо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чего же тебе, малыш, понадобился этот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призадумался: раз уж он старается изо всех сил ради того, чтобы войти в ряды элитных поваров, рано или поздно он все равно столкнется с И Чжунъяном. И раз уж встречи лицом к лицу с И Чжунъяном не избежать, не проще ли сразу во всем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Муань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готовить из этой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переглянулся с Юэ Маном, и лица их омрачились сомнительными оттенками. Потребуйся эта вода для каких-то иных целей — они бы еще подумали, но раз дело касается кулинарии, тут волей-неволей начнешь гадать. В голове у них сразу же пронеслись имена нескольких главных конкурентов, однако это не вязалось с логикой: с какой стати их соперникам посылать сопливого мальчишку выполнять такую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Юэ Маном еще одним взглядом, И Чжунъян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ведь тоже собираемся готовить, только вот нам неведомо, у кого ты учился мастерству, малыш. Быть может, в будущем доведется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улыбнулся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Чжунъян не только не разгневался, но даже рассмеялся. Зато стоявший рядом Юэ Ман нахмурился так, что его взгляд, казалось, готов был прожечь в Е Муане две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не замечает взглядов Юэ Мана, Е Муань с невозмутимым выражением лица посмотрел на И Чжунъяна.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Муань ни капли не смущен и не растерян, старик понял: этот парень не так прост. Поборов улыбку, он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и не спросил твоего имени. Обращаться к тебе всё время малыш да малыш — вдруг ты решишь, будто я пользуюсь своим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уже собрался было представиться, но, передумав на ходу,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Ань, можете звать меня Сяо Ань. Твой внук использовал имя Вэньтун, чтобы меня провести, так что ничего страшного, если я назовусь Бай Анем,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Чжунъян, а это мой помощник — Юэ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оба повара, дело принимает куда более простой оборот. Каждый из нас приготовит по блюду на здешней воде, чье блюдо окажется лучше — тот и победит. Победитель получает преимущественное право распоряжаться источником, и вторая сторона не станет вмешиваться ни при каких обстоятельствах.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вовсе не был глупцом. Он посмотрел на мэра: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 можете заявить, что не будете вмешиваться по собственной воле, но стоит мэру настоять на сдаче источника в аренду Семье И, как я останусь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молча перевел взгляд на мэра. Выражение его глаз говорило само за себя: если этот мальчишка не будет улажен, скандал в прессе замять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 оставалось лишь стиснуть зубы и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правительства подтверждаю: кто одержит победу, тот и получит приоритетное право аренды источника. Договор уже составлен, останется только вписать туда нужное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подобное обещание выглядело несколько опрометчивым, он твердо верил, что И Чжунъян не может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выступит судьями?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Ман — мой подчиненный, а мэр в настоящий момент выступает моим партнером. Если мы привлечем их к судейству, ты решишь, что я нечестен. Как раз у подножия горы проходит кулинарный конкурс, судейскую коллегию которого составляют три профессиональных эксперта и четверо случайно выбранных зрителей. Полагаю, использовать этот конкурс в качестве нашего арбитра будет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казался справедливым только на первый взгляд, но на деле всё обстояло иначе. И Вэньтун — признанный патриарх кулинарного мира, стоит ему сварить обычный кипяток, как профессиональные повара единогласно отдадут ему все голоса. К тому же Е Муань вовсе не горел желанием поднимать вокруг себя столько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способ судейства и впрямь честный, но есть один изъян: если вы появитесь на площадке соревнований, это неминуемо вызовет огромный резонанс. Поднимется такая шумиха, что даже если я захочу помочь вам скрыть тайну источника, у меня просто не хватит на это сил. Как насчет того, чтобы выступить анонимно?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легко догадался, о чем думает Е Муань, но возразить было нечего — слова парня звучали разумно: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организацию анонимности мы поручим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Е Муань вскинул голову и посмотрел на И Чжунъяна: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выложусь по полной, и всё же прошу вас: не сдерживайтесь!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мэр шумно втянул воздух, подумав про себя: совсем потерял страх перед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Юэ Мана сошлись еще круче на переносице, а И Чжунъян по-прежнему улыбался своей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настрой — это похвально. Только состязаться со мной будешь не ты, — произнес И Чжунъян.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Чжунъяна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внук, он твоего ростка. Вот он-то и выступит моим представителем в поединке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побега от этого Великого Демона он приложил столько усилий, а теперь его заставляют лезть прямо в пасть тигру? Но отказаться от здешнего источника воды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Муань предавался внутренним терзаниям, И Чжунъян уже набрал номер внука и, обрисовав обстановку, потребовал, чтобы тот немедленно 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И Вэньтун как раз пребывал в раздражении из-за тайного побега Е Муаня. Сперва он намеревался просто сбросить вызов старика, но, поразмыслив секунду,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стоявшего неподалеку Е Муаня, И Чжунъян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Прелестный паренек. Очень миловидный, рассуждает занятно, вот только уровень мастерства пока не проверен.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его зовут Бай Ань. Я мысленно перебрал внуков всех знакомых стариков, но ни к какому роду привязать не смог. Впрочем, манера держаться у него никак не для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до смерти боялся, что внук потеряет интерес и откажется ехать, поэтому принялся нахваливать Е Муаня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Бай Ань, И Вэньтун искривил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буду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старик повесить трубку, как И Вэньтун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чтобы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внук сегодня вел себя странно, радость от его скорого появления начисто смыла все сомнения. И Чжунъян поспешно пообещал всё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взгляд, которым И Чжунъян одарил Е Муаня, стал еще более отеческим.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заволновался еще в тот момент, когда услышал, как старик звонит И Вэньтуну. Теперь же от взглядов И Чжунъяна у него по спине побежали мурашки, и в голове лихорадочно закрутился план из восьмидесяти одного предлога для позорного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полушага, как И Чжунъян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что-то нужно — только скажи, я велю подготовить всё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внук лично назвал имя соперника, упускать этого мальчишку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«……» Семейка подобралась одна к одной, ни одного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молча зажигает поминальную свечу по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привел Е Муаня в отдельный кабинет одного из ресторанов, принадлежащих Семье И. Окинув взглядом двух грозных телохранителей, выставленных у дверей, Е Муань почувствовал полное опустошение. Многоходовочки этого семейства были вплетены друг в друга намертво, и за те несколько раз, что он попадался на удочку, Е Муань вынес для себя абсолютную истину: цени жизнь, держись подальше от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Муань сник и выглядит совершенно обессиленным, И Чжунъян решил, что тот просто утомился ждать, и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изначально планировал приехать вместе со мной, но я считаю, что излишняя опека вредит молодежи. Птенца, которого вечно прячут под крылом, не научить летать, а потому я дал ему самостоятельное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сохранял ледяное выражение лица: если твой внук и годен для сравнения с орленок, так он не просто летает — он боевые истребители пилотировать умеет,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настроя Е Муаня, И Чжунъян продолжал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с малых лет ужасно обаятелен, правда, из-за излишнего внимания окружающих он до сих пор дичится незнакомцев, и друзей-ровесников у него почти нет. Если при встрече он поведет себя сухо, ты уж не взыщи.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мысленно воззвал к небесам: вы уверены, что у него нет друзей из-за застенчивости, а не из-за этой его рожи убийцы и мерзкого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 Чжунъяну завести речь о внуке, как его уже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невероятно добрый. Помню, в детстве поймал на кухне муху, так три дня выхаживал её, прежде чем выпустить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Скорее уж, твой драгоценный внук ставил над этой несчастной мухой негуманные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сильнее радовался И Чжунъян: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потрясающий кулинарный талант, всё, чему я ни учу, схватывает на лету. Стоит ему сварить пустую чашку риса без какой-либо закуски, я и то съедаю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Дорогие зрители, добро пожаловать на специальный выпуск передачи В мире неадекватных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чувствовал, что от бесконечного повторения слов мой внук у него скоро заклинит мозги. После стольких дифирамбов в его голове невольно зародился еретический вопрос: неужели этот И Вэньтун и тот самый И Вэньтун — и правда одно и то же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продолжал разливаться соловьем, расписывая достоинства внука, как вдруг дверь распахнулась, и на пороге появился И Вэньтун.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замер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Чжунъяна мгновенно переменилось, вернув себе привычное выражение властного главы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Семейка сплошных психопатов.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часы, И Чжунъян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быстро заявился? Неужели настолько невыносимо полагаться на собственные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Муаня перекосило лицо: что это за показушное недовольство со стороны старого хрыча?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 Муаня равнодушным взглядом, И Вэньтун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велели немедленно явиться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Чжунъяна помрачнело, и он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 Муань ненавидел внезапные паузы в разговоре. Ему хотелось подскочить и за ручку подвести И Вэньтуна к деду: старик же просто ждал пары ласковых слов, почему этот чурбанн ни черта не соображает?!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Вэньтун, казалось, ничуть не смутился и разорвал тишину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с оскорбленным видом ткнул тростью в вошедшего следом за внуком мэра: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и время согласуй с господином мэром. Меня не беспокоить, по завершении передадите результаты через Юэ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Е Муаня еще один взгляд, И Вэньтун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виде этого человека у Е Муаня вновь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И Вэньтун. Надеюсь на твое усердие в грядущем состязании, — произнес И Вэньтун,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него, Е Муань тоже ответил подчеркнуто отчужденным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знакомство состоялось, мэр подошел ближе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организаторами конкурса. Для вас подготовлены отдельные кухни, никто не потревожит процесс приготовления. На этапе судейства я выделю двух представителей, которые выступят от вашего имени, а вы сможете следить за ходом трансляции из закулисья.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участников такой расклад устроил, и вскоре они в сопровождении мэра проследовали к павильонам с кухнями.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левому блоку, И Вэньтун поравнялся с Е Муанем и едва слышно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функцию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абсолютно невозмутимым лицом скрылся за дверью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оставлять внутреннюю связь заблокированной дальше выглядело бы глупостью. Е Муань лишь отключил защитные барьеры, как в ушах тут же раздался голос И Вэньтуна: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игры вы затеяли со стариком, какую пакость на этот раз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снова? Пакостил все это время исключительно он сам, да еще и перекладывает вину на другого! Возмущенный Е Муань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дедушки своего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источнике И Вэньтун знал от И Чжунъяна заранее, так что новость его не удивила, а вот внезапное вмешательство Е Муаня оказалось неожиданностью: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сдалась эта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хорошую вещь всегда найдется масса полезных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И Вэньтун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 ты в состав Семьи И, тебе не пришлось бы тратить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Муань стал частью Семьи И, то после получения источника у него появилась бы возможность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Муань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Добираться от простого пехотинца до генерала — слишком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вовсе не желал выпускать бразды правления из собственных рук: кто знает, не вздумает ли этот тип тайком снова переписать его системные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твоей нетерпеливости — сокрушительное поражение, — холодно бросил И Вэньтун.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терпел, когда что-то принадлежащее ему выходило из-под контроля. Раз уж система Е Муаня являлась его собственностью, то и сам Е Муань, как второй носитель этой системы, должен был подчиняться его воле. Но этот упрямец упорно гнул свою линию и пытался сбежать, а значит, придется принять необходимые меры и наглядно показать ему, к чему приводит неподчинение.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я говорил тебе, что мой кулинарный талант безупречен? — Е Муань не собирался сдавать позиции, и в его голосе прозвучало едва уловимое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знакомых поварских принадлежностей на рабочем столе, он чувствовал, как в груди поднимается радость. Дело было не в хвастовстве — он испытывал к этим инструментам необъяснимое доверие. А прошлый опыт неизменно доказывал: чем сильнее его вера, тем совершеннее получалось блюдо. Быть может, сам бог кулинарии покровительствовал ему из заоблачных высей — в это тайное кулинарное суеверие он верил неизменно и истово.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гладкость утвари в ладонях, Е Муань улыбнулся краешком рта. Как удачно: сегодня чувство уверенности было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ингредиенты на разделочной доске, он смягчил взгляд. Он решил приготовить легкую закуску — точнее говоря, кушанье, которое готовили лишь в его родных краях. Удастся ли задумка или нет, но это блюдо было способно заполнить ту пустоту, что точила его изнутри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 стоял поодаль от И Чжунъяна. Взглянув на настенные часы,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почти вышло, вы действительно не хотите взглянуть на результаты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воззня пацанов, нечего там смотреть. К тому же этот паршивец при встрече даже не удосужился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отправлюсь туда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телевизор и переключив его на прямой эфир соревнований, Юэ Ман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 помощником закрылась, И Чжунъян перевел взгляд на экран. Два ведущих в студии весело перешучивались, забрасывая друг друга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Мужчина-ведущий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нашему регламенту, состязание подходит к концу, однако сегодня нас ждет небольшой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Женщина-ведущая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заключается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повышения уровня турнира организаторы пригласили двух тайных гранд-шефов для проведения показательного выступления,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изумление, ведущая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Само словосочетание тайный гранд-шеф звучит потрясающе, мне уже не терпится на это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твой энтузиазм, приоткрою завесу тайны: оба кулинара невероятно молоды, но их мастерство далеко от обыденности. Хочешь угадать,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женщина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и перспективные мастера… Уж не второй ли молодой господин Вэй из Ваньхэ и молодой господин И из Семьи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Мужчина-ведущий загадочно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комичное выражение лица, ведущая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небесах! Если это правда, придержите меня, потому что при виде их вдвоем на одном экране я рискую упасть в обморок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ты, наш чат трансляции уже буквально взрывается от сообщений. Давайте зачитаем несколько зрительских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А: Я, я, я, я! Что я сейчас услышал? Вэй Ми и И Вэньтун появятся вместе в кадре? А-а-а-а, побегу намотаю пару кругов вокруг квартала, чтобы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Б: Шипперы Вэй-И, наши ряды непоколебимы,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В: Эпизод из разряда легенд, мама может не волноваться за запас сладостей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Г: Пейрингующиеся, не могли бы вы уединиться по своим углам и не приплетать сюда наших мэтров? Ведущие еще ни одного железного факта не назвали, чего вы так беситесь?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Д: Неужели это те самые легендарные любовники-соперники? Восхищаются другстью, но из-за злого рока вечно стоят по разные стороны баррикад, а теперь сошлись лицом к лицу на арене пк! Ну скажите, разве это не трагично? Разве не драма?!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Е: Токсичные фанатки, сгиньте! Хватит балаганить, шипперы Вэй-И. Даже я, шиппер И-Вэй, скажу свое слово: единый корм для собак, единая мечта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Ж: Я — И Вэньтун. Только что встретился с Вэй Ми, мы решили пожениться. Поскольку наши семьи категорически против союза, нам заморозили все банковские счета и карты. Срочно нуждаемся в деньгах на оформление брака и билеты на самолет. Переведите две тысячи юаней на этот вичат-аккаунт, чтобы помочь нам улететь. После того как мы будем вместе, мы вернем вам всё в двадцатикратном размере,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Похоже, в эфир затесалось что-то странное, — вытерев пот со лба перед лицом свирепствующих комментариев, произнес ведущий. — Что ж, давайте перенесемся на соревновательную площадку. Оба мастера уже завершили свои работы, давайте же посмотрим, какими сюрпризами они нас порадуют!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комнате отдыха, Е Муань смотрел трансляцию и едва сдерживал смех. Однако, бросив взгляд на сидевшего поодаль И Вэньтуна, чья физиономия излучала холод в минус тысячу градусов, он напряг все силы,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холодно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мгновенно принял максимально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бесстрастно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от сплетен, Е Муань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Вэй Ми тебе кем…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Муань договорить, как И Вэньтун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ряды фанатиков-шипперов разрослись до таких масштабов? Е Муань не поверил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вокруг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снова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хозяин тела пару раз видел его на официальных приемах в обществе старика, а после окончания средней школы они больше не встречались. Это по-твоему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не просто знакомство, это чистейшие детские влюбленности из серии «длинные штанишки»! Впрочем, заметив грозовое выражение на лице И Вэньтуна, Е Муань благоразумно решил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лицо И Вэньтуна слегка посветлело. Уставившись в экран телевизора, он мысленно кипел: что за бред несут эти интернет-тролли, надо будет снести к чертям этот форум вместе с их комментариями!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выведать какие-либо сплетни от И Вэньтуна не удастся, Е Муань перевел внимание обратно на экран. В нижней части трансляции непрерывной бегущей строкой продолжали ползти зрительские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пестрящие отовсюду призывы «показать их в одном кадре», Е Муань усмехнулся: похоже, кое-кто отчаянно жаждал увидеть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закулисье во время перерыва обеспокоенный ведущий обратился к мэру: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точно ли нет ничего страшного в том, что я так подначиваю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http://bllate.org/book/21646/2233860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