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— Цай Синьжун хлопнул Е Муаня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Синьжун еще издалека заметил, как Цай Боань с самого утра пришел обивать порог господина Вэня. Не успел тот сказать и пары слов, как на него обрушилось ледяное безразличие, однако парень не ушел, а продолжал упорно торчать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Цай Синьжун собирался проигнорировать этого неприятного приемного сына, но вдруг подумал: неужели тот одумался и решил попросить господина Вэня обучить его кулинарному мастерству? Тут уж Цай Синьжун не смог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почувствовал, как по спине пробежала дрожь. Он взглянул на Цай Синьжуна и незаметно отстранился, когда тот попытался его притянуть.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на ходу придумал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позвать господина Вэня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Вэнь уже был полностью одет, а Цай Синьжун, окинув взглядом пижаму Е Муаня, лишь усмехнулся: кто кого еще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Синьжун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провожу господина Вэня в ресторан, а ты живо иди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Вэньтуна на мгновение промелькнуло недовольство, но отец с сыном этого не заметили. Он лишь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закончил умываться, спущусь чуть позже вместе с Сяо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Синьжун на секунду замялся, а затем неловко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пойду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Цай Синьжун скрылся на лестнице, И Вэньтун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забавная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опустил взгляд на свой комбинезон в виде маленького монстра. Его лицо приняло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отдать тебе все пижамы из шкафа Цай Боаня.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дурная привычка Цай Боаня — данная вещь в его гардеробе еще считалась самой нормальной. Когда Е Муань впервые открыл тот шкаф, его глаза чуть не ослепли от пестроты.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покачал головой. Узор и расцветка пижамы были, мягко говоря, специфическими, но на мальчишке она смотрелась…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умоюсь. Иди завтракай, а то если буду долго, Цай Синьжун опять начнет смотреть на меня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Синьжун не смел ругать И Вэньтуна, зато на нем отыгрывался по полной. И хотя Е Муань его не боялся, кому захочется выслушивать нотации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Е Муань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тут немного задолжал, одолжишь мне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согласился без колебаний. Для него деньги были лишь грудой бумаги, к тому же в следующий мир он их все равно не заберет, а сделать услугу — дело выгодное.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назвал шестизначную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прищурился. Для него это были копейки, но для мальчишки — сумма ненормальная.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Муань, заметив его сомнения,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обманываю! Это долги прежнего владельца тела, я сам в шоке. Если не веришь, можешь сходить и проверить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подозрительный тип! Е Муань мысленно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Пинминь есть целая улица баров. Найди там любого, спроси про Чжоу Шаолуна — его там все знают. Отдай ему деньги и обязательно забери долговую расписку. Больше ничего делать не нужно, сориентируйся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добавлял — боялся, что И Вэньтун сочтет это за оскорбление своего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Вэньтун кивнул и спустился завтракать. Он и подумать не мог, что стоит ему на мгновение потерять бдительность, как Е Муань ускользнет.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позавтракав, Е Муань тайком выбрался из дома через черный ход. Сев в поезд, он почувствовал невероятное облегчение. Заблокировав И Вэньтуну возможность использовать так называемую передачу звука, Е Муань наконец смог спокойно полюбоваться проносящимися за окном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 не удержалось от того, чтобы облить восторженного носителя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от него не убежишь навечно. Рано или поздно придется встретиться…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 полчаса читало лекцию о том, что нужно думать о будущем и не потакать своей лени. Мол, единственный способ избавиться от И Вэньтуна — как можно быстрее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подгоны! Е Муань потер виски и прервал систему как раз в тот момент, когда она собиралась перейти к двадцать третьему пункту: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Мифэн, ты хоть знаешь, как я стараюсь? Вчера меня ударили по голове, сегодня я уже на ногах, даже компенсацию за производственную травму не прошу, а ты еще и упрекаешь меня. Мне так грустно, как носителю.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Мифэн, неспособное избавиться от привычки ворчать, но по сути своей наивное, попыталось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носитель,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дай мне побыть в тишине. — Е Муань продолжил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 замолчало.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продлилась недолго. Едва сойдя с поезда, Сяо Мифэн, терпевшее всю дорогу, не выдержало: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зачем мы вообще сюда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Собирать ингредиенты, — ответил Е Муань. А еще — любоваться цветением персика и гулять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ингредиенты?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не стал вдальнейшие объяснения, так как вопрос о том, собирать ли эти ингредиенты, зависел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и, следуя путеводителю, добрался до крупнейшего местного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Сяо Мифэна Е Муань был изнеженным молодым господином, который и пальцем о палец не ударит, поэтому оно удивилось, увидев, как этот самый господин лично выбирает продукты в шумной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озвучила свои мысли, Е Муань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многого обо мне не знаешь. Однажды, чтобы поймать одну юркую рыбу-зебру, я три месяца дрейфовал в море. И не на роскошном лайнере, а на обычной рыбацкой лодке, где ни поесть нормально, ни поспать, а от каждой волны укачивает, как на американских горках. После этого я долго не мог смотреть на море без тошноты. А как-то раз я заблудился в тропических джунглях, снимая документальный фильм, и потерял связь с миром. Мы ели коренья, отбивались от зверей, я чуть не утонул в болоте. В моменты жизни и смерти никто уже не смотрит на твой статус, остается только инстинкт выживания. Все возвращается к первобытному закону джунглей, где нет морали. Бог знает, как я тогда выжил…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 слушало этот поток сознания со смешанными чувствами. Каждая история вызывала у него трепет. В его базе данных Е Муань значился как избалованный богач, живущий в свое удовольствие. И как же так вышло, что вместо того, чтобы наслаждаться жизнью, он проходил через такие испытания? Неужели его семья за этим не следила?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словно прочитал его мысли. Перебирая овощи на прилавке,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правил, предписывающих, как именно нужно жить. Так называемое падение или успех — лишь один из тысячи путей. Только ты сам знаешь, какая жизнь тебе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положил свежий рапс в корзину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слишком зацикливаться на мнении других, начнешь принижать себя. Одержимость — это как груз: чем он тяжелее, тем больше ты теряешь: радость, здоровье. Лучше просто жить в свое удовольствие здесь и сейчас. Ну что, хоть немного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 отозвалось: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стану таким же позитивным и бесстрашным,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Мифэн, я хотел сказать, что тебе не стоит так зацикливаться на выполнении заданий. Это не только выматывает, но и портит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«…» Почему ему показалось, что история носителя вдохновляет? Почему он решило, что носитель кормит его мудростью? Должно быть, это была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Муань болтал с системой, его руки не переставали работать, и вскоре корзина была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 недоуменно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овощи самые обычные, зачем было ехать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расплачивался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носитель — профессионал. Разве можно приготовить целый пир из одного вида ингредиентов?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была лишь часть плана. Выйдя с рынка, Е Муань посмотрел на пакеты в руках и призадумался: с таким хилым телом Цай Боаня он вряд ли донесет их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Мифэн, ты же система, у тебя должно быть 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Увы… но носитель может обменять его за очки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Меняй! — чего жалеть, энергию потом заработаем.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очков хватит только на минимальный объем.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кубический метр…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капиталистический мир! Е Муань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овощи в пространство, Е Муань наконец выдохнул. Теперь — к главной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место, Сяо Мифэн воскликнуло: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же проходит кулинарный конкурс! Ты хочешь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смотреть? — учиться тоже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Е Муань зашагал в противоположную от шумной площадки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шел вдоль реки. Он мысленно восхитился: не зря это заповедная зона. Берега утопали в зелени, персиковые деревья цвели вовсю, превращая пейзаж в поэму. Вода была настолько чистой, что виднелось дно, а плывущие по течению лепестки персика так и манили протянуть руку, но он боялся нарушить эту природную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Мифэн замолчало, любуясь видами, и лишь когда людей стало совсем мало,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 говори, что ты собрался лезть в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забыл, чем закончилась прошлая прогулка? (Дружеское напоминание от Сяо Мифэна: дети, не ходите в одиночку в глухие места).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тоже вспомнил, почему тогда встретил того человека, и вздрогнул. Но тут же успокоил себя: нет, это было совпадение, не так уж легко встретить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все иначе, это ради кулинарии. — пояснил Е Муань.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 содрогнулось: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ты что, собрался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Мифэн, не дождавшись ответа, решило, что это молчаливое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я знаю, что ты хорош в рукопашном бою, но ты уверен, что хочешь драться голыми руками? Твой противник — дикий зверь, у которого инстинкты просыпаются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получив ответа, погрузилась в самобичевание: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виновато, носитель, я не должно было заставлять тебя выполнять задание. Давай не спеша, все успеем!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Муань: «…» Оказывается, чтобы заставить систему чувствовать вину, даже говорить не надо. Этот маленький гаджет — настоящий гений в придумывании небылиц.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достиг ушей Е Муаня. Он прибавил шагу, повернул за угол, и перед ним предстал бурный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 собиралось продолжить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подошел к воде, присел, ополоснул руки и осторожно зачерпнул ладонями, поднеся их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смаковал прохладную влагу, прежде чем проглотить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 — радостно воскликнул Е Муань.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так? — Сяо Мифэн растерянно наблюдало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не стал отвечать прямо,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в городе Лигуан каждый год проводят кулинарный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наверное, из-за какой-то древней традиции или легенды?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погрозил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Но-но-но, причина проста: здесь ингредиенты исключительного качества, поэтому повара легко готовят блюда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 не совсем поняло: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какая связь с ингредиентами, которые мы собираем? Даже если и собирать, зачем лезть в горы? Здесь, кроме водопада, ничего нет, а в воде даже рыб не видно.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снова отпил воды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ингредиентов здесь зависит именно от источника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 том, что вода и почва формируют характер людей, — не просто красивые слова. Качество воды напрямую влияет на сельское хозяйство и животноводство. Пройдясь по рынку и изучив овощи и мясо, он убедился, что вода здесь должна быть отменной. А попробовав ее сейчас, он был поражен — она превзошла все ожидания. Неудивительно, что продукты, выращенные на такой воде, настолько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Мифэн наконец догадалось: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пришел сюда собирать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кивнул. Вода — важнейший элемент в кулинарии, особенно для супов.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ее доставим?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нахмурился. Он планировал только осмотреться, поэтому даже тары не взял. К тому же, массовая перевозка воды привлечет внимание, и тогда ему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возьму немного для экспериментов, а там придумаю, — сказал он, выбрасывая овощи из пространства, чтобы освободить место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не успел коснуться воды, как его прервал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мужчину лет сорока, который поддерживал пожилого человека. Рядом с ними стоял еще один мужчина средних лет с лысиной.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выглядел спокойным, но лица двух других были мрачнее тучи — казалось, они готовы наброситься на него, если он сделает хоть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мужчина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себе позволяешь? Это источник воды! Если ты будешь мыть здесь овощи, что достанется людям ниже по течению?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опешил. Он разглядел лицо старика, и Сяо Мифэн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дед того злодея! — воскликнуло оно. После того как И Вэньтун их обманул, они больше не смели недооценивать предыстории персонажей. Е Муань быстро нашел фото И Чжунъяна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подумал, что ему стоит купить лотерейный билет — с какой стати ему везет встречать ключевых персонажей каждый раз, как он идет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Чжунъян не злодей, у Е Муаня уже выработалась психологическая травма из-за И Вэньтуна. Теперь при звуке фамилии И у него срабатывала красная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Чжунъян, решив, что его подчиненный был слишком резок,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бойся. Мы не хотели тебя напугать. Юэ Ман, извинись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Ман с каменным лицом извинился, и И Чжунъян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мыть овощи в верховье действительно нельзя, это загрязняет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пришел в себя, слегка улыбнулся и ответил с невинностью, свойственной подростку: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так поняли, я не мыл овощи. Я просто хотел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троих взрослых этот юноша с чистым взглядом и невинным лицом не казался лжецом, поэтому они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осторожнее. Сюда больше не приходи, играй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Муаня екнуло сердце. Что это значит? Он взглянул на И Чжунъяна с недобрым предчувствием.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вихрем пронеслись в голове, но внешне он остался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сюда больше нельзя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 собственности на это место теперь принадлежит Группе компаний Идао. Если хочешь прийти снова, нужно получить разрешение, — объяснил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ну конечно, в горах ничего хорошего не бывает. Эти дед с внуком — его настоящие враги: один отобрал систему, другой решил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 Муань не хотел отступать.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 Это исток реки Лигуан, который поит тысячи жителей города. Как он может просто так отойти какой-то компании? Значит ли это, что жители города скоро останутся без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Идао подписала договор о праве собственности на источник, но течение реки вниз по руслу не входит в их компетенцию.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это неразумно. Источник природный, им должно управлять местное правительство, как его можно продавать частникам?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мэр города Лигуан. Я уже подписал контракт от имени правительства с Идао. Это лишь аренда на сорок лет, потом все вернется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Идао — захватить права на городской источник, это мощно. Е Муань вздохнул: дело пахнет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Правительство — это воля народа. Как один из жителей, я против приватизации источника!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все еще звучал по-детски, но его уверенность заставила взрослых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поковырял в ухе: он не ослышался? Какой-то пацан хочет отменить их решение? Он опешил, а затем перестал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чей ребенок? Сбежал с уроков? Тебе хоть есть восемнадцать, чтобы лезть в дела правительства?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совершеннолетний гражданин, обладающий всеми законными правами, включая право вносить предложения правительству.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вноси. У входа в мэрию есть ящик для жалоб, жду твое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Муань мысленно усмехнулся, но его взгляд стал еще решительнее: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долго, придется ждать ответа. Лучше я обращусь в СМИ, пусть люди выскажут свое мнение. О, кстати, я помню, что город Лигуан получил статус заповедника, где запрещено искусственное вмешательство. Интересно, прописан ли этот пункт в вашем контракте с Идао?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http://bllate.org/book/21646/2233859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