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Закончив, он погасил свет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ошарашенный услышанным от И Вэньтуна спокойным «спокойной ночи», еще полминуты пролежал под одеялом, пытаясь прийти в себя, прежде чем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Е Муань выскочил из спальни и принят яростно колотить в дверь гостевой комнаты:</w:t>
      </w:r>
    </w:p>
    <w:p w:rsidR="00BB20FC" w:rsidRPr="00357A74" w:rsidRDefault="00357A74" w:rsidP="00BB20FC">
      <w:pPr>
        <w:jc w:val="left"/>
        <w:rPr>
          <w:sz w:val="28"/>
          <w:lang w:val="en-US"/>
        </w:rPr>
      </w:pPr>
      <w:r w:rsidRPr="00357A74">
        <w:rPr>
          <w:sz w:val="28"/>
          <w:lang w:val="en-US"/>
        </w:rPr>
        <w:t>— Эй, фамилия И,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явив бесстрастное лицо И Вэньтуна:</w:t>
      </w:r>
    </w:p>
    <w:p w:rsidR="00BB20FC" w:rsidRPr="00357A74" w:rsidRDefault="00357A74" w:rsidP="00BB20FC">
      <w:pPr>
        <w:jc w:val="left"/>
        <w:rPr>
          <w:sz w:val="28"/>
          <w:lang w:val="en-US"/>
        </w:rPr>
      </w:pPr>
      <w:r w:rsidRPr="00357A74">
        <w:rPr>
          <w:sz w:val="28"/>
          <w:lang w:val="en-US"/>
        </w:rPr>
        <w:t>— Ты разве не спал? Если приспичило, уборная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трижды глубоко вздохнул, прежде чем на его лице вновь заиграла привычная улыбка:</w:t>
      </w:r>
    </w:p>
    <w:p w:rsidR="00BB20FC" w:rsidRPr="00357A74" w:rsidRDefault="00357A74" w:rsidP="00BB20FC">
      <w:pPr>
        <w:jc w:val="left"/>
        <w:rPr>
          <w:sz w:val="28"/>
          <w:lang w:val="en-US"/>
        </w:rPr>
      </w:pPr>
      <w:r w:rsidRPr="00357A74">
        <w:rPr>
          <w:sz w:val="28"/>
          <w:lang w:val="en-US"/>
        </w:rPr>
        <w:t>— Господин И, мне внезапно показалось, что сегодня идеальный вечер для ночных посиделок. Не желаете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лишь коротко хмыкнул и невозмутимо повернулся, пропуская его внутрь, словно ожидая этого визита. Е Муань, глядя ему в спину, скорчил гримасу, но как только И Вэньтун обернулся, на его лице снова воцарилось выражение предельной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присесть? — Е Муань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сел, раздумывая, с чего начать разговор, но И Вэньтун опередил его:</w:t>
      </w:r>
    </w:p>
    <w:p w:rsidR="00BB20FC" w:rsidRPr="00357A74" w:rsidRDefault="00357A74" w:rsidP="00BB20FC">
      <w:pPr>
        <w:jc w:val="left"/>
        <w:rPr>
          <w:sz w:val="28"/>
          <w:lang w:val="en-US"/>
        </w:rPr>
      </w:pPr>
      <w:r w:rsidRPr="00357A74">
        <w:rPr>
          <w:sz w:val="28"/>
          <w:lang w:val="en-US"/>
        </w:rPr>
        <w:t>— Системе потребуется еще часа четыре-пять для полной перезагрузки.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Вот так просто признаться в том, что он копался в чужой системе? Какая обезоруживающая прямота.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помрачнел:</w:t>
      </w:r>
    </w:p>
    <w:p w:rsidR="00BB20FC" w:rsidRPr="00357A74" w:rsidRDefault="00357A74" w:rsidP="00BB20FC">
      <w:pPr>
        <w:jc w:val="left"/>
        <w:rPr>
          <w:sz w:val="28"/>
          <w:lang w:val="en-US"/>
        </w:rPr>
      </w:pPr>
      <w:r w:rsidRPr="00357A74">
        <w:rPr>
          <w:sz w:val="28"/>
          <w:lang w:val="en-US"/>
        </w:rPr>
        <w:t>— Что ты сделал с моей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твоей, а с нашей. Когда она перезапустится, у нее будет два Хозяина, — И Вэньтун с нескрываемым интересом принялся разглядывать лицо Е Муаня.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Е Муань ответил ледяной маской, но внутри у него бушевал ураган. Он решил, что, должно быть, еще не до конца проснулся. Что за бред? Какая еще общая система? Разве такие вещи предполагают командную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система временно отключена, у него нет ни малейшей возможности проверить ее состояние. Больше всего его пугало, не повредило ли это ей и насколько сильно скажется на них обоих это принудительное объединение. О боги, почему в первом же мире, куда он попал, приходится ломать голову над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молчали. Наконец, решив, что Е Муань достаточно успокоился, И Вэньтун произнес:</w:t>
      </w:r>
    </w:p>
    <w:p w:rsidR="00BB20FC" w:rsidRPr="00357A74" w:rsidRDefault="00357A74" w:rsidP="00BB20FC">
      <w:pPr>
        <w:jc w:val="left"/>
        <w:rPr>
          <w:sz w:val="28"/>
          <w:lang w:val="en-US"/>
        </w:rPr>
      </w:pPr>
      <w:r w:rsidRPr="00357A74">
        <w:rPr>
          <w:sz w:val="28"/>
          <w:lang w:val="en-US"/>
        </w:rPr>
        <w:t>— Ты можешь продолжать выполнять свои задачи, мое вмешательство никак не помешает. Мы делим только энергию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это не отменяет того факта, что ты — подонок и вор, — процедил сквозь зубы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 И Вэньтуну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И Вэньтуна по-прежнему не дрогнул ни один мускул, Е Муаню показалось, что в глазах читалось: «Да, я негодяй,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стиснул зубы еще сильнее. Как на свете могут существовать настолько бесстыдные люди? И как он до сих пор не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Муань кипел от ярости, остатки рассудка все же сохранялись. В сложившейся ситуации избиение И Вэньтуна ничего не исправит, к тому же еще неизвестно, кто выйдет победителем — этот человек опасен. Ему нужно действовать с умом, по крайней мере, дождаться, пока Сяо Мифэн снова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взяв себя в руки, Е Муань вернул ясность мысли:</w:t>
      </w:r>
    </w:p>
    <w:p w:rsidR="00BB20FC" w:rsidRPr="00357A74" w:rsidRDefault="00357A74" w:rsidP="00BB20FC">
      <w:pPr>
        <w:jc w:val="left"/>
        <w:rPr>
          <w:sz w:val="28"/>
          <w:lang w:val="en-US"/>
        </w:rPr>
      </w:pPr>
      <w:r w:rsidRPr="00357A74">
        <w:rPr>
          <w:sz w:val="28"/>
          <w:lang w:val="en-US"/>
        </w:rPr>
        <w:t>— Твоя система сломалась,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недавний обморок И Вэньтуна, похищение и внезапное нападение, он почти угадал причину. И Вэньтун, не скрываясь,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ты не убил меня сразу, чтобы забрать систему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системного кода — дело не из легких, иначе он не оказался бы в таком положении. К тому же Е Муань установил защиту, что отняло у И Вэньтуна немало сил, поэтому в итоге удалось добиться лишь совместного использования энергии. Он чувствовал легкое сожаление: раньше Е Муань был беспечен, но теперь наверняка станет куда осторожнее, и подобраться к системе снова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Его путь всегда был усеян препятствиями, и он выживал, лишь балансируя на грани смерти. По сравнению с этим нынешняя ситуация — сущий пустяк. Подумав об этом, И Вэньтун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наблюдая за ним, заметил:</w:t>
      </w:r>
    </w:p>
    <w:p w:rsidR="00BB20FC" w:rsidRPr="00357A74" w:rsidRDefault="00357A74" w:rsidP="00BB20FC">
      <w:pPr>
        <w:jc w:val="left"/>
        <w:rPr>
          <w:sz w:val="28"/>
          <w:lang w:val="en-US"/>
        </w:rPr>
      </w:pPr>
      <w:r w:rsidRPr="00357A74">
        <w:rPr>
          <w:sz w:val="28"/>
          <w:lang w:val="en-US"/>
        </w:rPr>
        <w:t>— Раз уж мы теперь в одной лодке, может, узнаем друг о друге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что-то подобное раньше, но на этот раз был серьезен. Хотя он не мог считать И Вэньтуна другом, наличие общей системы не позволяло видеть в нем и чистого врага. По крайней мере, пока И Вэньтун не отнял систему окончательно, их интересы связаны. Ему нравилось работать в команде, жаль только, что партнер попался такой сомнительный.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какая у тебя система, что именно с ней случилось и почему она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система потеряла связь с Материнской машиной и не может накапливать энергию вне Иного мира. Программы не поддерживают базовый функционал, из-за чего этот мир считает меня захватчиком. А причина сбоя... я все еще выясняю, но с вероятностью 98 процентов проблема на стороне Материнской машины. — И Вэньтун говорил так отстраненно, словно был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с невольным сочувствием посмотрел на него. Оказывается, есть кто-то, кому еще хуже. Но тут же осекся: теперь они делят систему, так что он сам не так уж и проиграл в этом соревновании на самое несчастное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отвел взгляд:</w:t>
      </w:r>
    </w:p>
    <w:p w:rsidR="00BB20FC" w:rsidRPr="00357A74" w:rsidRDefault="00357A74" w:rsidP="00BB20FC">
      <w:pPr>
        <w:jc w:val="left"/>
        <w:rPr>
          <w:sz w:val="28"/>
          <w:lang w:val="en-US"/>
        </w:rPr>
      </w:pPr>
      <w:r w:rsidRPr="00357A74">
        <w:rPr>
          <w:sz w:val="28"/>
          <w:lang w:val="en-US"/>
        </w:rPr>
        <w:t>— Ты так и не сказал, что у тебя за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 Вэньтуна промелькнуло странное выражение. Помолчав, он медленно произнес:</w:t>
      </w:r>
    </w:p>
    <w:p w:rsidR="00BB20FC" w:rsidRPr="00357A74" w:rsidRDefault="00357A74" w:rsidP="00BB20FC">
      <w:pPr>
        <w:jc w:val="left"/>
        <w:rPr>
          <w:sz w:val="28"/>
          <w:lang w:val="en-US"/>
        </w:rPr>
      </w:pPr>
      <w:r w:rsidRPr="00357A74">
        <w:rPr>
          <w:sz w:val="28"/>
          <w:lang w:val="en-US"/>
        </w:rPr>
        <w:t>— Прямая противоположность твоей. Твоя система разрушает ход событий, а моя — поддерживает его нормальное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был ошеломлен. Оба они — пришельцы с системами, но с диаметрально противоположными задачами. Совпадение или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этот вопрос сейчас не найти. Е Муань не стал развивать мысль и спросил:</w:t>
      </w:r>
    </w:p>
    <w:p w:rsidR="00BB20FC" w:rsidRPr="00357A74" w:rsidRDefault="00357A74" w:rsidP="00BB20FC">
      <w:pPr>
        <w:jc w:val="left"/>
        <w:rPr>
          <w:sz w:val="28"/>
          <w:lang w:val="en-US"/>
        </w:rPr>
      </w:pPr>
      <w:r w:rsidRPr="00357A74">
        <w:rPr>
          <w:sz w:val="28"/>
          <w:lang w:val="en-US"/>
        </w:rPr>
        <w:t>— Если я выполню задание, разве для тебя это не будет означать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рамках этого мира — да, поэтому мне и нужна подпитка энергией от твоей системы. — И Вэньтун тут же добавил: — Впрочем, я временно отключил свою систему. Это снижает затраты энергии и избавляет от необходимости выполнять миссии, так что провалом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нужно беспокоиться о твоих успехах, помоги мне поскорее довести до конца миссию, чтобы этот злодей достиг вершин успеха. — Раз уж система стала общей, было бы глупо не использовать положение старшего внука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холодно кивнул И Вэньтун.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 — Е Муань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посмотрел на нее, помедлил две секунды и ответил на рукопожатие. Забавно. Впервые кто-то говорит ему «приятно иметь дело». Надеюсь,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основные вопросы, Е Муань собрался уходить, но остановился:</w:t>
      </w:r>
    </w:p>
    <w:p w:rsidR="00BB20FC" w:rsidRPr="00357A74" w:rsidRDefault="00357A74" w:rsidP="00BB20FC">
      <w:pPr>
        <w:jc w:val="left"/>
        <w:rPr>
          <w:sz w:val="28"/>
          <w:lang w:val="en-US"/>
        </w:rPr>
      </w:pPr>
      <w:r w:rsidRPr="00357A74">
        <w:rPr>
          <w:sz w:val="28"/>
          <w:lang w:val="en-US"/>
        </w:rPr>
        <w:t>— Кстати, как тебя зовут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ответил сухо:</w:t>
      </w:r>
    </w:p>
    <w:p w:rsidR="00BB20FC" w:rsidRPr="00357A74" w:rsidRDefault="00357A74" w:rsidP="00BB20FC">
      <w:pPr>
        <w:jc w:val="left"/>
        <w:rPr>
          <w:sz w:val="28"/>
          <w:lang w:val="en-US"/>
        </w:rPr>
      </w:pPr>
      <w:r w:rsidRPr="00357A74">
        <w:rPr>
          <w:sz w:val="28"/>
          <w:lang w:val="en-US"/>
        </w:rPr>
        <w:t>— Это неважно. В этом мире ты вряд ли будешь называть меня настоящим именем, а если начнем путаться, еще чего доброго выдадим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недовольно хмыкнул. Говорит, неважно, а сам ведь так настойчиво пытался выведать его имя! Наверняка оно звучит до ужаса нелепо. В голове Е Муаня тут же возникли варианты вроде «Ли Эргоу», «Чжан Мацзы» или «Ван Течжу» — сплошная сельская пастораль.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не подозревая о его мыслях, спросил:</w:t>
      </w:r>
    </w:p>
    <w:p w:rsidR="00BB20FC" w:rsidRPr="00357A74" w:rsidRDefault="00357A74" w:rsidP="00BB20FC">
      <w:pPr>
        <w:jc w:val="left"/>
        <w:rPr>
          <w:sz w:val="28"/>
          <w:lang w:val="en-US"/>
        </w:rPr>
      </w:pPr>
      <w:r w:rsidRPr="00357A74">
        <w:rPr>
          <w:sz w:val="28"/>
          <w:lang w:val="en-US"/>
        </w:rPr>
        <w:t>— Ты правда завтра собираешься в город Лигуан?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кивнул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выдержал паузу:</w:t>
      </w:r>
    </w:p>
    <w:p w:rsidR="00BB20FC" w:rsidRPr="00357A74" w:rsidRDefault="00357A74" w:rsidP="00BB20FC">
      <w:pPr>
        <w:jc w:val="left"/>
        <w:rPr>
          <w:sz w:val="28"/>
          <w:lang w:val="en-US"/>
        </w:rPr>
      </w:pPr>
      <w:r w:rsidRPr="00357A74">
        <w:rPr>
          <w:sz w:val="28"/>
          <w:lang w:val="en-US"/>
        </w:rPr>
        <w:t>— Раз мы теперь партнеры, тебе вовсе не обязательно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Лигуан, он вспомнил, что там скоро пройдет элитный кулинарный конкурс. Уровень куда выше, чем у состязания для новичков, поэтому он догадался, что Е Муань хочет блеснуть там. Раньше тому приходилось пробиваться в одиночку, но теперь, когда есть он, устроить Е Муаня в Идао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Это как-то мешает нашему сотрудничеству? — удивился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помолчал, проявляя редкое терпение:</w:t>
      </w:r>
    </w:p>
    <w:p w:rsidR="00BB20FC" w:rsidRPr="00357A74" w:rsidRDefault="00357A74" w:rsidP="00BB20FC">
      <w:pPr>
        <w:jc w:val="left"/>
        <w:rPr>
          <w:sz w:val="28"/>
          <w:lang w:val="en-US"/>
        </w:rPr>
      </w:pPr>
      <w:r w:rsidRPr="00357A74">
        <w:rPr>
          <w:sz w:val="28"/>
          <w:lang w:val="en-US"/>
        </w:rPr>
        <w:t>— Я к тому, что могу стать для тебя коротким путем. Тебе не нужно участвовать в этих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рассмеялся:</w:t>
      </w:r>
    </w:p>
    <w:p w:rsidR="00BB20FC" w:rsidRPr="00357A74" w:rsidRDefault="00357A74" w:rsidP="00BB20FC">
      <w:pPr>
        <w:jc w:val="left"/>
        <w:rPr>
          <w:sz w:val="28"/>
          <w:lang w:val="en-US"/>
        </w:rPr>
      </w:pPr>
      <w:r w:rsidRPr="00357A74">
        <w:rPr>
          <w:sz w:val="28"/>
          <w:lang w:val="en-US"/>
        </w:rPr>
        <w:t>— Похоже, ты не так понял. Я собираюсь туда, чтобы посмотреть на персиковые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w:t>
      </w:r>
    </w:p>
    <w:p w:rsidR="00BB20FC" w:rsidRPr="00357A74" w:rsidRDefault="00357A74" w:rsidP="00BB20FC">
      <w:pPr>
        <w:jc w:val="left"/>
        <w:rPr>
          <w:sz w:val="28"/>
          <w:lang w:val="en-US"/>
        </w:rPr>
      </w:pPr>
      <w:r w:rsidRPr="00357A74">
        <w:rPr>
          <w:sz w:val="28"/>
          <w:lang w:val="en-US"/>
        </w:rPr>
        <w:t>— Я серьезно. Посмотри в мои честные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отвел взгляд. Его партнер явно не в себе.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Е Муань не стал сразу ложиться спать. Хотя он узнал многое и закрепил партнерство, И Вэньтун наверняка утаил часть правды. Нужно самому расспросить Сяо Мифэна.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взглянул на часы: два ночи. Придется ждать рассвета, чтобы система перезапустилась.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же остановке — такая катастрофа. Он сам несет за это ответственность. Будь он осторожнее, И Вэньтун не смог бы так легко действовать. Даже если он уступает в боевых навыках, можно было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его слишком долго опекали в семье, и он потерял бдительность. Вспоминая свои поступки в этом мире, он понял, что не избавился от беспечности. Отсутствие угрозы породило высокомерие, и встреча с И Вэньтуном — своеобразное наказание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деда: если однажды почувствуешь, что весь мир у твоих ног, значит, до настоящей вершины тебе еще очень далеко. С детства он видел многих великих людей, и все они своим примером учили его, как мало он значит в масштабах мироздания. Он всегда считал смирение своим принципом, но теперь понял, что незаметно для самого себя стал заносчивым. Прибыв сюда, он самонадеянно решил, что станет первым, кто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дед увидел его нынешнее жалкое состояние, он бы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свернулся калачиком. В этом мире он один, никто больше не укроет его от бурь, нужно собраться с силами и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давило на грудь. Ему так хотелось поговорить с Сяо Мифэном — все-таки это его единственный напарник из родного мира. Он мысленно коснулся светящегося сгустка в голове, но, как и ожидалось,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скорее,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заставил себя закрыть глаза и, проворочавшись без сна,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 голове нажали кнопку повтора. Нахмурившись, он вздрогнул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Мифэн? — нужно было убедиться, не стерли ли системе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Хозяин, — голос Сяо Мифэна звучал слегка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выдохнул, но тут же спросил:</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w:t>
      </w:r>
    </w:p>
    <w:p w:rsidR="00BB20FC" w:rsidRPr="00357A74" w:rsidRDefault="00357A74" w:rsidP="00BB20FC">
      <w:pPr>
        <w:jc w:val="left"/>
        <w:rPr>
          <w:sz w:val="28"/>
          <w:lang w:val="en-US"/>
        </w:rPr>
      </w:pPr>
      <w:r w:rsidRPr="00357A74">
        <w:rPr>
          <w:sz w:val="28"/>
          <w:lang w:val="en-US"/>
        </w:rPr>
        <w:t>— Все в порядке. Я уж думал, больше не увижу вас,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согласно легендам, — бедствие, которое будет жить тысячу лет. Не так-то просто меня сгубить, — Е Муань постарался придать голосу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w:t>
      </w:r>
    </w:p>
    <w:p w:rsidR="00BB20FC" w:rsidRPr="00357A74" w:rsidRDefault="00357A74" w:rsidP="00BB20FC">
      <w:pPr>
        <w:jc w:val="left"/>
        <w:rPr>
          <w:sz w:val="28"/>
          <w:lang w:val="en-US"/>
        </w:rPr>
      </w:pPr>
      <w:r w:rsidRPr="00357A74">
        <w:rPr>
          <w:sz w:val="28"/>
          <w:lang w:val="en-US"/>
        </w:rPr>
        <w:t>— Но Хозяин, случилось непредвиденное, И Вэньтун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 что он стал твоим вторым Хозяином, — прервал его Е Муань. — Сейчас паниковать нет смысла, рассказывай все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 начал вспоминать:</w:t>
      </w:r>
    </w:p>
    <w:p w:rsidR="00BB20FC" w:rsidRPr="00357A74" w:rsidRDefault="00357A74" w:rsidP="00BB20FC">
      <w:pPr>
        <w:jc w:val="left"/>
        <w:rPr>
          <w:sz w:val="28"/>
          <w:lang w:val="en-US"/>
        </w:rPr>
      </w:pPr>
      <w:r w:rsidRPr="00357A74">
        <w:rPr>
          <w:sz w:val="28"/>
          <w:lang w:val="en-US"/>
        </w:rPr>
        <w:t>— Вчера, когда вы велели зашифровать файлы и уйти в спящий режим, я не успел проспать долго. Меня принудительно пробудили, а потом... потом я увидел того ужасного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 запнулся — воспоминание об И Вэньтуне внушало ему неподдельный страх. Е Муань не торопил его, давая время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 продолжил:</w:t>
      </w:r>
    </w:p>
    <w:p w:rsidR="00BB20FC" w:rsidRPr="00357A74" w:rsidRDefault="00357A74" w:rsidP="00BB20FC">
      <w:pPr>
        <w:jc w:val="left"/>
        <w:rPr>
          <w:sz w:val="28"/>
          <w:lang w:val="en-US"/>
        </w:rPr>
      </w:pPr>
      <w:r w:rsidRPr="00357A74">
        <w:rPr>
          <w:sz w:val="28"/>
          <w:lang w:val="en-US"/>
        </w:rPr>
        <w:t>— Он пытался насильно разорвать нашу связь. Методы были грубыми, это могло привести к вашей смерти, Хозяин. Я включил красный уровень тревоги и пригрозил самоликвидацией, если он не прекратит. Видимо, он понял, что не успеет остановить процесс, и отступил, решив внедрить странный код. Когда я понял, что это, было уже поздно — все стало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 не стал говорить Е Муаню, насколько тот мужчина был страшен. Он никогда не хвастался своей защитой, но прекрасно знал, как сложно ее взломать. И Вэньтун не только легко пробудил его, но и собирался переписать данные о Хозяине. Если бы не угроза самоликвидации, сейчас бы его Хозяином был И Вэньтун.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Сяо Мифэна бросило в дрожь. Хоть Е Муань и ленив, он хотя бы мягкий и добрый. К счастью,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 добавил:</w:t>
      </w:r>
    </w:p>
    <w:p w:rsidR="00BB20FC" w:rsidRPr="00357A74" w:rsidRDefault="00357A74" w:rsidP="00BB20FC">
      <w:pPr>
        <w:jc w:val="left"/>
        <w:rPr>
          <w:sz w:val="28"/>
          <w:lang w:val="en-US"/>
        </w:rPr>
      </w:pPr>
      <w:r w:rsidRPr="00357A74">
        <w:rPr>
          <w:sz w:val="28"/>
          <w:lang w:val="en-US"/>
        </w:rPr>
        <w:t>— Но благодаря тому, что вы заранее велели зашифровать систему, код не повредил ядро. И Вэньтун лишь второй Хозяин, его права ниже ваших. К тому же в ядре прописано, что в случае вашей смерти я подлежу утилизации. Так что, если он хочет использовать меня, он не тронет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Муань поднял уровень опасности И Вэньтуна еще на несколько ступеней. Обладать такими навыками хакера... Е Муань знал, что сам бы не справился. И хотя Сяо Мифэн уверял, что И Вэньтун его не тронет, кто знает, не придумает ли тот способ стать первым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заново зашифровать Сяо Мифэна. Хотя сам он не профи, он помнил одну гениальную программу, созданную его старшим братом. Императорская семья предлагала за нее огромные деньги, но брат каждый раз отказывал. Если бы они узнали, что эта программа используется лишь в семейном чате для сплетен, их бы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брата, Е Муань помрачнел. Он отогнал мысли и спросил:</w:t>
      </w:r>
    </w:p>
    <w:p w:rsidR="00BB20FC" w:rsidRPr="00357A74" w:rsidRDefault="00357A74" w:rsidP="00BB20FC">
      <w:pPr>
        <w:jc w:val="left"/>
        <w:rPr>
          <w:sz w:val="28"/>
          <w:lang w:val="en-US"/>
        </w:rPr>
      </w:pPr>
      <w:r w:rsidRPr="00357A74">
        <w:rPr>
          <w:sz w:val="28"/>
          <w:lang w:val="en-US"/>
        </w:rPr>
        <w:t>— Сяо Мифэн, то, что у тебя два Хозяина, не вызовет ошибок у Материнской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w:t>
      </w:r>
    </w:p>
    <w:p w:rsidR="00BB20FC" w:rsidRPr="00357A74" w:rsidRDefault="00357A74" w:rsidP="00BB20FC">
      <w:pPr>
        <w:jc w:val="left"/>
        <w:rPr>
          <w:sz w:val="28"/>
          <w:lang w:val="en-US"/>
        </w:rPr>
      </w:pPr>
      <w:r w:rsidRPr="00357A74">
        <w:rPr>
          <w:sz w:val="28"/>
          <w:lang w:val="en-US"/>
        </w:rPr>
        <w:t>— Нет. И Вэньтун считается вторым Хозяином, но ни я, ни Материнская машина не вносили его данные. Для системы он — лишь ваше дополнение, часть вас, так что потоки энергии считаются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неловко замер. И Вэньтун теперь считается чем-то вроде аксессуара к его собственной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спросил:</w:t>
      </w:r>
    </w:p>
    <w:p w:rsidR="00BB20FC" w:rsidRPr="00357A74" w:rsidRDefault="00357A74" w:rsidP="00BB20FC">
      <w:pPr>
        <w:jc w:val="left"/>
        <w:rPr>
          <w:sz w:val="28"/>
          <w:lang w:val="en-US"/>
        </w:rPr>
      </w:pPr>
      <w:r w:rsidRPr="00357A74">
        <w:rPr>
          <w:sz w:val="28"/>
          <w:lang w:val="en-US"/>
        </w:rPr>
        <w:t>— А он будет следовать за мной в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w:t>
      </w:r>
    </w:p>
    <w:p w:rsidR="00BB20FC" w:rsidRPr="00357A74" w:rsidRDefault="00357A74" w:rsidP="00BB20FC">
      <w:pPr>
        <w:jc w:val="left"/>
        <w:rPr>
          <w:sz w:val="28"/>
          <w:lang w:val="en-US"/>
        </w:rPr>
      </w:pPr>
      <w:r w:rsidRPr="00357A74">
        <w:rPr>
          <w:sz w:val="28"/>
          <w:lang w:val="en-US"/>
        </w:rPr>
        <w:t>— Нет, данных о нем в системе нет, так что в новом мире ему не назначат личность. Разве что он будет следовать за вами в виде мозговых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представил эту картину. Жутковато. Надеюсь, И Вэньтун не станет преследовать его до края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w:t>
      </w:r>
    </w:p>
    <w:p w:rsidR="00BB20FC" w:rsidRPr="00357A74" w:rsidRDefault="00357A74" w:rsidP="00BB20FC">
      <w:pPr>
        <w:jc w:val="left"/>
        <w:rPr>
          <w:sz w:val="28"/>
          <w:lang w:val="en-US"/>
        </w:rPr>
      </w:pPr>
      <w:r w:rsidRPr="00357A74">
        <w:rPr>
          <w:sz w:val="28"/>
          <w:lang w:val="en-US"/>
        </w:rPr>
        <w:t>— Кстати, каков прогресс выполнения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 у которого при упоминании этого вопроса внутри всё сжалось, пискнул:</w:t>
      </w:r>
    </w:p>
    <w:p w:rsidR="00BB20FC" w:rsidRPr="00357A74" w:rsidRDefault="00357A74" w:rsidP="00BB20FC">
      <w:pPr>
        <w:jc w:val="left"/>
        <w:rPr>
          <w:sz w:val="28"/>
          <w:lang w:val="en-US"/>
        </w:rPr>
      </w:pPr>
      <w:r w:rsidRPr="00357A74">
        <w:rPr>
          <w:sz w:val="28"/>
          <w:lang w:val="en-US"/>
        </w:rPr>
        <w:t>—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w:t>
      </w:r>
    </w:p>
    <w:p w:rsidR="00BB20FC" w:rsidRPr="00357A74" w:rsidRDefault="00357A74" w:rsidP="00BB20FC">
      <w:pPr>
        <w:jc w:val="left"/>
        <w:rPr>
          <w:sz w:val="28"/>
          <w:lang w:val="en-US"/>
        </w:rPr>
      </w:pPr>
      <w:r w:rsidRPr="00357A74">
        <w:rPr>
          <w:sz w:val="28"/>
          <w:lang w:val="en-US"/>
        </w:rPr>
        <w:t>— О, целых два процента?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 скрипнул «зубами»:</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w:t>
      </w:r>
    </w:p>
    <w:p w:rsidR="00BB20FC" w:rsidRPr="00357A74" w:rsidRDefault="00357A74" w:rsidP="00BB20FC">
      <w:pPr>
        <w:jc w:val="left"/>
        <w:rPr>
          <w:sz w:val="28"/>
          <w:lang w:val="en-US"/>
        </w:rPr>
      </w:pPr>
      <w:r w:rsidRPr="00357A74">
        <w:rPr>
          <w:sz w:val="28"/>
          <w:lang w:val="en-US"/>
        </w:rPr>
        <w:t>— Ладно-ладно, я понял, постараюсь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он выполнит миссию, тем быстрее избавится от И Вэньтуна. Но откуда взялись эти два процента? Он же вроде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памяти события, он пришел к выводу: скорее всего, это произошло, когда И Вэньтун повздорил с Цай Сюаньцзи. В оригинальном мире они были близкими друзьями, а теперь между ними пробежала кошка, что слегка изменило судьбу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задумался, как вдруг в его голове раздался знакомый голос, от которого он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w:t>
      </w:r>
    </w:p>
    <w:p w:rsidR="00BB20FC" w:rsidRPr="00357A74" w:rsidRDefault="00357A74" w:rsidP="00BB20FC">
      <w:pPr>
        <w:jc w:val="left"/>
        <w:rPr>
          <w:sz w:val="28"/>
          <w:lang w:val="en-US"/>
        </w:rPr>
      </w:pPr>
      <w:r w:rsidRPr="00357A74">
        <w:rPr>
          <w:sz w:val="28"/>
          <w:lang w:val="en-US"/>
        </w:rPr>
        <w:t>— Сяо Мифэн,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Мифэн тоже был ошарашен:</w:t>
      </w:r>
    </w:p>
    <w:p w:rsidR="00BB20FC" w:rsidRPr="00357A74" w:rsidRDefault="00357A74" w:rsidP="00BB20FC">
      <w:pPr>
        <w:jc w:val="left"/>
        <w:rPr>
          <w:sz w:val="28"/>
          <w:lang w:val="en-US"/>
        </w:rPr>
      </w:pPr>
      <w:r w:rsidRPr="00357A74">
        <w:rPr>
          <w:sz w:val="28"/>
          <w:lang w:val="en-US"/>
        </w:rPr>
        <w:t>— Нет,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система восстановилась, — продолжал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вскочил с кровати и, прямо в пижаме, рванул к двери И Вэньтуна. Не успел он постучать, как дверь со скрипом отворилась, будто его там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холодно посмотрел на него:</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 — признал И Вэньтун. — Я добавил небольшую программу в твою систему. Теперь они соединены, так будет удобнее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не считал, что им есть о чем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невозмутимо ответил И Вэньтун.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точно что-то не так! Е Муань впился взглядом в спокойные глаза И Вэньтуна, пытаясь разгадать подвох. И Вэньтун смотрел в ответ. Странно, но этот пристальный взгляд совсем не вызывал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что ты делаешь у дверей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http://bllate.org/book/21646/2233858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