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мчался по пустынной проселочной дороге, то и дело виляя из стороны в сторону. Узнав правду о том, что Линь Цинъянь любит Чжао Жо, он окончательно потерял рассудок. Теперь стало понятно, почему сестра так опекала и защищала Чжао Жо, не позволяя даже ему самому сказать о ней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цели, Линь Хань огляделся. Местность была незнакомой, и лишь взглянув на навигатор, он понял, где находится. Выйдя из машины, он с досадой пнул пучок сорной травы,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Сяочэн, если ты еще жив, подай голос. А если сдох — я немедленно пришлю тебе гроб, чтобы устроить пышные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выплескивал ярость в трубку, совершенно не заботясь о чувствах своего давнего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 Что стряслось, раз Линь-шао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Сяочэн не принял слова Линь Ханя всерьез и лишь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Через полчаса жду тебя в нашем месте. Не приедешь — можешь больше не попадаться мне на глаза, проваливай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Сяочэн бросил телефон на кровать. Да когда он опаздывал? Это ведь Линь-шао вечно заявлялся на их посиделки в баре с опозданием на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местом Линь Хань подразумевал бар, в котором они часто бывали, но не заходили туда уже около двух недель. В этот час в баре было непривычно тихо, никакой суеты и шума. Мягкий свет окутывал помещение,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Фэн Сяочэна находилось неподалеку, поэтому он пришел заранее и уже минут десять ждал Линь Ханя в их привычной кабинке. Он привык к таким ожиданиям — в конце концов, они близкие друзья, разве стоит придавать этому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Линь Хань добрался до бара, он немного остыл. После звонка он не стал медлить и, вопреки своим привычкам, вошел в заведение вовремя. Перед ним предстал Фэн Сяочэн, развалившийся на диване. Сейчас Линь Ханю была нужна помощь, да и просто хотелось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Линь-шао, удивил так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Сяочэн жестом отослал официанта, который собирался разливать вино, и плотно закрыл дверь кабинки. В комнате остались только они двое: он понимал, что если Линь Хань решил обсудить что-то важное, посторонним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молча сел, стараясь держаться от Фэн Сяочэна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случилось? Я помогу тебе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Сяочэн лениво покачивал бокал, наблюдая за игрой красного вина. Линь Хань схватил со стола целую бутылку и залпом влил в себя половину, после чего его прервала громкая отрыжка.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полюбила другого. Прошло всего несколько дней, а в ее сердце для меня не осталось даже крошечного места. Скажи,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должна была любить кого-то еще. Никто не достоин ее, никто не имеет права ее забрать. Но сейчас именно его выбросили прочь, как жалкого пса. Он никогда еще не чувствовал себя таким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стряслось. Оказывается, наш Линь-шао влюбился. И что это за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Сяочэн оживился: он обожал плести интриги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говорить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Подогретый алкоголем Линь Хань вспыхнул и швырнул пустую бутылку на пол. Красное вино растеклось по коричневой клетчатой плитке, оставляя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Сяочэн был поражен: Линь Хань зашел слишком далеко. Он-то думал, что это просто очередная интрижка, а парень просто злится, что девушка предпочла другого, и хочет отомстить. Кто же эта особа, сумевшая так вскружить ему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Фэн Сяочэн отставил бокал, подпер подбородок рукой и прищурился. — Похоже, так и есть. Но это дело не из простых. Нужно просто сделать так, чтобы человек, о котором она тоскует, исчез. Ради цели можно не брезговать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Линь-шао стал таким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Как-нибудь еще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Сяочэн залпом допил остатки вина. Ну и ну, как только приспичило — сразу убежал. Вот что значит променять дружбу на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Линь Хань сжимал в руке телефон. Поколебавшись, он решился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Линь Хань. Должен сообщить вам кое-что. Думаю, вы не захотите, чтобы в семье Линь разразился скандал из-за гомосексуальных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речь? О твоей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она вернулась, но она не послушалась ваших указаний и пошла преподавать в Шэнъин. Все это ради одной девчонки — Чжао Жо. Сестра сама призналась мне, что любит ее и они начали встречаться. Не знаю, что эта Чжао Жо наговорила сестре и в какие грязные дела ее втянула, но я не лгу. Я говорю это ради блага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закончил, и из трубки послышался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ней! Помолвку с семьей Ван нужно ускорить. Нет, через два дня устроим банкет по случаю помолвки с наследником Ван. Пусть дворецкий готовит платье, она наденет его и пойдет на праздник. Даже если ей придется переломать руки и ноги, вы принесете ее туда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дочь — лесбиянка, отец пришел в ярость. Впрочем, в глубине души он почувствовал облегчение: хорошо, что это дочь, а не сын. Он не хотел, чтобы наследником стал человек с нетрадиционной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не вини меня. Это вы сами вынудили меня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бросил телефон на соседнее сиденье и взялся за руль. Он должен вернуться домой и сообщить сестре эту «радостную» весть. Она наверняка будет ему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Хань сразу направился в комнату Линь Цинъянь. Дверь, оставленная открытой после ухода Чжао Жо, была распахнута. Сестра ждала его, гадая, какой сюрприз он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постучал. Было жаль, что Чжао Жо уже ушла — было бы куда забавнее, если бы они узнали об этом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лежала на кровати, ее раненая левая рука была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отец откуда-то узнал о тебе! Он в ярости и велел через два дня устроить банкет, чтобы обручить тебя со старшим сыном семьи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еще мог разболтать, кроме Линь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Я не могу идти на этот банкет. Линь Хань, ради того, что я твоя сестра, помоги мне и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выглядела отчаявшейся, она закрыла глаза и бессильно откинулась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отца, я не могу его нарушить, — Линь Хань призадумался, а затем предложил: — Сестра, расстанься с Чжао Жо и пообещай отцу, что больше не увидишься с ней. Думаю, он рассмотрит возможность отмены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я никогда не расстанусь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прости, но я больше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указала правой рукой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сделал несколько шагов,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даже не думай сбежать с Чжао Жо.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Цинъянь не обращает на него внимания, он понуро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я не ошиблась. Ты действительно питаешь к родной сестре чувства, выходящие за рамки обычного родства. Впрочем, если бы не это, все не сложилось бы так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помолвка — именно тот шаг, которого она ждала. Она была слишком взволнована, чтобы грустить. Линь Цинъянь взяла телефон со столика. Теперь нужно дать знать второму участнику событий о том, что грядет.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это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выбрала номер для телефона, который подарила Чжао Жо, как она могла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я здесь.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Жо, вернувшись домой, боялась, что родители найдут телефон, поэтому ждала вечера, чтобы позвонить самой. Она не ожидала, что Линь Цинъянь позвонит первой, и, придумав оправдание, поспешно спряталась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Жо, уезжай со мной отсюда.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почему мы должны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помолвлена. Скоро стану чужой невестой.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молчала. По голосу Линь Цинъянь она чувствовала, как той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Жо,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уеду с тобой. Ты обещала быть со мной, ты не можешь бросить меня и сбежать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