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не знала, в каком классе учится Линь Хань, но желающих поделиться информацией о нём было хоть отбавляй. Стоило расспросить любую девочку в школе, как всё становилось ясно. Кроме как в классе, она просто не могла сообразить, где еще искать Линь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еще никогда в жизни так безумно не бежала. Ее волосы растрепались, прическа превратилась в беспорядок, а дорожки слез на щеках высохли на ветру, приклеив пряди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Линь Цинъянь заслонила ее? Ведь пострадать должна была она сама! Она же такая трусливая и ничтожная, разве стоило Линь Цинъянь заходить ради нее так далеко? Пожалуй, ее решение поступить в Шэнъин было ошибкой...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не хотела и дальше тянуть Линь Цинъянь за собой на дно. Она твердо решила: когда Линь Цинъянь поправится, она уйдет из Шэнъин, даже если родители станут бить и ругать ее. А если Линь Цинъянь не исцелится и ее рука останется парализованной, она будет повсюду ходить за ней и заботиться о ней всю жизнь. Она станет для нее служанкой и не отойдет от Линь Цинъянь ни на шаг, беспрекословно выполняя любые ее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удача улыбнулась самой Чжао Жо, то ли везение было на стороне Линь Цинъянь, но когда Чжао Жо отыскала указанный прохожими класс, Линь Хань оказался как раз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ученик Линь Хань, выйдите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Спортивными талантами Чжао Жо ничем не отличалась от других девчонок. Пробежав такое расстояние, она почти выбилась из сил и теперь, уперевшись руками в колета, тяжело и часто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гул голосов в классе мгновенно стих. Линь Хань сидел на месте не шевелясь, уперевшись ногой в перекладину между ножками парты. Его стул был изготовлен по спецзаказу — школьную мебель он выбросил в первый же день, как пришел в Шэнъин.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такая, зачем ищешь этого молодого господина? У меня нет свободного времени, чтобы слушать твой бред.Чжао Жо опустила голову, растрёпанные волосы скрывали её лицо, а одета она была в такую же школьную форму, как и все остальные, не имея ни единой индивидуальной черты. Линь Хань не сразу её узнал, решив, что какая-то избалованная девчонка снова вздумала поиграть с ним в любовные игры. Хотя ему и показалось, что голос где-то слышан, он слишком часто общался с самыми разными девушками, так что смутное воспоминание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любовные игры Линь Хань использовал лишь для того, чтобы скрасить скучные школьные будни, но с тех пор, как Линь Цинъянь вернулась на родину, он остепенился и полностью потерял интерес к подобным забавам.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Лин... Цинъянь, её рука...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начисто забыла слова, которые просила передать Линь Цинъянь, и думала лишь о том, как рассказать Линь Хаю о её травме и попросить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Чжао Жо произнести имя Линь Цинъянь, как лицо Линь Ханя мгновенно изменилось. Он вскочил, ударом ноги опрокинув стул, а столпившиеся вокруг ученики поспешно отступили назад, боясь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Линь Хань ничуть не заботился о том, что перед ним девушка. Он схватил её за воротник и вжал в стену. Рассмотрев её поближе, он понял, что перед ним Чжао Жо. С чего это она превратилась в такое грязное потрепанное создание? Наверное, её кто-то обидел. Что ж, поделом, сама напросилась.Быстро говори, где моя сестра и что у неё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 руке Линь Ханя немного возросла, и он так сдавил горло Чжао Жо, что та с трудом смогла сделать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Чжао Жо избегала взгляда Линь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повредили руку у школьных ворот, и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отпустил Чжао Жо и с размаху ударил кулаком в стену прямо у её лица — кулак остановился всего в одном пальце от её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следовало прислушаться к его совету и держаться от этой набитой дуры как можно дальше. Ну надо же, какая у неё ещё способность, кроме как приносить людям неприятности? Такой мусор, как Чжао Жо, лучше бы пораньше исчез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старосты, передай учителю, что у этого молодого господина плохое настроение и на ближайшие дни я беру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Жо, тебе стоит радоваться, что этот молодой господин не бьёт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переступить порог класса, Линь Хань остановился, бросил эту фразу и прямиком направился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Линь Цинъянь поручила Чжао Жо, было выполнено, и у той не оставалось причин оставаться здесь и терпеть на себе любопытные взгляды окружающих, поэтому она побежала обратно, следуя по пятам за Линь Ханем.В это время у школьных ворот уже не оставалось ни единого ученика — там ждала лишь одна Линь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Жо, почему её до сих пор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сидела на низкой серо-белой кафельной стенке цветочной клумбы, застыв в той же позе, в какой оставила её ушедшая Чжао Жо. Боль в руке от прошедшего времени совсем не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думаешь, моя рука не отсохнет?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Цинъяньку томило это скучное ожидание, и она попыталась завести с системой разговор, чтобы отвлечься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умерев в этом мире, ты сможешь бодро и весело шагать в следующий. Но если бы это было не так, разве ты не пожалела бы о содеянном?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пока я могу вернуться живой и увидеть Сяо, мне на всё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подняла голову к небу, а Система 741 долго хранила молчание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без единой передышки примчался к Линь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Линь Цинъянь встала, повернувшись к брату лицом, а позади неё, совсем недалеко, стояла крошечная Чжао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скорее взглянуть, где тебе досталось, кто тебя ударил? Случайно не из-за Чжао Жо всё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растерянно протянул руку, не решаясь коснуться больной руки Линь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врач? От того, что ты посмотришь, она тут же заживёт? К тому же задаёшь столько вопросов, на какой из них мне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Опоздавшая Чжао Жо прикусила губу и легонько потянула Линь Цинъянь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ещё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уже немного привыкла к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пойдёшь со мной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обратилась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Хань, позвони водителю. А ещё набери личного врача и скажи, что у меня, возможно, перелом руки, пусть ждёт дома — передай, что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Перелом?! Чжао Жо,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бросился к Чжао Жо, намереваясь сломать ей руку,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Хань, что за балаган? Тебе мало того, что я и так тяжело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опустил кулак и достал телефон, выполняя всё, как велела Линь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пошло как по маслу. Водитель в кратчайшие сроки доехал до Шэнъин, троица села в машину — Линь Цинъянь усадила Линь Ханя на переднее сиденье, а сама вместе с Чжао Жо расположилась сзади. Водитель сработал эффективно и за то же время домчал их до дома. Врач уже ждал их, устроившись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неотступно следовала за Линь Цинъянь. Сев на диван, она украдкой озиралась по сторонам: такие места ей доводилось видеть только по телевизору, и она даже представить не могла, что когда-нибудь сможет узреть их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мисс, где вы травмированы? Позвольте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разжала правую руку, державшую левую, и чуть приподняла левую руку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доктор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Небольшая трещина в кости. Во избежание случайных травм я наложу старшей мисс фиксирующую шину. В ближайшее время никаких резких движений, больше продуктов с высоким содержанием кальция, и через месяц всё полностью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не находил себе места: он стоял рядом, следя за каждым движением врача и периодически вставляя: «Вы поаккуратнее».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перевязка была окончена, доктор облегчённо выдохнул и собрал свои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старшая мисс,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до свидания,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Левое предплечье Линь Цинъянь было обернуто шиной и марлей, а поверх закреплено бинтом. Наконец рука расслабилась и повисла.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Хань, я иду к себе в комнату отдыхать, а ты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преградил путь Чжао Жо, грубо схватив её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увязалась за моей сестрой? Проваливай из моего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сестре действительно нужен хороший отдых, но с какой стати Чжао Жо собирается идти с ней в одну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Если ты останешься здесь, моей сестре станет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ненавидел Чжао Жо до мозга костей и не собирался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остановилась на лестнице, обернулась и предупредила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Хань, следи за выражениями. Она мне нравится, и мы будем встречаться. Пусть она и младше тебя, но назвать её старшей сестрой тебе вполне по 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http://bllate.org/book/21645/2233714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