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стала тратить несколько дней на отдых, чтобы набраться сил перед визитом в Шэнъин. Ближе к полудню она велела домашнему водителю отвезти её в школу. На этот раз Линь Цинъянь направилась прямиком к кабинету директора — она уже была там однажды вместе с Чжао Жо, поэтому хорошо запомнила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Цинъянь снова, директор крайне удивился, но на его лице тут же расцвела дежурная улыбка, собравшаяся в обязательные морщинки. Что же на этот раз привело сюда барышню из семьи Линь? Услышав, что она хочет устроиться в школу учителем, морщинок на его лице прибавилось. Он прекрасно понимал, чья поддержка стоит за спиной Линь Цинъянь, и упустить такую удачу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даже не взглянув на принесенное ею резюме, пододвинул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такой человек, как вы, присоединится к нашему коллективу, несомненно, поможет школе достичь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изобразила вежливую улыбку и убрала документы. Она понимала, что вся эта бумажная волокита — лишь пустая формальность, но считала нужным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приступить к преподаванию? — директор уже вовсю обращался к ней как к коллеге, хотя та ещё даже не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Если позволите, я бы хотела выйти на работу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правы. А какие именно дисциплины вы собирались преподавать? Я дам распоряжение подготовить всё необходимое,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рано говорить. Я хотела бы спросить вас о Чжао Жо, например, уточнить кое-какие детали из её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вид, что всё понял, и достал из ящика стола досье на ученицу. После того как Линь Цинъянь впервые наведалась сюда из-за Чжао Жо, он заранее распорядился подготовить все данные. Самая обычная, ничем не примечательная семья — он никак не мог взять в толк, почему такая важная особа вдруг заинтересовалась столь незначительной личностью. Он даже хотел было перевести Чжао Жо в класс получше, но из-за этого решил повременить и присмотреться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достала из бумажного конверта несколько тонких листков. Перед ней лежали подробные сведения, включая домашний адрес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восьмой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перевести её в первый класс первой группы, чтобы ей было легче учиться. Тот класс не слишком подходит для такой ученицы, там есть неспокойные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директор, не нужно оказывать Чжао Жо какую-либо помощь, выходящую за рамки обычного отношения к ученикам. Этот класс ей вполне подходит, молодым людям полезно пройти через некоторые трудности. А что касается моей должности, не желаете ли вы добавить в штат психолога для первых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Линь Цинъянь изучала совсем другое, и она прекрасно понимала, что не справится с ролью настоящего преподавателя-предметника. Такая же должность оставляла ей много свободного времени, что подходило ей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лишь недоумевал: зачем этой барышне, у которой есть процветающая компания, бросать всё ради работы школьным психологом? Неужели решила поиграть в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целей визита была достигнута, и Линь Цинъянь собралась уходить. Однако директор, не желая терять пыл, предложил провести для неё экскурсию по школе под предлогом знакомства с обстановкой. Линь Цинъянь вежливо отказалась, но после пары уговоров согласилась. Помимо рабочих моментов, главной её целью оставалась Чжао Жо, и все эти приготовления были лишь способом оказаться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оснащение Шэнъин были действительно первоклассными — она убедилась в этом лично. Не зря же семья Линь и другие влиятельные кланы доверяли этой школе обучение своих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цветника, Линь Цинъянь сразу узнала Чжао Жо, сидевшую на траве. Не обращая внимания на пояснения директора, она направилась прямо к ней, про себя радуясь, что не пришлось бегать по всей школе в поисках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зовет её по имени, Чжао Жо подняла голову с колен и обернулась. Она никак не ожидала встретить здесь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не ожидала встретить здесь ученицу Чжао Жо, — идущий следом директор улыбался, непривычно любезный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заметила, как напряглась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могли бы вы позволить Чжао Жо проводить меня? Не хочу больше отнимать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будь добра, помоги ей, а у меня есть дела, — директор поспешил удалиться, и атмосфера сразу стала менее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которая была расстроена из-за обеда и просто искала место, чтобы посидеть в одиночестве, смотрела на Линь Цинъянь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ты пришла в Шэнъин, чтобы встретиться с Линь Ханем?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к тебе. Ну и заодно решить вопрос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мы будем видеться каждый день. Я буду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учителем, Линь Цинъянь словно отдалилась от неё ещё сильнее. Чжао Жо приуныла: неужели теперь между ними пролегла пропасть, ведь она всего лишь посредственная ученица с плохими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учитель,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Я лишь номинальный психолог, к тому же не хочу, чтобы кто-то болтал, будто я старая корова, жующая нежную траву, хотя, по правде говоря,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прекрасно видела, что всё недовольство Чжао Жо написано у неё на лице. От слов Линь Цинъянь настроение девушки заметно улучшилось, и она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села на траву рядом с ней. Чжао Жо поспешно спрятала за спину свой ланч-бокс и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 что-то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просто пустой контейнер из-под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испортил её обед, но Чжао Жо не держала на него зла и не хотела, чтобы из-за этого возник конфликт между ним и Линь Цинъянь. Ей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прежде чем Чжао Жо успела среагировать, наклонилась и прислушалась к её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животе урчит, ты правда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выпрямилась и, повысив голос,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нежностью похлопала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проголодалась. Проводишь меня куда-нибудь, где можно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Жо загорелись. Она сразу вспомнила место неподалеку от школы, куда часто ходила сама. Как удачно, теперь она сможет угостить Линь Цинъянь, и той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встала перед Линь Цинъянь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ухватилась за неё и позволила себя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идем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покраснела до корней волос, вырвала руку и убежала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глядя ей вслед с лукавой улыбкой,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подожди меня! Я могу заблудиться, а если потеряюсь, второго такого экземпляра, как я, тебе уже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