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Цинъянь, ты жалеешь о содеянном? Я могу отправить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741, руководствуясь собственными расчетами, прониклась неким подобием жалости и решила дать Линь Цинъянь единственный шанс отыграть всё назад. Система 741 сама не знала, хочет ли она, чтобы Линь Цинъянь дошла до конца. Никто не мог предсказать исход, пока не пробил финальный час. Выбор Линь Цинъянь не имел большого значения для самой Системы, но нечто внутри неё жаждало получить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станет Цинь Сяо, можно найти другую, похожую на неё. В таком огромном мире полно людей, которые куда лучше Цинь Сяо. Но люди всегда склонны делать исключения и зацикливаться на ком-то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Я просто подумала, что так сильно обижать девчонку… мне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щека Линь Цинъянь слегка покраснела. Если бы Чжао Жо узнала, что её так обманули, она бы точно возненавидела её до глубины души. Представив, как Чжао Жо злится, Линь Цинъянь невольно усмехнулась: с таким мягким характером, позволяющим вертеть собой как угодно, ей в будущем не избежать бед. Лучше уж ей измениться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неприятность ей устроила именно она. Если бы не Линь Цинъянь, Чжао Жо, возможно, встретила бы спутника, который оберегал бы её всю жизнь. Но раз уж такое прекрасное будущее будет разрушено её руками, то ненависть — вполне заслуженная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садись скорее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741 бесшумно исчезла, а следом появился знакомый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 одиночку вышел из машины, широко распахнув дверцу. Он стоял рядом, дожидаясь Линь Цинъянь. Открывать и закрывать дверь для сестры — для него это было в радость. Изначально он послушался Линь Цинъянь и, сгорая от невыплеснутого гнева, сел в машину, велев водителю отвезти его домой одного. Он затаил злобу на Чжао Жо, но на Линь Цинъянь злиться не мог — да и как он мог? Всё это — вина Чжао Жо, а Линь Цинъянь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полпути Линь Хань задумался: как Линь Цинъянь доберется домой, когда закончит дела? Он поспешно приказал водителю развернуться. По иронии судьбы, когда он вернулся к воротам школы, то заметил фигуру Линь Цинъянь из окна. На этот раз рядом не было Чжао Жо, и на душе у него заметно полегчало. Он решил, что сестра наверняка 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села в машину. В этот раз ей действительно стоило поблагодарить Линь Ханя — если бы он не вернулся, простая поездка домой стала бы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сел рядом с Линь Цинъянь и сразу заметил что-то неладное. Он пристально всмотрелся в её лицо: что же произошло, пока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это за красное пятно у тебя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машинально прикрыла ладонью покрасневший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случайно ударилась.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конечно же, не поверил. Сестра лжет, боясь, что он пойдет разбираться с обидчиком, или же выгораживая кого-то. После того как он ушел, рядом с Линь Цинъянь была только Чжао Жо. Правда, в которой он не сомневался, всплыла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Линь Ханя вспыхнул с новой силой, он был уверен: это дело рук Чжао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девчонка,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это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не Чжао Жо — Линь Цинъянь сама виновата, но признаться в этом она не могла. Она лишь надеялась, что Линь Хань забудет об этой мелочи за вечер, чтобы ей не пришлось придумывать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недооценила, какое значение Линь Хань придает этому случаю. Сейчас это была лишь легкая царапина, а что будет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Линь Цинъянь собиралась идти умываться, Линь Хань не выдержал и постучал в её дверь. Если это действительно была Чжао Жо, он заставит её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Линь Ханя, Линь Цинъянь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уставился на левую щеку Линь Цинъянь, где краснота почти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обещала рассказать всё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села на край кровати, скрестила руки на груди и отвела взгляд от пытливых глаз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случайно задела. Не вини Чжао Жо, она хорошая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Ханя стал жестким. Он всё понял. Хорошая девушка? Она лишь притворяется перед сестрой. У неё есть коварные планы, но она не смеет плести интриги против Линь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хорошо, что ты не уехала. Раз мы в одной школе, посмотрим, куда ты 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понял. Отдыхай,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я хотела сказать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уже сделавший шаг за дверь,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устроиться учителем в вашу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внезапным порывом. Линь Цинъянь всё спланировала ещё тогда, когда узнала о положении Чжао Жо. Чтобы подобраться к ней ближе, это был самый подходящий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отец не согласится. Ты же понимаешь: после того как ты окончила учебу и вернулась в страну, отец планировал, что ты начнешь работать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хотел проводить с сестрой больше времени, он был недоволен тем, что их жизни расписаны другими. Пусть под «другими» он подразумевал отца, но всё уже было предрешено. После окончания учебы он сам придет в компанию… он мог подождать эти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знала, что всё будет не так просто. Этот статус давал ей преимущества, но вместе с тем приносил ограничения 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в будущем станет твоей. Как бы я ни старалась, мне не сравниться с твоим положением. Линь Хань, пожалуйста, помоги мне скрыть это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посмотрел на Линь Цинъянь и увидел в её глазах небывалую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права. Без выдающегося таланта, способного принести Клану Линь огромное богатство и влияние, её единственной ценностью оставалось стать инструментом для брачного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решимостью во взгляде Линь Хань развернулся и молча вышел из комнаты,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осталась одна. Точнее, почти одна — если не считать одного неведомого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ты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расслабилась, оперлась руками о кровать и приняла обычный вид, словно секунду назад не было никакой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741 была полна уверенности в Линь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выполнишь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вторую часть фразы Система 741 оставила при себе: ты будешь ещё сильнее жалеть о содеянном. Причинно-следственная связь неизбежна, никто не избежит расплаты, и Линь Цинъянь не станет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молчала. Ради того, чтобы поскорее выполнить задание и увидеть Цинь Сяо живой и невредимой, она была готова на самые подлые методы. Станут ли её руки грязными? И будет ли Цинь Сяо презирать её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выключила свет, легла на широкую мягкую кровать, свесив ноги, и подняла руки, пряча под одеждой камень. В полумраке комнаты тусклый черный булыжник испускал нежно-голубое сияние. Она слегка покачала его, и жидкость внутри него заколыхалась, словно прекрасная морская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смотрела на камень, в который неизвестно когда была влита эта лазурная субстанция. Всё шло по плану, и теперь она лишь надеялась, что не произойдет никаких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только не разочаруй её. Ей не терпится узнать, насколько сильно он дорожит своей названой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http://bllate.org/book/21645/2233709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