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выступал с вдохновенной речью. Рядом на сцене расположился директор и другие официальные лица, а внизу, в зале, новоиспеченные студентки, только-только поступившие в академию, были очарованы его обликом. Красивое лицо, выдающееся происхождение — если не брать в расчет характер, он был воплощением идеального кумира. Линь Хань впервые согласился на просьбу директора выступить с такой скучной речью на церемонии. Если бы не внезапное возвращение Линь Цинъянь, пообещавшей присутствовать на торжестве в Шэнъин, он бы ни за что не появился здесь, чтобы терпеть эти надоедливые взгляды девиц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Ханя был прикован к Линь Цинъянь. Его глаза горели слишком ярко: он хотел показать сестре свою безупречную сторону, доказать, что он больше не тот маленький мальчик, который прятался за её спиной, а мужчина, способный защитить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сидела в самом центре первого ряда. Её взгляд не задерживался на выступающем брате; она обернулась к толпе, выискивая Чжао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Нашла.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очки наполовину скрывали лицо Чжао Жо. Она была одета в обычную школьную форму и выглядела совершенно заурядно среди других первокурсниц. Но именно эта заурядность позволила Линь Цинъянь легко её заметить. Взгляд девушки отличался от остальных: робкий, как у маленького кролика, готового броситься наутек при малейшем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просияла, обнаружив Чжао Жо. Происходящее на сцене перестало её интересовать. Она поднялась с места и заскользила между рядами. Такое поведение Линь Цинъянь все предпочли проигнорировать: большинство глаз были устремлены на блистающего на сцене Линь Ханя. Даже если кто-то и замечал её передвижения, никто не осмелился бы сделать замечание, если только этот человек не собирался устроить скандал и сорвать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на глазах у всех, бесцеремонно наблюдал за каждым движением Линь Цинъянь. А заметив, к кому она направляется, он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снова ради Чжао Жо даже не желает дослушать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подошла к Чжао Жо и села на свободное место рядом. В отличие от плотно забитых передних рядов, здесь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протянула руку и дружелюбно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Жо, не ожидала, что мы так скоро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помнила этот голос. Это была та самая девушка, которая помогла ей в трудную минуту — такая же недосягаемая, как и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помахала правой рукой перед лицом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твоей спасительницы нет даже права на рукопожатие?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опустила голову, глядя на протянутую ладонь. Как только её пальцы коснулись руки Линь Цинъянь, та сама крепко сжала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притворно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так меня боишься. Кажется, я не сделала ничего, что могло бы тебя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посмотри на меня. С самой нашей первой встречи ты ни разу не взглянула мне прямо в глаза. Мне от этого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Жо начала медленно поднимать взгляд, спереди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Чжао Жо, болтать во время выступления нехорошо. Я, как-никак, твой старшекурсник, неужели у тебя нет даже капли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стоял на краю сцены, крепко сжимая микрофон. Сохраняя подобающую старшекурснику вежливость, он не сводил глаз с Чжао Жо, сидящей рядом с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Ханя заставили всех присутствующих обратить внимание на Чжао Жо, и в их взглядах читалась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рядом, — Линь Цинъянь сжала руку Чжао Жо, поднялась и заслонила её собой, переключая всё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неужели требования нашей школы снизились? С каких это пор мы принимаем кого попало? — Линь Хань повернулся к стоявшему рядом директору, намереваясь при всех опозорить Чжао Жо и выгнать её из Шэнъин.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ожидал такого поворота событий. Он вышел вперед и пообещал Линь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Линь Хань, не беспокойтесь, я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микрофон и обратился к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Чжао Жо, жду вас в своем кабинете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поступила в Шэнъин и стала гордостью родителей. Но в первый же день вместо прекрасной школьной жизни её настиг бесконечный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пряталась за спиной Линь Цинъянь, отчетливо слыша слова директора и Линь Ханя. Чжао Жо не понимала, почему Линь Хань так ополчился на неё. Выдернув руку из ладони Линь Цинъянь, она развернулась и бросилась прочь. Линь Цинъянь бросила быстрый взгляд на Линь Ханя, нахмурилась и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зале загудели, поднялся шум. Церемония превратилась в балаган. Линь Хань, ничуть не смутившись, сошел со сцены. Разве это не было его целью? Последствия этого фарса теперь лягут на плечи Чжао Жо. Он ждал, когда она заберет документы и получит по заслугам. Он хотел, чтобы она запомнила: есть люди, к которым ей никогда не стоит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вошла в галерею, утопающую в цветах и бамбуке. Деревья скрыли Чжао Жо из виду, и Линь Цинъянь потеряла её. Она шла вперед, выкрикивая имя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галерею, она услышала тихий всхлип и поспешила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вошла в бамбуковую рощу, окруженную кустарником по колено. Листья бамбука мягко коснулись её лица. Чжао Жо сидела на корточках, всхлипывая и вытирая слезы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подошла и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 из школы... Мама и папа будут ругать меня, когда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достала молочно-белый платок и бережно вытерла слезы с лица Чжао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Тебя не отчислят,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перестала всхлипывать. Линь Цинъянь сняла с неё очки, и мир перед глазами девушки стал немного размытым. Она помогла Чжао Жо подняться и надела очки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поддела пальцем подбородок Чжао Жо, заставляя ту поднять голову и посмотреть ей в глаза. Она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Жо, пока я рядом, я не позволю никому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Линь... — Чжао Жо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положила руки ей на плечи и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Никому. И Линь Хань, разумеется,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засуетилась, беспомощно завела руки за спину и сцепила указательные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брат, а я всего лишь чужая. Зачем ты так добра ко мне? Я не могу дать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прервала её,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Жо, люди не делают добра просто так. И я не исключение. Что именно я хочу получить от тебя за свою доброту — надеюсь, ты поймешь сама. Я буду ждать, когда ты дашь мне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Жо заикаясь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http://bllate.org/book/21645/2233706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