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неохотно шел впереди, указывая путь. Линь Цинъянь, прижимая к себе Чжао Жо, быстро следовала за ним, а по пятам, стараясь оставаться незамеченными, тянулись несколько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Жо, прижавшись к груди Линь Цинъянь, время от времени украдкой поглядывала на нее, обеими руками вцепившись в наброшенный на плечи пиджак. Линь Цинъянь невольно это заметила, склонилась к самому левому ушку девушки и с улыбкой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подглядываешь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Чжао Жо тут же отвела взгляд. Она не стала оправдываться, лишь смущенно замолчала,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решила поддразнить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 смотрела,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вспыхнула до самых ушей. Уткнувшись лицом в грудь Линь Цинъянь, она едва слышно, словно комариный писк,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Линь Цинъянь сохранила невозмутимое выражение лица, устремив взгляд на тропинку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остановились у дверей медпункта, которые были плотно закрыты. Линь Цинъянь приподняла руки, прижимая Чжао Жо еще ближе к себе, чтобы зафиксировать положение, после чего правой рукой, находившейся под лопаткой девушки, постучала в дверь. Из-за того, что она держала Чжао Жо, простой стук дался ей с трудом, и звук получился настолько тихим, что, казалось, слышит его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вложил книги в руки их владелицы и, когда Линь Цинъянь немного отступила, сделал шаг назад и с силой ударил ногой в дверь. С грохотом 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учитель в белом халате, сидевший внутри, вздрогнул и вскочил со стула. Он суетливо отряхнул воротник, на который пролилось несколько капель чая, и, приведя одежду в порядок, уставился на вошедших: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Хань,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засунув руки в карманы, плюхнулся на стул и закинул левую ногу на рабочий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Ичэнь, у тебя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осматривал деревянную дверь, на которой отчетливо отпечатался след подошвы. Он наклонился, потрогал вмятину рукой, а затем принялся бережно стирать след краем халата, явно жалея испорченную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показалась Линь Цинъянь: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ссадины на коленях, осмотри ее. За ущерб двери мы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незнакомый голос, Шэнь Ичэнь поднял голову. Помолчав несколько секунд, он выпрямился, одернул халат и принял деловой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уложите пациентку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аккуратно усадила Чжао Жо на узкую белую кровать и присела рядом. Девушка полусидела, прислонившись к ней; пиджак, наброшенный на плечи, Линь Цинъянь не убрала, лишь слегка подтянула вверх, открывая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подошел ближе и мельком взглянул на раны. Он-то думал, что случилось что-то серьезное, а там оказались лишь мелкие, едва заметные царапины. Он достал из шкафчика йод, обмакнул ватную палочку и протянул Линь Цинъянь: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протри этим,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сел на свободный стул напротив Линь Ханя, положив бутылек с йодом на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 затуманивает разум. Это пустяковые царапины, достаточно просто соблюдать гигиену, и они сами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помогла Чжао Жо сесть ровно, свесив ноги с края кровати. Сама она опустилась на корточки рядом и принялась осторожно обрабатывать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взял газету, и в медпункте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Ханю стало скучно, он встал и начал понемногу приближаться к Чжао Жо. Линь Цинъянь была слишком увлечена обработкой ран и не заметила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наклонился, склонил голову набок, разглядывая лицо Чжао Жо,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красная, ты что, влюбилась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слегка подняла голову и строго одернула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отступил на пару шагов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жаль, я люблю красавиц, а ты такая дурнушка, шансов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опустила голову еще ниже, прикусив губу и залившись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обработкой, Линь Цинъянь поднялась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Хань,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сердито уставился на Чжао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выгоняешь меня из-за какой-то чужачки?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указала рукой с ватной палочкой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постоял несколько секунд, сжав кулаки, а затем вышел, с досадой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девушка — сестра того мальчишки Линь Ханя. Слышал, она только что из-за границы вернулась.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наблюдал за представлением со стороны. Он и представить не мог, что когда-нибудь увидит Линь Ханя идущим на уступки, и, вспоминая его прежние выходки, почувствовал злорадное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мягко утешила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Жо, не обращай внимания, он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поднялась. Боль, мучившая ее после падения, почти утихла. Она прижала книги к груди, по-прежнему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слегка придержала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 Неспокойно мне, что ты пойдешь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изо всех сил высвободила руку и, пошатываясь, быстро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окликнула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 улыбкой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прозвучали, Чжао Жо поспешила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исчезла из виду, Шэнь Ичэнь дружелюбно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сестра Линь Ханя, давай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вложила в его ладонь использованную ватную палочку и, не удостоив его ни словом, вышла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посмотрел на палочку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холодность? Мы же просто хотели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закрыла дверь и обернулась на голос. Линь Хань стоял у стены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так заботишься о какой-то незнакомке?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почему. Если хочешь причину — она этого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заслуживает? По-моему, она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не хотела слушать подобные речи и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Церемония открытия скоро начнется,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смотрел на удаляющуюся спину сестры,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— его родная сестра, почему она так добра к этой Чжао Жо? К тому же, та — просто некрасивая девица в очках. Он заметил, что, встретив Чжао Жо, Линь Цинъянь словно стала другим человеком. Она не была холодна, как с ним, а проявляла невыразимую нежность. Неужели эта девчонка действительно настолько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она прикинулась несчастной, чтобы втереться в доверие к сестре, а потом подобраться к нему самому. Он повидал немало таких девиц. Он обязательно сорвет с Чжао Жо эту фальшивую маску и покажет сестре, что она из себя представляет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Линь Хань поднял голову и увидел, что Линь Цинъянь уже далеко. Он бросился догонять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нам в ту сторону, ты идешь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http://bllate.org/book/21645/2233705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