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смотрела, как её тело постепенно исчезает, начиная с конечностей. Она не чувствовала ни малейшей боли, но именно эту борьбу и мучения, которые пережила Цинь Сяо в свои последние минуты, она хотела бы испытать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Сяо выбрала смерть? Линь Цинъянь не могла этого понять. Она решила, что, как только выполнит задание и вернёт Цинь Сяо к жизни, обязательно добьется от неё ответа. Глупышка, ревнивица... как она могла быть такой решительной, как могла отказаться от их общего будущего? Они прошли через столько невзгод с того самого момента, как начали встречаться, преодолели столько трудностей — неужели нельзя было просто сесть и всё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срывались с ресниц, превращаясь в капли, но, не успев коснуться пола, они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оказалась словно отрезанной от внешнего мира. Никто из врачей, медсестер и посетителей, снующих по лестнице, не замечал, что в углу площадки кто-то медленно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молилась, чтобы всё сказанное Системой 741 не было лишь плодом её воображения. Какую бы цену ни пришлось заплатить, она была готова бороться. Она хотела лишь одного: чтобы Цинь Сяо однажды предстала перед ней, живая и невредимая, и сказала: Цинъянь,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закрыла глаза, ожидая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 Ты прибыла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открыла глаза. Она больше не была в больнице — она стояла в роскошно обставленной комнате, рядом с которой её собственная съемная квартира казалась убогой лачугой. Она подошла к зеркалу: внешность не изменилась, но синяки и ссадины исчезли. На лице всё ещё блестели следы слёз, а волосы были слегка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Линь Цинъянь заметила на шее тонкую серебристую цепочку с чёрным кулоном в форме капли. Она коснулась его пальцами: камень был тусклым и невзрачным. Раньше у неё не было такой вещи —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Измеритель благосклонности. Когда уровень симпатии главной героини к тебе будет расти, внутри камня начнет появляться бледно-голубая жидкость. Когда благосклонность достигнет ста процентов, жидкость заполнит весь кулон и он засияет. Это будет означать, что цель достигнута, — подробно объяснила Система 741.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разжала пальцы, и кулон упал на грудь. Она снова посмотрела в зеркало на этот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чувства можно измерить. Звучит нелепо, но Линь Цинъянь была вынуждена признать: с такой вещью ей будет гораздо проще. Она быстро спасёт Цинь Сяо, и они снова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Достойна ли она такого счастья? Заставить незнакомого человека полюбить её... не слишком ли она высокого о себе мнения? Без Цинь Сяо она — лишь сирота, влачащая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741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Цинъянь, твоя личность — старшая дочь семьи Линь, сестра Линь Ханя. Недавно вернулась из-за границы, живёшь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привела в порядок одежду и волосы. Глядя в зеркало на своё решительное лицо, она стёрла остатки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надела привычную маску холодности и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сухо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младшекурсница Линь Ханя, первогодка в старшей школе Шэнъин.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подошла к двери и взялась за сияющую ручку. На время ей придётся запереть мысли о Цинь Сяо в глубине души, притвориться другим человеком и соблазнить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в моем сердце всегда будешь только ты, и никто другой. Прости меня за то, что мне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этой комнаты, она перестанет быть Цинъянь для Цинь Сяо. Она станет другой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распахнула дверь. Перед ней предстал незнакомый мир. Линь Цинъянь не выказала ни тени смущения и уверенно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подросток в тёмно-синем школьном пиджаке. Увидев её, он вскочил, взглянул на часы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ты и копуша. Я жду тебя уже минут десять. Сегодня церемония поступления, ты обещала посмотреть на моё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остановилась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а ты всё такая же холодная со своим родным братом, — пробормотал Линь Хань, но, заметив, что сестра уже ушла далеко вперед,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тронулись в путь. По дороге Линь Хань рассказывал об интересных событиях в школе. Линь Цинъянь внимательно слушала, не выказывая ни малейшего нетерпения, и запоминала всё, что могло бы ей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госпожа,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из машины, открыл дверь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вышла и увидела у ворот школы толпу девушек. Все их взгляды были прикованы к Линь Ханю. Она ожидала, что он будет популярен — одного происхождения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Линь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сестра, только что из-за границы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посмотрел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галдели, преграждая путь. Линь Цинъянь не ожидала такого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с трудом сдерживая гнев,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возымели действие, и толпа расступилась. Но как только он взял сестру за руку, чтобы пройти внутрь, из толпы вытолкнуло девушку, и она упала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загораживаешь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подошла к ней, подняла рассыпанные книги и, протягивая их девушке,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Ты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казалась невероятно застенчивой. Она низко опустила голову, так что волосы закрывали лицо, виднелась лишь оправа чёрных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книги, лишь сильнее вцепилась в край юбки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прости, я...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обращай на неё внимания, пошли, — поторопил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проигнорировала его слова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ещё сидела, опустив голову, и пыталась опереться на руки, чтобы подняться, но через пару секунд снова осела на землю. Линь Цинъянь заметила ссадину на её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741 подала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Жо,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 за напоминание, — ответила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Ханю и протянула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пиджак и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что она задумала, но послушно снял верхнюю одежду и протянул сестре. Линь Цинъянь подошла к Чжао Жо, накрыла пиджаком её колени, бросила книги Линь Ханю, а затем подхватила девушку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лёгкой — это было первое, что почувствовала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где медпункт?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