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выходной. Линь Цинъянь, сгорбившись перед монитором, прокручивала колесико мыши указательным пальцем правой руки. Ей нужно было найти подработку, поэтому в последнее время она проводила много времени в сети, изучая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Цинъянь была основная работа, но Цинь Сяо только недавно закончила университет и пока не нашла подходящего места. Зарплаты Линь Цинъянь едва хватало на двоих, и их жизнь была довольно стесненной. Она была готова терпеть любые лишения, лишь бы Цинь Сяо не страдала — Линь Цинъянь мечтала обеспечить любимой лучшую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вглядывания в экран глаза начали болеть. Линь Цинъянь подперла голову правой рукой и перевела взгляд на фоторамку, стоявшую слева от ноутбука. На снимке они были вместе: Линь Цинъянь везла Цинь Сяо на спине, та обнимала её за шею, прижавшись щекой к плечу, и обе лучезарно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коснулась левой рукой изображения Цинь Сяо. Прошло уже три дня с тех пор, как та ушла, а она до сих пор не знала, остыла ли любимая. Линь Цинъянь так и не поняла, чем именно умудрилась расстроить девушку. Цинь Сяо просто оставила записку: Уезжаю к сестре, не ищи меня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всегда была по-детски капризной, то и дело устраивала сцены из ревности, но Линь Цинъянь лишь терпеливо баловала её — в конце концов, это была её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Линь Цинъянь погрузилась в воспоминания,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пожалуйста, ответь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звучавший из динамика, принадлежал Цинь Сяо — она сама записала это строгое напоминание в качестве рингтона.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Цинъянь радостно дрогнуло: неужели Цинь Сяо не злится и звонит, чтобы она приехала за ней? Но, взглянув на экран, она увидела имя: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родная сестра Цинь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нажала на зеленую иконку:</w:t>
      </w:r>
    </w:p>
    <w:p w:rsidR="00BB20FC" w:rsidRPr="00357A74" w:rsidRDefault="00357A74" w:rsidP="00BB20FC">
      <w:pPr>
        <w:jc w:val="left"/>
        <w:rPr>
          <w:sz w:val="28"/>
          <w:lang w:val="en-US"/>
        </w:rPr>
      </w:pPr>
      <w:r w:rsidRPr="00357A74">
        <w:rPr>
          <w:sz w:val="28"/>
          <w:lang w:val="en-US"/>
        </w:rPr>
        <w:t>— Сестра,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Цинъянь, я всего лишь сестра Цинь Сяо и никогда не признавала ваших отношений. Я звоню, чтобы сообщить: если хочешь увидеть Цинь Сяо, приезжай в городскую больницу, второй этаж главного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собеседницы был неестественно хриплым, словно она только что выплакала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никогда не жаловала Линь Цинъянь. В её глазах та была преступницей, которая сладкими речами сбила с пути её младшую сестру. Когда Цинь Сяо сама призналась, что полюбила женщину и хочет быть с ней, Цинь Юй была в шоке: как две женщины могут быть вместе? Они не могут заключить брак, не могут узаконить отношения — на чем вообще всё держится? Она не верила в любовь, считая, что чувства переменчивы, и была уверена: Линь Цинъянь просто играет с чувствами её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Сяо настояла на своем и, сбежав из дома, поселилась в съемной квартире Линь Цинъянь. Убедившись, что сестра в безопасности, Цинь Юй позволила ей остаться там — в конце концов, Линь Цинъянь женщина, она не сможет сделать сестру беременной, так что это безопаснее, чем жить с мужчиной. Цинь Юй надеялась, что их связь долго не продлится — как только одной из них станет скучно, Цинь Сяо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что с Сяо? — Линь Цинъянь занервничала, услышав про больницу, но на другом конце провода уже раздались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закрыла ноутбук. Схватив куртку и ключи, Линь Цинъянь выскочила из квартиры и помчалась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она была на месте. Выходя из такси, она вытащила из кармана сторублевую купюру, при этом случайно выронив несколько монет. Не дожидаясь, пока водитель опустит стекло, она просунула деньги в узкую щель:</w:t>
      </w:r>
    </w:p>
    <w:p w:rsidR="00BB20FC" w:rsidRPr="00357A74" w:rsidRDefault="00357A74" w:rsidP="00BB20FC">
      <w:pPr>
        <w:jc w:val="left"/>
        <w:rPr>
          <w:sz w:val="28"/>
          <w:lang w:val="en-US"/>
        </w:rPr>
      </w:pPr>
      <w:r w:rsidRPr="00357A74">
        <w:rPr>
          <w:sz w:val="28"/>
          <w:lang w:val="en-US"/>
        </w:rPr>
        <w:t>— Оставьте сдачу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вбежала в больничные двери. Позади неё какой-то нищий, склонившись, принялся собирать оброненные ею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она завернула за угол и увидела Цинь Юй, сидевшую на скамье у палаты.</w:t>
      </w:r>
    </w:p>
    <w:p w:rsidR="00BB20FC" w:rsidRPr="00357A74" w:rsidRDefault="00357A74" w:rsidP="00BB20FC">
      <w:pPr>
        <w:jc w:val="left"/>
        <w:rPr>
          <w:sz w:val="28"/>
          <w:lang w:val="en-US"/>
        </w:rPr>
      </w:pPr>
      <w:r w:rsidRPr="00357A74">
        <w:rPr>
          <w:sz w:val="28"/>
          <w:lang w:val="en-US"/>
        </w:rPr>
        <w:t>— Цинь Юй, я пришла. Где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замерла перед ней, ожидая ответа. Цинь Юй подняла голову: её глаза были красными и опухшими, лицо залито слезами, а макияж превратился в грязные разводы. Она встала, глядя на Линь Цинъянь с нескрываемой ненавистью. В следующую секунду Цинь Юй замахнулась и с силой ударила Линь Цинъянь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Звучный шлепок заставил проходящих мимо людей остановиться и с любопытством обернуться. На левой щеке Линь Цинъянь проступили красные полосы. Она была ошарашена, но, потирая лицо, не посмела возразить — ведь это была сестра Цинь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я пришла к Сяо, умоляю, скажи мне, где она. Я знаю, что ты меня ненавидишь, но пойми: всё, что было между нами, — это не только моё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Цинь Юй отвесила ей вторую пощечину. Линь Цинъянь отшатнулась, коснувшись пальцами уголка рта — на коже осталась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Цинъянь, я вызвала тебя сегодня по двум причинам. Первая — дать тебе взглянуть на мою сестру в последний раз. Вторая — влепить тебе эти пощечины. Если бы могла, я бы сгноила тебя в тюрьме! Ты убийца! Если бы не ты, Цинь Сяо была бы жива. Теперь её нет, она мертва! Ты этого хотела? Ты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мертва? Этого не может быть. Они расстались всего пару дней назад, как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схватила Цинь Юй за плечи:</w:t>
      </w:r>
    </w:p>
    <w:p w:rsidR="00BB20FC" w:rsidRPr="00357A74" w:rsidRDefault="00357A74" w:rsidP="00BB20FC">
      <w:pPr>
        <w:jc w:val="left"/>
        <w:rPr>
          <w:sz w:val="28"/>
          <w:lang w:val="en-US"/>
        </w:rPr>
      </w:pPr>
      <w:r w:rsidRPr="00357A74">
        <w:rPr>
          <w:sz w:val="28"/>
          <w:lang w:val="en-US"/>
        </w:rPr>
        <w:t>— Ты лжешь! Я знаю, ты просто хочешь разлучить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закрыла лицо руками, сдерживая рыдания, и дрожащим пальцем указала на закрытую дверь палаты:</w:t>
      </w:r>
    </w:p>
    <w:p w:rsidR="00BB20FC" w:rsidRPr="00357A74" w:rsidRDefault="00357A74" w:rsidP="00BB20FC">
      <w:pPr>
        <w:jc w:val="left"/>
        <w:rPr>
          <w:sz w:val="28"/>
          <w:lang w:val="en-US"/>
        </w:rPr>
      </w:pPr>
      <w:r w:rsidRPr="00357A74">
        <w:rPr>
          <w:sz w:val="28"/>
          <w:lang w:val="en-US"/>
        </w:rPr>
        <w:t>— Иди и посмотри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лжет. Цинь Сяо не может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подошла к двери, взялась за ручку и с силой толкнула её. Внутри на единственной кровати лежало что-то, накрытое белой простыней.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вглядываясь в очертания под тканью, словно надеясь на чудо. Линь Цинъянь сдернула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хватит притворяться. Прости меня, я не должна была тебя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лежала неподвижно, её лицо было мертвенно-бледным. Как бы Линь Цинъянь ни трясла её, та не подавала признаков жизни. Линь Цинъянь опустилась на колени, крепко обняла тело любимой и зарыдала, роняя слезы на её холодную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почему ты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стоявшая в дверях, прошептала:</w:t>
      </w:r>
    </w:p>
    <w:p w:rsidR="00BB20FC" w:rsidRPr="00357A74" w:rsidRDefault="00357A74" w:rsidP="00BB20FC">
      <w:pPr>
        <w:jc w:val="left"/>
        <w:rPr>
          <w:sz w:val="28"/>
          <w:lang w:val="en-US"/>
        </w:rPr>
      </w:pPr>
      <w:r w:rsidRPr="00357A74">
        <w:rPr>
          <w:sz w:val="28"/>
          <w:lang w:val="en-US"/>
        </w:rPr>
        <w:t>— Сегодня утром я пошла будить её, открыла дверь и увидела, что весь пол усыпан таблетками. Она лежала на кровати, бледная, и уже не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с улыбкой поцеловала Цинь Сяо в лоб:</w:t>
      </w:r>
    </w:p>
    <w:p w:rsidR="00BB20FC" w:rsidRPr="00357A74" w:rsidRDefault="00357A74" w:rsidP="00BB20FC">
      <w:pPr>
        <w:jc w:val="left"/>
        <w:rPr>
          <w:sz w:val="28"/>
          <w:lang w:val="en-US"/>
        </w:rPr>
      </w:pPr>
      <w:r w:rsidRPr="00357A74">
        <w:rPr>
          <w:sz w:val="28"/>
          <w:lang w:val="en-US"/>
        </w:rPr>
        <w:t>— Сяо, я заберу тебя домой. Мы будем вместе навсегда,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на Цинь Юй, глаза Линь Цинъянь были пусты:</w:t>
      </w:r>
    </w:p>
    <w:p w:rsidR="00BB20FC" w:rsidRPr="00357A74" w:rsidRDefault="00357A74" w:rsidP="00BB20FC">
      <w:pPr>
        <w:jc w:val="left"/>
        <w:rPr>
          <w:sz w:val="28"/>
          <w:lang w:val="en-US"/>
        </w:rPr>
      </w:pPr>
      <w:r w:rsidRPr="00357A74">
        <w:rPr>
          <w:sz w:val="28"/>
          <w:lang w:val="en-US"/>
        </w:rPr>
        <w:t>— Я забираю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 ярости крикнула:</w:t>
      </w:r>
    </w:p>
    <w:p w:rsidR="00BB20FC" w:rsidRPr="00357A74" w:rsidRDefault="00357A74" w:rsidP="00BB20FC">
      <w:pPr>
        <w:jc w:val="left"/>
        <w:rPr>
          <w:sz w:val="28"/>
          <w:lang w:val="en-US"/>
        </w:rPr>
      </w:pPr>
      <w:r w:rsidRPr="00357A74">
        <w:rPr>
          <w:sz w:val="28"/>
          <w:lang w:val="en-US"/>
        </w:rPr>
        <w:t>— Линь Цинъянь! То, что я позволила тебе увидеть её в последний раз, — это предел моей милости. Запомни: Цинь Сяо носит фамилию Цинь, а не Линь. У неё есть только я, одна сестра, и с тобой её больше ничего не связывает.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были вместе так долго, но у неё не было ни одного документа, подтверждающего, что Цинь Сяо принадлежит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прости, тебе придется подождать меня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разжала руки, вышла из палаты и, пройдя мимо Цинь Юй, двинулась по длинному коридору. На лестничной площадке она оступилась, полетела вниз и с глухим ударом врезалась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лоб был разбит, волосы спутались, пряди падали на лицо. Она выглядела совершенно иначе, чем пару минут назад — сломленная, опустившаяся.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больше не могла сдерживаться. Она начала бить кулаками по стене, выкрикивая что-то нечленораздельное. Затем, прислонившись к стене, медленно сползла на пол, бормоча под нос:</w:t>
      </w:r>
    </w:p>
    <w:p w:rsidR="00BB20FC" w:rsidRPr="00357A74" w:rsidRDefault="00357A74" w:rsidP="00BB20FC">
      <w:pPr>
        <w:jc w:val="left"/>
        <w:rPr>
          <w:sz w:val="28"/>
          <w:lang w:val="en-US"/>
        </w:rPr>
      </w:pPr>
      <w:r w:rsidRPr="00357A74">
        <w:rPr>
          <w:sz w:val="28"/>
          <w:lang w:val="en-US"/>
        </w:rPr>
        <w:t>— Она умерла...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в пустой лестничной клетке, где, кроме Линь Цинъянь,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воскресить мертвого?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наклонила голову, и слеза скатилась по её щеке:</w:t>
      </w:r>
    </w:p>
    <w:p w:rsidR="00BB20FC" w:rsidRPr="00357A74" w:rsidRDefault="00357A74" w:rsidP="00BB20FC">
      <w:pPr>
        <w:jc w:val="left"/>
        <w:rPr>
          <w:sz w:val="28"/>
          <w:lang w:val="en-US"/>
        </w:rPr>
      </w:pPr>
      <w:r w:rsidRPr="00357A74">
        <w:rPr>
          <w:sz w:val="28"/>
          <w:lang w:val="en-US"/>
        </w:rPr>
        <w:t>— Ха...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Система 741. Я знаю, как спасти Цинь Сяо. Всё зависит от того, готова ли ты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Цинъянь, чье сердце уже было мертво, ухватилась за эту призрачную надежду, словно утопающий за соломинку.</w:t>
      </w:r>
    </w:p>
    <w:p w:rsidR="00BB20FC" w:rsidRPr="00357A74" w:rsidRDefault="00357A74" w:rsidP="00BB20FC">
      <w:pPr>
        <w:jc w:val="left"/>
        <w:rPr>
          <w:sz w:val="28"/>
          <w:lang w:val="en-US"/>
        </w:rPr>
      </w:pPr>
      <w:r w:rsidRPr="00357A74">
        <w:rPr>
          <w:sz w:val="28"/>
          <w:lang w:val="en-US"/>
        </w:rPr>
        <w:t>— Я сделаю всё что угодно. Хоть жизнь свою отдам, лишь бы вернуть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Системы 741 продолжил:</w:t>
      </w:r>
    </w:p>
    <w:p w:rsidR="00BB20FC" w:rsidRPr="00357A74" w:rsidRDefault="00357A74" w:rsidP="00BB20FC">
      <w:pPr>
        <w:jc w:val="left"/>
        <w:rPr>
          <w:sz w:val="28"/>
          <w:lang w:val="en-US"/>
        </w:rPr>
      </w:pPr>
      <w:r w:rsidRPr="00357A74">
        <w:rPr>
          <w:sz w:val="28"/>
          <w:lang w:val="en-US"/>
        </w:rPr>
        <w:t>— Твоя жизнь не нужна. Тебе предстоит пройти через семь миров. В каждом из них ты должна будешь завоевать доверие местной героини, а затем лишить её жизни. Я буду помогать тебе в этом. Если справишься, Цинь Сяо оживет, и вы сможете жить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каждом мире есть сюжет, который вращается вокруг неё. Когда она исчезнет, сюжетная линия мира перестанет существовать. Она и есть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всё поняла:</w:t>
      </w:r>
    </w:p>
    <w:p w:rsidR="00BB20FC" w:rsidRPr="00357A74" w:rsidRDefault="00357A74" w:rsidP="00BB20FC">
      <w:pPr>
        <w:jc w:val="left"/>
        <w:rPr>
          <w:sz w:val="28"/>
          <w:lang w:val="en-US"/>
        </w:rPr>
      </w:pPr>
      <w:r w:rsidRPr="00357A74">
        <w:rPr>
          <w:sz w:val="28"/>
          <w:lang w:val="en-US"/>
        </w:rPr>
        <w:t>— Ты хочешь, чтобы я убила семь человек ради жизни Цинь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нужно добиться их любви, а затем лишить их жизни. Ну что, согласна? — голос Системы 741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сжала кулаки:</w:t>
      </w:r>
    </w:p>
    <w:p w:rsidR="00BB20FC" w:rsidRPr="00357A74" w:rsidRDefault="00357A74" w:rsidP="00BB20FC">
      <w:pPr>
        <w:jc w:val="left"/>
        <w:rPr>
          <w:sz w:val="28"/>
          <w:lang w:val="en-US"/>
        </w:rPr>
      </w:pPr>
      <w:r w:rsidRPr="00357A74">
        <w:rPr>
          <w:sz w:val="28"/>
          <w:lang w:val="en-US"/>
        </w:rPr>
        <w:t>— Согласна. Но ответь на вопрос: зачем тебе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скучно, хочу посмотреть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откинула голову, ударившись затылком о стену:</w:t>
      </w:r>
    </w:p>
    <w:p w:rsidR="00BB20FC" w:rsidRPr="00357A74" w:rsidRDefault="00357A74" w:rsidP="00BB20FC">
      <w:pPr>
        <w:jc w:val="left"/>
        <w:rPr>
          <w:sz w:val="28"/>
          <w:lang w:val="en-US"/>
        </w:rPr>
      </w:pPr>
      <w:r w:rsidRPr="00357A74">
        <w:rPr>
          <w:sz w:val="28"/>
          <w:lang w:val="en-US"/>
        </w:rPr>
        <w:t>— Что бы ты ни скрывала, мне всё равно. Я выполню задание. Надеюсь, ты сдержишь обещание и оживишь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миссия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http://bllate.org/book/21645/2233703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