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Есюэ усмехнулся:</w:t>
      </w:r>
    </w:p>
    <w:p w:rsidR="00BB20FC" w:rsidRPr="00357A74" w:rsidRDefault="00357A74" w:rsidP="00BB20FC">
      <w:pPr>
        <w:jc w:val="left"/>
        <w:rPr>
          <w:sz w:val="28"/>
          <w:lang w:val="en-US"/>
        </w:rPr>
      </w:pPr>
      <w:r w:rsidRPr="00357A74">
        <w:rPr>
          <w:sz w:val="28"/>
          <w:lang w:val="en-US"/>
        </w:rPr>
        <w:t>— Кто же возвращается в индустрию, однажды уйдя? Это же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сияешь на сцене, разве не жаль, если этот талант будет зарыт? Просто продолжай заниматься тем, что любишь!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мечтал оберегать свою супругу, чтобы тот мог беззаботно продолжать дарить миру своё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Сы Есюэ пристально посмотрел на него блестящими от волнения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кивнул:</w:t>
      </w:r>
    </w:p>
    <w:p w:rsidR="00BB20FC" w:rsidRPr="00357A74" w:rsidRDefault="00357A74" w:rsidP="00BB20FC">
      <w:pPr>
        <w:jc w:val="left"/>
        <w:rPr>
          <w:sz w:val="28"/>
          <w:lang w:val="en-US"/>
        </w:rPr>
      </w:pPr>
      <w:r w:rsidRPr="00357A74">
        <w:rPr>
          <w:sz w:val="28"/>
          <w:lang w:val="en-US"/>
        </w:rPr>
        <w:t>— Возвращайся! Я не дам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подхватил Лю Си со стола на руки и прямиком направился в спальню, к огромной кровати:</w:t>
      </w:r>
    </w:p>
    <w:p w:rsidR="00BB20FC" w:rsidRPr="00357A74" w:rsidRDefault="00357A74" w:rsidP="00BB20FC">
      <w:pPr>
        <w:jc w:val="left"/>
        <w:rPr>
          <w:sz w:val="28"/>
          <w:lang w:val="en-US"/>
        </w:rPr>
      </w:pPr>
      <w:r w:rsidRPr="00357A74">
        <w:rPr>
          <w:sz w:val="28"/>
          <w:lang w:val="en-US"/>
        </w:rPr>
        <w:t>— Ты сам сказал, что отныне позволишь мне заниматься тем,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вдоволь насладились друг другом, Лю Си, очарованный красотой Сы Есюэ, окончательно потерял голову от счастья. Он больше не поднимал тему возвращения в шоу-бизнес, а Сы Есюэ решил, что благополучно перевел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медовый месяц пара провела в неге, и лишь после него Сы Есюэ начал приводить в порядок свои дела, о которых никто не знал. Все эти годы он под псевдонимом Цзые скупал акции множества компаний. Его инвестиции были повсюду: развлечения, рестораны, недвижимость, электроника, мода, финансы, нефтяная промышленность. В каждой из групп компаний ему принадлежало менее пяти процентов акций, поэтому никто не обращал внимания на этого мелкого акционера. Однако все его вложения приносили колоссальную прибыль, он не проиграл ни разу, что само по себе было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подсчитал дивиденды от более чем трёхсот групп компаний, разбросанных по всему миру. Оказалось, что если сложить их с его активами как звезды шоу-бизнеса, то сумма будет на два нуля больше, чем двенадцатизначное состояние самого богатого человека в мире, Гейтса. К счастью, он использовал две разные личности и платил налоги в разных странах и регионах, поэтому никто не догадался, насколько он богат. Иначе одна лишь сумма его налоговых отчислений могла бы до смерти напугать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потратил несколько месяцев, чтобы тихо свернуть некоторые инвестиции и избавиться от акций, которые перестали расти. Он перевел всё в золото, которое не подвержено обесцениванию, и переправил на зарубежные счета Лю Си. Он всё делал сам, не желая, чтобы о его активах знал хоть кто-то третий. Он хотел лишь одного — спокойной жизни с Лю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тоже хотел, чтобы Сы Есюэ жил беззаботно, под ярким солнцем, поэтому решил устранить все тени, нависшие над его головой. В последнее время, пока Сы Есюэ был занят работой, Лю Си спускался с их виллы в горах, чтобы начать охоту на врагов. Он честно предупреждал Сы Есюэ, что у него есть дела, а тот, никогда не стремившийся ограничивать свободу любимого, легко отпускал его. Сы Есюэ и представить не мог, что Лю Си окажется настолько дерзким, что решит в одиночку прибрать к рукам чужие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Лю Си было простым. Индустрия развлечений погрязла в грязи: они не только калечили его супруга, но и эксплуатировали других артистов, которые тяжело трудились ради заработка. Это было так низко! Поэтому Лю Си, словно благородный рыцарь, решил вершить правосудие и сбросить с пьедестала компании-злодеи.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выслеживал их, а затем приступил к действиям. По словам Сы Есюэ, когда тот только начинал карьеру, с дохода в 400 тысяч он должен был платить почти 40 процентов налога — около 160 тысяч. Лю Си предположил, что такие нечистые на руку компании вряд ли честно платят налоги. Злодеи всегда отличаются дерзостью. Он был уверен: компании, травившие Сы Есюэ, обязательно уклоняются от налогов. А за столько лет накопилось немало тёмных делишек.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технику сокрытия пяти стихий и искусство лёгкости, Лю Си без труда проник в офисные здания. Одним лишь внутренним импульсом он заставил замки на стеклянных дверях вылететь. Кабинеты председателей, генеральных директоров, финансовые отделы, секретариат, архивы — все таблички были на виду. Лю Си входил в самые важные кабинеты и просто забирал стоявшую там технику. Он ничего не понимал в бухгалтерии и компьютерах, но знал, что все доказательства хранятся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столах в финансовом отделе и у директоров стояли роскошные ноутбуки Apple — тонкие и лёгкие. Как же удобно было с ними работать! Лю Си просто складывал их в коробки и уносил на виллу. Всё это время он скрывал себя техникой сокрытия. Его внутренняя энергия меняла среду вокруг, заставляя молекулы перестраиваться так, что он становился невидимым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действовал по самым простым принципам. Он считал, что если можно призвать злодеев к ответу, то способы не имеют значения. Если действовать по правилам, то можно потратить десятилетия, прячась и выжидая, но так и не найти на них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дождался возвращения Лю Си лишь глубокой ночью. Увидев, что тот притащил огромную коробку с ноутбуками, он подошел, чтобы вытереть пот с его лица:</w:t>
      </w:r>
    </w:p>
    <w:p w:rsidR="00BB20FC" w:rsidRPr="00357A74" w:rsidRDefault="00357A74" w:rsidP="00BB20FC">
      <w:pPr>
        <w:jc w:val="left"/>
        <w:rPr>
          <w:sz w:val="28"/>
          <w:lang w:val="en-US"/>
        </w:rPr>
      </w:pPr>
      <w:r w:rsidRPr="00357A74">
        <w:rPr>
          <w:sz w:val="28"/>
          <w:lang w:val="en-US"/>
        </w:rPr>
        <w:t>— Если тебе нужно было купить эти вещи, я мог бы попросить кого-нибудь приобрести их и привезти. Зачем ты сам тащил их,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застеснялся, что Сы Есюэ его вытирает, и вытер лицо подолом собственной одежды, а затем возбужденно воскликнул:</w:t>
      </w:r>
    </w:p>
    <w:p w:rsidR="00BB20FC" w:rsidRPr="00357A74" w:rsidRDefault="00357A74" w:rsidP="00BB20FC">
      <w:pPr>
        <w:jc w:val="left"/>
        <w:rPr>
          <w:sz w:val="28"/>
          <w:lang w:val="en-US"/>
        </w:rPr>
      </w:pPr>
      <w:r w:rsidRPr="00357A74">
        <w:rPr>
          <w:sz w:val="28"/>
          <w:lang w:val="en-US"/>
        </w:rPr>
        <w:t>— Это не обычные компьютеры, это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скользнул взглядом по оголившейся полоске кожи на талии Лю Си. Его рука невольно потянулась к нему, он погладил его по пояснице и согласился:</w:t>
      </w:r>
    </w:p>
    <w:p w:rsidR="00BB20FC" w:rsidRPr="00357A74" w:rsidRDefault="00357A74" w:rsidP="00BB20FC">
      <w:pPr>
        <w:jc w:val="left"/>
        <w:rPr>
          <w:sz w:val="28"/>
          <w:lang w:val="en-US"/>
        </w:rPr>
      </w:pPr>
      <w:r w:rsidRPr="00357A74">
        <w:rPr>
          <w:sz w:val="28"/>
          <w:lang w:val="en-US"/>
        </w:rPr>
        <w:t>— Да, это ценные вещи. Посмотрим их позже. Сначала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затащил Лю Си в ванную. Они плескались там целую вечность, брызги летели во все стороны. Лю Си подумал, что Сы Есюэ невероятно страстен. Всего полдня не виделись, а он уже так соскучился,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вдоволь выразили свою любовь, Лю Си, сидевший на коленях у Сы Есюэ, попытался подняться, но тот прижал его обратно. Лю Си поцеловал его и прошептал:</w:t>
      </w:r>
    </w:p>
    <w:p w:rsidR="00BB20FC" w:rsidRPr="00357A74" w:rsidRDefault="00357A74" w:rsidP="00BB20FC">
      <w:pPr>
        <w:jc w:val="left"/>
        <w:rPr>
          <w:sz w:val="28"/>
          <w:lang w:val="en-US"/>
        </w:rPr>
      </w:pPr>
      <w:r w:rsidRPr="00357A74">
        <w:rPr>
          <w:sz w:val="28"/>
          <w:lang w:val="en-US"/>
        </w:rPr>
        <w:t>— Сы Есюэ, ты слишком страстный, мы и так уже долго купаемся. Вставай! У меня есть кое-что, что я хочу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перевел дыхание:</w:t>
      </w:r>
    </w:p>
    <w:p w:rsidR="00BB20FC" w:rsidRPr="00357A74" w:rsidRDefault="00357A74" w:rsidP="00BB20FC">
      <w:pPr>
        <w:jc w:val="left"/>
        <w:rPr>
          <w:sz w:val="28"/>
          <w:lang w:val="en-US"/>
        </w:rPr>
      </w:pPr>
      <w:r w:rsidRPr="00357A74">
        <w:rPr>
          <w:sz w:val="28"/>
          <w:lang w:val="en-US"/>
        </w:rPr>
        <w:t>— Еще немного… — и продолжил наслаждаться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Си наконец выбрался из ванной, он подробно рассказал, откуда взял эти компьютеры. Сы Есюэ был ошеломлен! У этого малыша оказалась недюжинная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всю ночь вызывал людей, чтобы те проанализировали технику. Вернувшись в кровать, он ущипнул Лю Си за щеку и предупредил:</w:t>
      </w:r>
    </w:p>
    <w:p w:rsidR="00BB20FC" w:rsidRPr="00357A74" w:rsidRDefault="00357A74" w:rsidP="00BB20FC">
      <w:pPr>
        <w:jc w:val="left"/>
        <w:rPr>
          <w:sz w:val="28"/>
          <w:lang w:val="en-US"/>
        </w:rPr>
      </w:pPr>
      <w:r w:rsidRPr="00357A74">
        <w:rPr>
          <w:sz w:val="28"/>
          <w:lang w:val="en-US"/>
        </w:rPr>
        <w:t>— Малыш, ты и правда набрался смелости? Почему ты не посоветовался со мной, прежде чем совершать такое? Если бы тебя раскрыли, ты хоть представляешь, какой ответный удар последовал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был уверен в себе:</w:t>
      </w:r>
    </w:p>
    <w:p w:rsidR="00BB20FC" w:rsidRPr="00357A74" w:rsidRDefault="00357A74" w:rsidP="00BB20FC">
      <w:pPr>
        <w:jc w:val="left"/>
        <w:rPr>
          <w:sz w:val="28"/>
          <w:lang w:val="en-US"/>
        </w:rPr>
      </w:pPr>
      <w:r w:rsidRPr="00357A74">
        <w:rPr>
          <w:sz w:val="28"/>
          <w:lang w:val="en-US"/>
        </w:rPr>
        <w:t>— Не бойся! Я очень сильный!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посмотрел на этого неисправимого упрямца и вздохнул. Ладно! В этот раз он вырвет эту опухоль с корнем. Их будущему с Лю Си не нужны никакие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Т. недавно произошла серия сенсационных событий. Сначала — автокатастрофа с участием суперзвезды Сы Есюэ, чья жизнь висела на волоске. Фанаты были в отчаянии и ярости! Ходили слухи, что это было преднамеренное убийство, и преступник уже арестован. Затем последовало официальное заявление команды Сы Есюэ: он уходит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Миллиарды поклонников были убиты горем. Они засыпали команду вопросами: как сейчас Сноу? Жив ли он? Но даже личный ассистент Сы Есюэ, Энн, не знала подробностей о его состоянии. Она целыми днями плакала, и фанаты начали гадать, неужели дела совсем плохи? «Золотые» фанаты Сы Есюэ начали сбор средств на лечение и молились за выздоровление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на всех развлекательных ресурсах зажигали свечи в память о самом влиятельном кумире эпохи, надеясь, что он выкарабкается. Артисты начали выступать с заявлениями, вспоминая былые заслуги Сы Есюэ (многие мелкие звёзды неплохо пропиарились на этом). Появились даже специальные программы, где звезды шоу-бизнеса вместе молились за его здоровье. Фанаты рыдали перед экранами. Рейтинги программ зашкаливали, продюсеры добавляли новые выпуски, устраивая совместные молитвы по всей стране. Это было очень 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 гнев! Сы Есюэ был при смерти, а коллеги по цеху использовали его несчастье, чтобы набрать популярность! Не имея возможности связаться с самим Сы Есюэ, они внезапно получили от него распоряжение: «Обнародуйте мой роман с Лю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город Т. потрясла новая новость: Сы Есюэ — гей! По словам его ассистентки Энн, у него есть мужчина, который сейчас ухаживает за ним, и они очень любят друг друга. Этот человек — первая любовь Сы Есюэ, и он просил всех проявить понимание и благословить их. Фанаты, жалевшие кумира, приняли эту новость с радостью: лишь бы он поправился! Даже если он изуродован или парализован, они всё равно будут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со всего мира собрали сотни миллионов в фонд «Сы Есюэ». Акулы шоу-бизнеса с жадностью следили за этим огромным фондом, мечтая лишь о том, чтобы Сы Есюэ поскорее скончался, чтобы заставить его подписать доверенность на использование этих денег для поддержки индустрии. Но, к сожалению, никто не знал, в какой больнице, в какой стране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банды Тяньхун сомневался, жив ли еще Сы Есюэ. По словам его людей, машина действительно попала в аварию, но чтобы после такого удара кто-то выжил? Ему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Т. было много драм, еженедельники расходились как горячие пирожки. Только утихли разговоры об индустрии развлечений, как всплыли сплетни о бандах. Всё началось месяц назад, когда из одной развлекательной компании украли все компьютеры Apple. Поскольку кража была массовой, а стоимость техники исчислялась миллионами, полиция решила, что это обычное воровство, и искала воров на рынках б/у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воров так и не нашли! Зато руководство компании было тайно арестовано. Позже стало известно, что сумма уклонения от налогов в той фирме превышает сто миллионов, к тому же они были связаны с преступными группировками и нарушили множество статей уголовного кодекса.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следствием оказались десятки компаний: девелоперы, развлекательные агентства, подставные строительные фирмы, охранные предприятия. Желтая пресса вовсю копалась в сложных связях внутри шоу-бизнеса. В городе Т. началась масштабная зачистка. Власти пообещали искоренить бандитские группировки и просили граждан не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Си, который всё это затеял, изначально просто хотел передать злодеев в руки правосудия. Он и не подозревал, что компьютеры содержат столько улик, которые выведут полицию на целые преступные синдикаты. На самом деле это была задумка Сы Есюэ: если уж вырывать сорняки, то с корнем. Он даже задействовал своих людей, чтобы помешать преступникам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Сы Есюэ владел в основном охранными агентствами. У него было огромное количество компаний безопасности! Он скупал все, что было эффективно и грамотно управлялось. Консалтинговая компания безопасности «Цзиньбан», принадлежащая Лю Си, также входила в его активы. За все эти годы с Сы Есюэ случалось всякое, поэтому никто не удивлялся, зачем он скупает столько охранных фирм. В конце концов, это давало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выстроил целую империю телохранителей. Он мог решить любую проблему самостоятельно и даже помогал полиции. Когда всё улеглось, Сы Есюэ, о котором все так беспокоились, наконец решил выйти в свет вместе с Лю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Энн опубликовала сообщение для фанатов:</w:t>
      </w:r>
    </w:p>
    <w:p w:rsidR="00BB20FC" w:rsidRPr="00357A74" w:rsidRDefault="00357A74" w:rsidP="00BB20FC">
      <w:pPr>
        <w:jc w:val="left"/>
        <w:rPr>
          <w:sz w:val="28"/>
          <w:lang w:val="en-US"/>
        </w:rPr>
      </w:pPr>
      <w:r w:rsidRPr="00357A74">
        <w:rPr>
          <w:sz w:val="28"/>
          <w:lang w:val="en-US"/>
        </w:rPr>
        <w:t>— Сы вернулся, вы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разлетелась, фанаты разрыдались от счастья! Все бросились покупать билеты в город Т., чтобы увидеть Сноу. Сы Есюэ написал в своем блоге:</w:t>
      </w:r>
    </w:p>
    <w:p w:rsidR="00BB20FC" w:rsidRPr="00357A74" w:rsidRDefault="00357A74" w:rsidP="00BB20FC">
      <w:pPr>
        <w:jc w:val="left"/>
        <w:rPr>
          <w:sz w:val="28"/>
          <w:lang w:val="en-US"/>
        </w:rPr>
      </w:pPr>
      <w:r w:rsidRPr="00357A74">
        <w:rPr>
          <w:sz w:val="28"/>
          <w:lang w:val="en-US"/>
        </w:rPr>
        <w:t>— Очень жаль, но я не вернусь в шоу-бизнес. Это возвращение — лишь благодарность всем вам! Хочу, чтобы вы знали, что я в порядке. Кроме того, я пришел познакомить вас со своим любимым человеком. Надеюсь, вы его не напугаете.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были тысячи ответов:</w:t>
      </w:r>
    </w:p>
    <w:p w:rsidR="00BB20FC" w:rsidRPr="00357A74" w:rsidRDefault="00357A74" w:rsidP="00BB20FC">
      <w:pPr>
        <w:jc w:val="left"/>
        <w:rPr>
          <w:sz w:val="28"/>
          <w:lang w:val="en-US"/>
        </w:rPr>
      </w:pPr>
      <w:r w:rsidRPr="00357A74">
        <w:rPr>
          <w:sz w:val="28"/>
          <w:lang w:val="en-US"/>
        </w:rPr>
        <w:t>— Господин Сэме, я хочу увидеть вашего уке!</w:t>
      </w:r>
    </w:p>
    <w:p w:rsidR="00BB20FC" w:rsidRPr="00357A74" w:rsidRDefault="00357A74" w:rsidP="00BB20FC">
      <w:pPr>
        <w:jc w:val="left"/>
        <w:rPr>
          <w:sz w:val="28"/>
          <w:lang w:val="en-US"/>
        </w:rPr>
      </w:pPr>
      <w:r w:rsidRPr="00357A74">
        <w:rPr>
          <w:sz w:val="28"/>
          <w:lang w:val="en-US"/>
        </w:rPr>
        <w:t>— Сноу, ты в порядке?</w:t>
      </w:r>
    </w:p>
    <w:p w:rsidR="00BB20FC" w:rsidRPr="00357A74" w:rsidRDefault="00357A74" w:rsidP="00BB20FC">
      <w:pPr>
        <w:jc w:val="left"/>
        <w:rPr>
          <w:sz w:val="28"/>
          <w:lang w:val="en-US"/>
        </w:rPr>
      </w:pPr>
      <w:r w:rsidRPr="00357A74">
        <w:rPr>
          <w:sz w:val="28"/>
          <w:lang w:val="en-US"/>
        </w:rPr>
        <w:t>— Кумир, умоляю, не уходи!</w:t>
      </w:r>
    </w:p>
    <w:p w:rsidR="00BB20FC" w:rsidRPr="00357A74" w:rsidRDefault="00357A74" w:rsidP="00BB20FC">
      <w:pPr>
        <w:jc w:val="left"/>
        <w:rPr>
          <w:sz w:val="28"/>
          <w:lang w:val="en-US"/>
        </w:rPr>
      </w:pPr>
      <w:r w:rsidRPr="00357A74">
        <w:rPr>
          <w:sz w:val="28"/>
          <w:lang w:val="en-US"/>
        </w:rPr>
        <w:t>— Хотим увидеть госпожу Сы!</w:t>
      </w:r>
    </w:p>
    <w:p w:rsidR="00BB20FC" w:rsidRPr="00357A74" w:rsidRDefault="00357A74" w:rsidP="00BB20FC">
      <w:pPr>
        <w:jc w:val="left"/>
        <w:rPr>
          <w:sz w:val="28"/>
          <w:lang w:val="en-US"/>
        </w:rPr>
      </w:pPr>
      <w:r w:rsidRPr="00357A74">
        <w:rPr>
          <w:sz w:val="28"/>
          <w:lang w:val="en-US"/>
        </w:rPr>
        <w:t>— Билеты уже куплены!</w:t>
      </w:r>
    </w:p>
    <w:p w:rsidR="00BB20FC" w:rsidRPr="00357A74" w:rsidRDefault="00357A74" w:rsidP="00BB20FC">
      <w:pPr>
        <w:jc w:val="left"/>
        <w:rPr>
          <w:sz w:val="28"/>
          <w:lang w:val="en-US"/>
        </w:rPr>
      </w:pPr>
      <w:r w:rsidRPr="00357A74">
        <w:rPr>
          <w:sz w:val="28"/>
          <w:lang w:val="en-US"/>
        </w:rPr>
        <w:t>— Буду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оставляли тысячи комментариев, продюсер Ян из телепрограммы прислала сообщение:</w:t>
      </w:r>
    </w:p>
    <w:p w:rsidR="00BB20FC" w:rsidRPr="00357A74" w:rsidRDefault="00357A74" w:rsidP="00BB20FC">
      <w:pPr>
        <w:jc w:val="left"/>
        <w:rPr>
          <w:sz w:val="28"/>
          <w:lang w:val="en-US"/>
        </w:rPr>
      </w:pPr>
      <w:r w:rsidRPr="00357A74">
        <w:rPr>
          <w:sz w:val="28"/>
          <w:lang w:val="en-US"/>
        </w:rPr>
        <w:t>— Вы с тем самым человеком дадите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посмотрел на ничего не подозревающего Лю Си, злорадно улыбнулся и ответил коротким «Да». Продюсер была вне себя от радости и тут же объявила на весь мир: Сы Есюэ вместе со своим возлюбленным придет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http://bllate.org/book/21644/2233602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