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 Минсюань получил звонок от деда, он лишь выругался сквозь зубы. Разве старик не вышел на пенсию? Откуда у него до сих пор такая длинная рука? Видимо, пришло время провести чистку среди тех, кого старик расставил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увидишься с ним, — отрезал Се Минсюань, не скрывая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глава клана Се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кто знает, не дурачишь ли ты своего деда, просто чтобы быть с мужчиной! Я сейчас же приеду с врачом! Говори, где ты? Беременность есть или нет, я должен убедиться лично, только тогда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насмешливо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мне быть, я решаю сам, и ваше одобрение мне не нужно. Можете не приезжать, вы всё равно его не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вызов. Найти Гу Линя здесь было непросто, старик наверняка будет блуждать в потемках, как когда-то сам Се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ответа от внука, старик переключил давление на управляющего Ма Чжиюаня. Тот лишь улыбнулся, уходя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без согласия молодого господина я не могу раскрыть его местонахождение. Лучше спросите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ярости швырнул трубку. Ишь, расправили крылья! Ну хорошо, не хотите говорить — буду караулить у больниц! Если он действительно в положении, то обязательно пойдет на обследование. Я возьму под наблюдение все клиники, принадлежащие корпорации Се! Посмотрим, как вы спрячете моего правнука!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телефонного разговора, Се Минсюань несколько раз чихнул. Он вытер нос салфеткой, не придав этому значения, но после дневного сна почувствовал тяжесть в голове и осипший голос. Только тогда он понял, что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приложил ладонь к его пылающему лбу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Ты не принял лекарство после того, как вчера залез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почти зима, море ледяное, а этот тип прыгает в воду, не задумываясь! И даже не соизволил выпить таблетку для профилактики. Непутевый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наслаждаясь прикосновением прохладных пальцев,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простужусь. Не заразись от меня. Уходи, лучше позови врача или пусть приедет Ма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за телефоном, но Гу Линь легонько 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Болен — так лежи и отдыхай! Нечего суетиться. За кого ты меня принимаешь? Думаешь, я оставлю тебя одного, лишь бы не заразиться? Мы давали клятву быть вместе и в горе, и в радости, и в болезни. Лежи смирно, я сам о тебе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захлопал глазами, в которых блеснули слезы, и решил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разумеется, тут же проникся жалостью, погладил его по волосам и велел лежать, а сам отправился за лекарствами. Как только дверь закрылась, Се Минсюань вытер выдавленные слезы. Как же ему, такому расчетливому и мрачному человеку, повезло встретить такого светлого и чистого Гу Линя? Он должен удержать его, чтобы тот никогда его не бросил. Се Минсюань твердо решил продолжать спектакль — он сделает так, чтобы Гу Линь влюблялся в него с каждым днем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приготовил густой черный отвар и протянул его Гу Линю. Тот взял чашку, собираясь напоить Се Минсюаня. Се бросил косой взгляд на сурового старика и, прижимаясь к Гу Линю,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вообще можно пить? Он не подсыпал туда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вытаращил глаза и потянулся отобрать чашку, но Гу Линь поспешно поднес лекарство к губам Се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 прекрасный врач, его рецепты на вес золота. Пей,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посмотрел на Гу Линя, сказал Я верю тебе! и залпом осушил чашку. Гу Линь тут же протянул ему стакан медовой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Прополощи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сладкой воды, Се Минсюань обнял Гу Линя, ластясь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смутился. Этот тип умеет быть таким настойчивым, что отказать ему просто невозможно. Дядя Чжун, которого все игнорировали, сердито оттащил Гу Линя от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зарази его! Ему нельзя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не будьте так строги к нему, мы уже женаты, — вступился Гу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снова собрался учинить разборки, но Гу Линь преградил ему путь. Се Минсюань выбрался из постели, прикрывая собой Гу Линя,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обижайте его, я больше не буду к нему приставать. Я не позволю ему заболеть, я быстро поправлюсь!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пока не выздоровеешь, к нему ни ногой, — отрезал дядя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завтра я буду как огурчик! — выпалил Се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стоявший рядом, подумал: А меня вы спросить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улучив момент, когда дядя Чжун отвлекся, Гу Линь проскользнул в комнату Се Минсюаня. Тот как раз делал упражнения, а рядом стоял огромный графин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воды ты в себя влил? — спросил Гу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пятьсот миллилитров каждые полчаса, — честно признался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еще не получил водное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упражнения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который почти никогда не болел,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казалось, это помогает пропотеть.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дядя Чжун был врачом, Гу Линь знал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поможет! Упражнения вырабатывают тепло, а пот — это вторично. Если организм не может потеть, перегрев только ухудшит состояние. К тому же, нельзя пить одну воду — это вымоет электролиты и вызовет головокружение. Нужно пить минеральные напитки, спортивные коктейли или соки. А вот чай и молоко нельзя, яйца тоже лучше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почувствовал себя полным невеждой: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ты такой умный! Никто никогда не говорил мне этого. В детстве, когда я болел, рядом была только мама. А когда она умерла, больше никто не сидел у моей кровати и не переживал обо мне. С тех пор я и не болел — некому было меня жалеть. Может, то, что я заболел сейчас, значит, что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посмотрел на него сияющими глазами. Гу Линь был сражен наповал и почувствовал острую жалость. Он отвернулся, смахнул слезу, налил стакан свежевыжатого апельсинового сока и как можно мягче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по триста миллилитров в час, этого достаточно. Если горло болит, можешь прополоскать его простой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спасибо тебе! — Се Минсюань с чувством принял стакан, не упуская возможности пустить в ход свое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Линь провел с ним всю ночь, подавая воду и ухаживая за ним. Глядя на сосредоточенное лицо Гу Линя и его полное доверие, Се Минсюань внезапно ощутил укол совести. Чтобы Гу Линь поскорее пошел отдыхать, он буквально заставил себя сбить температуру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Выздоровев, Се Минсюань будто переродился. Он был полон энергии и ходил за Гу Линем по пятам, стараясь услужить во всем. Даже когда тот шел в туалет, он бежал следом, чтобы спустить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этого делать, я не требую от тебя никакой отдачи, — Гу Линь видел, как низко тот готов падать, и это вызывало у него лишь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ночь заботы, а он так тронут. Как же сильно ему не хватало любви! Надо быть с ним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вновь пуская в ход обаяние, посмотрел Гу Линю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делать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конечно же, снова угодил в расставленную ловушку. Он обнажил перед ним всю душу, а желание пожалеть одинокого парня не давало ему отказать. Так Се Минсюань окончательно вошел в жизнь Гу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находясь рядом и занимаясь личными вещами Гу Линя, Се Минсюань постепенно догадался, кто тот такой. Невероятно, но он и есть тот самый мастер эстетики мистер Л! Глядя на его работы, Се Минсюань стал понимать его еще лучше. Он такой чистый человек, его мир прекрасен и прозрачен! Вот почему он создает такие светлые и полные надежды узоры. Се Минсюань поклялся, что будет защищать эту чистоту. Он не позволит ему грустить, сомневаться или столкнуться с тьмой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прожил более двадцати лет и вовсе не был наивным юнцом. Напротив, он много путешествовал, его мысли были глубже, чем у обычных людей, и он видел немало зла. Но он предпочел помогать другим, используя все свои силы, чтобы противостоять этой тьме, а не становиться ее частью. Поэтому в нем всегда жила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Линю не требовалась защита. У него был редкий дар — жить в этом суетном мире, сохраняя чистоту души. В глубине сердца он хотел спасти Се Минсюаня, хотел, чтобы тот стал счастливее. Они стали опорой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совместная жизнь текла уютно и размеренно. Гу Линь немного устал от привычного рациона и начал экспериментировать с новыми рецептами. В маске и шапочке, похожий на лаборанта, он тщательно резал овощи, взвешивал ингредиенты и замерял температуру сковороды. Се Минсюань восхищался его дотошностью. Неудивительно, что еда дяди Чжуна всегда была идеальной — оказывается, всё дело в такой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Линь открыл микроволновку, Се Минсюань тут же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Сколько минут? Кажется, дядя Чжун тебя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микроволновка — это же вредное излучение! Вдруг это повредит эмбриону?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продолжал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только что тебя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Гу Линю казалось, что у него проблемы со слухом — он часто не слышал, как его зовут. А Се Минсюань всегда слышал, и когда Гу Линь приходил к дяде Чжуну, тот подтверждал, что действительно звал его. Может, и правда стоит показаться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Линь ушел, Се Минсюань осмелился включить микроволновку. Неужели старик Чжун тоже знает о беременности? Невероятно, они сговорились, чтобы водить Гу Линя за нос! Бедный будущий папа даже не подозревал, что двое самых близких людей обманывают его, лишь бы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день трехмесячного обследования. В день выхода из дома пошел снег. Се Минсюань подхватил Гу Линя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скользкая, боюсь, ты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прижал его к себе и усадил в машину. В такую холодную погоду Гу Линь не хотел никуда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в порядке с питанием, не обязательно 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продолжал его «обрабатывать»: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у тебя случился приступ гипогликемии, я очень испугался. Так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Гу Линь. К тому же, он хотел проверить слух. В душе у него все равно оставалось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были отличными, оба ребенка развивались правильно. Гу Линь выдохнул. Се Минсюань тоже успокоился. Старый глава клана Се, получивший отчет сразу после обследования, был доволен — наконец-то у внука будет наследник! Теперь можно со спокойной душой передать дела. Но он всё же хотел лично взглянуть на этого мужчину. Надо же, как тот сумел заставить внука переписать на него все активы! Силен! И почему сын такой ветреный, а внук — такой однолюб? Откуда в его роду такие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Се Минсюань заметил, что за ними следят. Машина старика! Едет так открыто! Се Минсюань предложил Гу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холодно, давай уедем на юг,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согласился, и они поехали домой собирать вещи. Машина старика доехала до дома Гу Линя в Италии, но дальше проехать не смогла. Впрочем, он не торопился — место нашлось, можно приехать в другой раз. Нужно еще разузнать, кто этот мужчина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вещи, Се Минсюань наткнулся на спрятанную картину. Это была та самая «Связь»! Неужели Гу Линь — ее автор? Как удивительно распорядилась судьба! Они долго ходили кругами, чтобы в итоге оказаться связанными друг с другом. Се Минсюань тихонько спрятал картину с подписью L, как величайшую драгоценность. Это был их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старик Се приехал с визитом, самолет с Се Минсюанем и Гу Линем уже летел в Юньнань. Старик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разгневанным человеком был дядя Чжун — эти двое отправились в медовый месяц, не взяв его с собой! Перелет занимал почти сутки, и он понимал, что как только Гу Линь сойдет с трапа, он тут же «преобразится». Дядя Чжун тут же схватил корзину с овощами и бросился вдогонку, надеясь успеть приготовить целебный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действительно начал чувствовать жар вскоре после приземления. В последнее время он становился всё красивее, но сейчас это было особенно заметно. Се Минсюань с изумлением увидел, как вокруг него начинают распускаться цветы… Нет, они на самом деле распускались! Хотя до весны было еще далеко, бутоны на ветках раскрывались прямо на глазах! Се Минсюань был ослеплен. Лепестки кружились, оседая на плечах Гу Линя, а за его спиной постепенно разрасталось целое море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http://bllate.org/book/21644/2233594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