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Минсюань изначально планировал отсидеться здесь всего несколько дней, пока не утихнет шум вокруг папарацци, но не успел оглянуться, как пролетел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давно забылись, и по логике вещей ему пора было возвращаться. Однако Се Минсюань продолжал виснуть на Гу Лине,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всячески пытался выманить этого домоседа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давай куда-нибудь сходим! — снова завел свою шарманку Се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Гу Линь не отрывался от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кино? — Се Минсюань представил себе типичное свидание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домашний кинотеатр. Выбирай любой фильм, я оплатил подписку, контента хватит надолго, — Гу Линь по-прежнему был сосредоточен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поужинаем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из-за плеча Гу Линя, он заметил на мониторе знакомый логотип. Кажется, у Сун Цзыханя на рабочем столе вечно красовалась эта же эмблема. Неужели он тоже фанат мастера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внезапно почувствовал, что мир тесен. Почему вокруг столько поклонников мистера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готовит невкусно? — Гу Линь задумался, не стоит ли обновить меню, ведь этот рацион они ели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очень вкусно. Но давай ради разнообразия выберемся? Я достал бесплатный купон,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всеми силами пытался вытащить затворника из четырех стен. Гу Линь еще никогда не пробовал пользоваться купонами, поэтому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Ауди Ма Чжиюаня уже ждал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мы уже виделись, — объяснил Се Минсюань, заметив машину. — Отсюда сложно уехать на такси, я попросил его нас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заподозрил подвоха, сел в машину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хитро прищурившись, подмигнул Гу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Обслуживать такого красавца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наблюдая, как его чопорный дворецкий открыто флиртует с Гу Линем, едва сдержался, чтобы не вышвырнуть его из машины. Заметив гнев молодого господина, Ма Чжиюань с невозмутимой улыбкой включил музыку и участливо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неблизкий, можете пока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вилась среди зеленых гор. Казалось, весь путь принадлежит только им одним — вокруг ни души, лишь их машина мчалась вперед. Мягкая музыка и мерный гул мотора сделали свое дело: голова Гу Линя вскоре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воспользовался моментом и бережно переложил его голову к себе на грудь. Впервые обнимая его так близко, он почувствовал, как сердце наполняется небывалым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Линь проснулся, машина уже въехала в город, а крыша была поднята. Придя в себя, он обнаружил, что лежит прямо на коленях у Се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было так мягко — он использовал его как подушку! Гу Линь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сидевший за рулем, тихо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разбудишь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все же аккуратно сполз с колен — он не мог позволить себе сидеть так, будучи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Прости, я решил, что так тебе будет удобнее, — первым извинился Се Минсюань, голос его звучал хрипло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хотел было сделать ему замечание, но извинения заставили его лишь густо покраснеть. Почему тот постоянно ведет себя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отодвинулся к самому краю, стараясь не касаться его ног. Се Минсюань тут же набросил руку ему на плечо, притянул к себе и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Гу Линь сбросил его руку и покосился на Ма Чжиюаня, который, казалось, не обращал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красавчик Ма, делая вид, что весь поглощен дорогой, в душе уже сто раз выругался. Какой же бесстыдник этот молодой господин! Притворяться слабым, чтобы вызвать жалость! Где же тот гордый наследник империи Се, который привык брать от жизни все? Куда делся самый галантный и рациональный любовник высшего света? Почему он опустился до того, что организовал акцию в собственном отеле, лишь бы выдать купон на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бросил предупреждающий взгляд на «невинного» водителя, приказывая ему быть невидимым, и снова прильнул к Гу Линю,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абсолютно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признания в спокойном сердце Гу Линя что-то дрогнуло. Он не стал отталкивать его, позволяя продолжать обнимать. Се Минсюань осмелел и кончиком языка коснулся шеи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Гу Линь тут же оттолкнул его голову. Слишком наглый! В машине же еще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человек, Ма Чжиюань, притворился слепым. Боже, ну и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роскошного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 сомнением спросил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них сейчас грандиозная акция, я успел урвать бесплатный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Се был невероятно капризен — стоило ему отдать приказ, как подчиненные тут же бросались его выполнять. Гу Линь подумал, что для такого шикарного отеля ценник должен быть четырехзначным, а то и выше. Неужели дела идут настолько плохо, что они раздают бесплатные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сказал Гу Линь,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весь персонал в один голос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стиль отеля, — невозмутимо объяснил Се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Чжиюаня дернулся глаз. Молодой господин, это ваш личный стиль, а не отеля! Еще немного вранья — и его точно выпорют.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решил, что это весьма странное место. Они поднялись на верхний этаж, где не было ни души. Се Минсюань посетовал на отсутствие клиентов. И действительно, весь вечер они были единственными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заказал ужин при свечах, и скрипач тут же подошел к их столику. Гу Линь, проникшись жалостью, дал ему щедрые чаевые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прекрасно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подумал, что этот «лесной дух» невероятно добр — он готов сочувствовать любому встречному. Отлично! Если ты так любишь сострадать, подари всю свою любовь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девушка с огромным букетом красных роз. Гу Линь решил помочь и ей, купив один цветок, но девушка протянула ему весь букет. Гу Линь не хотел брать даром и доплатил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 восторгом смотрел на цветы. Гу Линь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усмехнулся, взял букет и чмокнул Гу Линя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застыл. Этот парень! Почему он постоянно ведет себя так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переложил нарезанную говядину из своей тарелки в тарелку Гу Линя и с мягкой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жевал мясо, чувствуя, что их отношения переходят некую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поздно вечером они собирались уходить, менеджер с улыбкой вручил им ключ-карту, предложив остаться в президентском люксе — взамен нужно было лишь написать письмо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уговорил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возвращаться далеко. Мой друг приедет только завтра, давай переночуем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подумал, насколько же плохи дела у этого отеля, если они так держатся за своих единственных клиентов? Бизнес — дело нелегкое, надо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заселились в лучший номер с панорамным окном. Огромная кровать стояла прямо напротив стекла, открывая вид на ночной город. Рядом был мини-бар, и Се Минсюань, открыв потайной ящик, обнаружил там полный набор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Линь был в душе, Се Минсюань поспешно распаковал все принадлежности, изучая инструкции. Когда Гу Линь вышел, вытирая волосы, Се Минсюань быстро спрятал все обратно и, смущенно оправдываясь,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Разгоряченный Се Минсюань, выйдя из душа, обнаружил, что его тело предательски реагирует на ситуацию. Обернувшись полотенцем, он не знал, как выйти к Гу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долго?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открыл дверь. Гу Линь, войдя, тут же заметил его неловкое положение. Увидев, как натянулось полотенце,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 я сначала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прижал его к стене и, прильнув всем телом, капризно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зная, что ответить,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решай свои проблемы сам! —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он чувствовал, как бешено колотится сердце. Он действительно поддался искушению? Неужели он готов принять чувства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привыкший ложиться рано, ворочался до глубокой ночи. Под утро Се Минсюань прокрался из соседней спальни. Гу Линь почувствовал его присутствие и внезапно ощутил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забрался в кровать и обнял его поверх одеяла. Полежав немного, Гу Линь поцеловал его в лоб. Се Минсюань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работу. Оставайся дома со мной. Я буду содержать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Всю жизнь! — Се Минсюань приподнял его лицо и принялся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наполнена ароматами цветов и сладострастием. Гу Линь чувствовал, как его тело словно раскрывается навстречу чему-то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довольный Се Минсюань, прильнув к Гу Линю, пытался разгадать источник его необыкновенного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Ты нарушил обещание! — возмутился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договаривались на один раз, а он не давал ему покоя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Давай я разомну тебе спину, сделаю массаж? — Се Минсюань не упускал случая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на оплату номера, я хочу отдохнуть! — Гу Линь протянул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понял, что заигрался — теперь Гу Линь оплачивает все счета. Как же признаться в правде? Сейчас, когда их отношения стали такими близкими, он не хотел все испортить. Поэтому он сочинил еще одну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сказал, что мое письмо с благодарностью было настолько хорошим, что нам подарили семидневный тур по городу!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 Минсюань втянул всех сотрудников империи Минчэнь в этот спектакль, обманом заманивая Гу Линя во все «бесплатные» места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передвигались слишком вызывающе — на лимузинах с телевизорами и кроватями, что было личной прихотью наследника Се, — Сун Цзыхань очень быстро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 что я выбросил, кто-то так быстро подобрал? Даже не спросив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