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Минсюань провел в доме этого загадочного существа поистине сказочный день, находя всё, что тот ни делал, невероятно интересным. Он даже прихватил с собой блокнот, чтобы хоть как-то оправдать свое присутствие и продолжать тайком наблюдать за ним. Всегда холодный и неприступный наследник империи Се, способный одним лишь ледяным взглядом заставить подчиненных дрожать от страха, теперь изо всех сил пытался придумать темы для разговора, лишь бы заставить Гу Линя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отвечал парой фраз, Се Минсюань радовался так, словно освоил редкий навык, чувствуя невероятное удовлетворение. Гу Линь даже не подозревал, что его пытаются «подцепить». Он не понимал, что Се Минсюань выведывает всё о его профессии и жизни. Напротив, он очень серьезно отвечал на вопросы, давал советы по трудоустройству и даже подбадривал, прося не слишком переживать — мол, работа обязательно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сосед, старик Чжун, принес две порции еды и заодно решил разузнать, что за гость у Гу Линя. Гу Линь не стал сыпать соль на рану, рассказывая при всех, что парень потерял работу и остался без крова. Он решил прикрыть его, чтобы сохранить Се Минсюаню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это мой друг. Он проделал долгий путь, чтобы навестить меня, я приючу его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уехал, его комната пустует. Может, молодой человек переберется туда? У Сяо Линя здесь студия, кровать всего одна. Неудобно ведь двум мужчинам ютиться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ну и назойливый старик! Се Минсюань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беспокойства, мне удобнее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правда! У меня дом просторный, куда комфортнее, чем здесь. Сяо Линь,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с обидой посмотрел на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меня гонишь? Ну и ладно,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тут же перехватил его, принявшись успокаивать, опасаясь, как бы тот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ты! Хочешь остаться здесь — оставайся, я же обещал. Если не хочешь к соседу — не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выглядел обеспокоенным: не случится ли чего, если Сяо Линь будет жить с мужчиной? Впрочем, махнул он рукой, столько лет всё было спокойно, просто буду приглядывать.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Се Минсюань вечером, приняв душ, в распахнутом халате взобрался на кровать к Гу Линю. Тот, лежа в постели,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вчера этот парень не спал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сощурив глаза, посмотрел на Гу Линя и улыбнулся так, что у того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словно под гипнозом, потеснился, позволяя ему лечь рядом. Се Минсюань и правда послушно укрылся одеялом и закрыл глаза, всем видом показывая, что уже спит. На самом деле, патологический чистюля, наследник Се, никогда в жизни не делил с кем-то постель. Но ради того, чтобы подразнить это странное существо, он пошел на исключение и сейчас чувствовал невероятный азарт. Это был поистине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же, не испытывая ни малейшего напряжения, быстро уснул. Кровать была большой, и если второй человек не ворочался, он ничего не замечал. Се Минсюань, переполненный эмоциями, хотел было притвориться спящим, чтобы еще немного поиздеваться над этим существом, но вскоре услышал ровное дыхание — Гу Линь уснул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почувствовал досаду и уже подумывал, не перебраться ли на диван. Но прежде чем он успел что-то предпринять, мерный ритм дыхания рядом убаюкал и его самого. Он постепенно провалился в глубокий,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Минсюань проснулся в пять с лишним от птичьего щебета. Место здесь было на редкость тихим. Он повернул голову к человеку рядом, и чувства его смешались. Он действительно уснул рядом с ним... С тех пор как на него легла ответственность главы семьи, он впервые заснул в присутствии незнакомца! Как он мог довериться ему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подперев голову рукой, смотрел на спящего — тот зарылся в одеяло с головой, выглядя невероятно мило. В порыве озорства Се Минсюань навалился всем телом на одеяло Гу Линя и, прижавшись лицом к его шее,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 полудреме приоткрыл один глаз, но тут же бессознательно сомкнул веки. Он просто перевернулся, сбросив с себя тяжесть. Се Минсюань, не теряя времени, притянул Гу Линя к себе. Почувствовав что-то неладное, Гу Линь открыл глаза и обнаружил, что лежит прямо на этом парне! Он поспешил выбраться, но в этот момент Се Минсюань открыл глаза и уставился на него своими черными, как смоль,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Гу Линь приподнялся и откатился на свою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на него завалиться?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повернулся на бок и продолжал пристально следить за Гу Линем. Тот, смутившись от такого взгляда, пробормотал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ничего такого, в следующий раз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Се Минсюань улыбнулся,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высеченное из камня, невероятно красивое лицо, Гу Линь внезапно покраснел и поспешно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уткнулся лицом в подушку и беззвучно рассмеялся! Тот действительно поверил, что сам на него навалился,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Се Минсюань жил вместе с Гу Линем жизнью старого деда. Ранний подъем, трехразовое питание по расписанию. Режим был настолько размеренным, что казалось, будто он живет в монастыре. Как молодой человек в самом расцвете сил может выносить такую скуку? И почему он живет в такой глуши? Откуда у него деньги? Се Минсюань начал наводить справки о жизни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восьмого утра домашний кинотеатр в гостиной транслировал документальный фильм о раскопках гробниц. Гу Линь смотрел его с огромным интересом, не спеша жуя огурец. У Се Минсюаня дернулся глаз: что за странные увлечения? И зачем вставать так рано, чтобы смотреть подобное? Вчера был фильм про тайны канализации Циндао, позавчера — про приключения на острове обезьян, до этого — про коллекцию фарфора эпохи Цин... Никакой логики! И где он берет столько документалок?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снедаемый любопытством, окликнул сосредоточенное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ответил,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 снова позвал Се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Гу Линь, по-прежнему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 Се Минсюань намеренно добавил в голос игривые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 Гу Линь всё еще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 на этот раз Се Минсюань пропел это с особым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наконец повернулся и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постоянно называешь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рассерженное, но прекрасное лицо, Се Минсюань почувствовал невероятный прилив удовольствия. Однако он прикинулся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ты вечно мне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 Нечего звать меня по имени, если ничего не нужно! — отрезал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Се Минсюаню понравилось играть роль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Гу Линь не выносил этой манеры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ладно... Где ты берешь эти фильмы? — для принца индустрии развлечений было в новинку чего-то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программа называется «Странные хроники», это документалки, снятые на частные пожертвования. Их выпуски стоят очень дорого, тебе нет смысла покупать. Если интересно, посмотри мои! У меня их целая куча, — добродушно посоветовал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создателей работала на его деньги, и ему не хотелось, чтобы Се Минсюань, у которого и так финансовые трудности, тратился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хроники»? Се Минсюань решил, что обязательно проверит эту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похоже, довольно состоятельно? Живет один, не учится, не работает, и вроде бы не похоже, что его кто-то содержит. Может, внебрачный сын какой-то влиятельной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уже отправил людей разузнать всё о прошлом Гу Линя, но пока безуспешно. Прожив с ним некоторое время, он понял, что никакой тот не «монстр»! Напротив, он больше похож на монаха, свободного от желаний и суеты, который довольствуется тем, что сидит дома. Хотя внешне он, безусловно, обладал чем-то магическим, характер у него был ровный, без всплесков радости или гнева. В нем не было той чувственности, что ждешь от красавца: он не умел стрелять глазами, хмуриться, кокетничать или прикусывать губу —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он слегка улыбался, это было прекрасно. Его мягкое выражение лица, его сосредоточенность, то, как он тихо ел — всё это было красиво. А то, как он двигался... Се Минсюаню порой казалось, что вокруг него буквально распускаются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решил, что Гу Линь не должен зарывать свой талант в землю, и начал уговаривать его выйти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Да, я давно никуда не выбирался. Давай сходим в супермаркет, пора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Линь накинул свое мешковатое пальто и направился к выходу. Се Минсюань ошарашенно смотрел ему вслед: супермаркет? Я предлагаю развлечься, а ты хочешь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Се Минсюань катил тележку вслед за Гу Линем. Молодой наследник впервые оказался в продуктовом гипермаркете. Ему всё казалось необычным. Он хватал то одно, то другое. Гу Линь, выбрав лишь помидоры и огурцы, чтобы есть их сырыми, глядя на рвение Се Минсюаня,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готовлю! Купишь —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принца, никогда не покупавшего продукты, было не остановить. Он сделал вид, что не расслышал, и продолжил закупаться с упоением! На кассе Гу Линь достал кошелек и расплатился картой. Кассир с таким странным видом посмотрел на них двоих, будто не понимал, как это парень позволяет девушке платить. Се Минсюань, словно прочитав его мысли, прижался к Гу Линю и потерся о него, как огромный пес. Мол, да, я альфонс, живу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вошел во вкус, играя роль домашнего питомца. По дороге домой он постоянно ластился, приговаривая: «Линь», «Линь», «Линь». То спрашивал: «Линь, почему ты носишь такую безвкусную одежду?», то высказывал мнение: «Линь, со спины ты выглядишь как толстячок», то пускался в сплетни: «Все думают, что ты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болтовни он наконец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они все думают, что 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 эти слова никак не отреагировал. Се Минсюань, неся пакеты, прищурился, пытаясь понять, притворяется тот или нет. Увы, лицо Гу Линя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Се Минсюань начал выкладывать продукты, спрашивая, что из этого готовить. Каждые две минуты он выбегал из кухни с вопросами, а из-за двери доносились ужасающие звуки: звон разбитой посуды, шипение масла, глухие удары — непонятно, что там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помрачнел. Зайдя на кухню,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отсюда! Ты мне дом спалишь!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 кухонном фартуке послушно вышел, улыбаясь так, что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проголодался, приготовь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Линю пришлось взять на себя разгребание хаоса. Если бы это увидел дядя Чжун, он точно выгнал бы его! Се Минсюань отбросил фартук в сторону с довольной улыбкой. Я хочу есть то, что приготовил ты! Тебе от меня не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совместная жизнь была полна забавных моментов. А вот Сун Цзыхань тем временем каждый день ходил почернее тучи. Просидев в квартире неделю, он наконец придумал оправдание. Он тут же созвал пресс-конференцию, заявив, что его посетило вдохновение, поэтому отъезд за границу откладывается. Он собирался устроить показ мод, который должен был стать апогеем его дизайнерского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оповестил множество СМИ, но в день показа пришла лишь половина приглашенных! Сун Цзыхань в ярости швырнул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Се слишком мелочен! Как он посмел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дизайнеры модной индустрии перешептывались, прикрывая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о себе возомнил! Раньше был на коне только потому, что пробивался через постель. Теперь, когда покровитель отвернулся, крупные СМИ, конечно, не станут тратить время. Дизайнеров в индустрии пруд пруди, а он возомнил себя единственным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Цзыхань сощурился, глядя на тех, кто злословил за его спиной. Хорошо! Вернусь на вершину — сделаю так, что вы вообще не сможете работать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Цзыхань позвонил своему знакомому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пробей-ка мне, где сейчас пропадает принц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http://bllate.org/book/21644/2233587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