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обхватил его за затылок и нажал, заставляя опустить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задирай подбородок, а то вся кровь в шею натечет.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Чжо Ицин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тут же подставил пиалу и поймал всё до последней капли: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видишь? Хорошо, что я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прозвучай легкий горделивый оттенок. Услышав это, Чжо Ицин одновременно разозлился и рассмеялся, уголки его губ растянулись, обнажая окрашенные кровью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сидел близко, и этот жутковатый вид застал его врасплох — он чуть не плеснул кровь из пиалы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не умел готовить, так что трижды в день еду приносили ученики из внешнего дола. Обычно Вэнь Ай трапезничал вместе с Чжо Ицин. Вот и сейчас они сидели за обеденным столом, а доставивший еду ученик как раз расставлял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сразу заметил, что сегодняшний ужин необычен: тушеный с красными финиками ямс, клейкий рис с финиками, жареная свиная печень, отварная свиная печень, суп из томатов со свиной печенью... даже в рис подмешали черную фасоль.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продукты для восполнения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ученик, принесший еду, удалился, Чжо Ицин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подлатать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кивнул и мимоходом подвинул стоявшую перед ним жареную печень к Чжо Ицину: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 По полпиалы крови в день отдаю — боюсь ведь, что ты иссохнешь со временем, и где я потом сыщу такого прекрасного лекарственного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у тебя тут особа весьма ценная?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как раз вытягивал куриную ножку из жареной птицы и, оторвавшись на секунду,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ты даже дороже мне, чем я сам. Посмотри на этот огромный стол: кроме этой курицы, мне здесь почти ничего и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протянул палочки и помог ему отломить ножку, переломив кости и сухожилия, соединявшие ее с тушкой: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готовь такое, я ведь тоже не особо люблю эту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 чувством глубокого удовлетворения вгрызся в куриную ножку, так что у него даже глаза сузились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Водяные орехи, пожалуй. Это местный деликатес из моих родных мест, только сейчас не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Ай рот был весь в масле, так что он ответил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не добавлять последнюю фразу — говоришь так, будто я бросился бы их доставать, только потому что сейчас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посмотрел, как Вэнь Ай уплетает куриную ножку, и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 маленький разбойник.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Ай рылся в хранилище лекарственных трав и на полке с обработанным купероном случайно наткнулся на целую гору водяных орехов. Наверное, кто-то из бестолковых учеников внешнего дола при инвентаризации перепутал всё и свалил в одну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пару секунд поглазел на эту кучу орехов, затем развернулся, сорвал с бельевой веревки во дворе простыню, расстелил ее на земле и стал выковыривать орехи, бросая их на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Формой водяные орехи немного напоминали куперон, к тому же оба были черными как смоль, так что к концу сортировки глаза уже начали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так о нем заботишься?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забочусь я о нем. Просто на душе скребут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вытащила маленькую табуретку: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 никакой истории. Главное — я же каждый день забираю чужую кровь, это бьет и по здоровью, и по самоуважению, совесть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 его виду вовсе не скажешь, будто его самоуважение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вами лежит целая кожа, ты же его сердце не видишь — а вдруг он через силу улыбается? Его ведь только что предали два брата, да еще я притащил его и заставил... Ну, он прежде ко мне очень хорошо относился. Вчера он обмолвился, что хочет водяных орехов, а сегодня я их нашел — против судьбы и впрямь не попрешь.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сочла это проявлением излишней мягкотелости: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мягким сердцем твоей миссии придет конец быстрее, чем 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орехи были почти разобраны, Вэнь Ай подобрал к центру все четыре угла простыни, завязал узлом, соорудив некое подобие огромного тюкa, и поволок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попытался сварить целый котел: следуя способу, который нашелся через поисковик у Системы, он варил их пятнадцать минут, а затем дал настояться еще десять. Стоило открыть крышку, как по кухне поплыл чистый аромат водяных орехов, заполнивший этим запахом весь бамбуковый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Ай вошел в комнату с небольшой миской, Чжо Ицин уже сидел за столом в ожидании: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вчера не говорил, что даже если они будут продаваться в лавке, ты мне их не купишь? С чего это вдруг сегодня решил сварить?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нашел в хранилище трав. Неизвестно, сколько они там валялись, так что как раз испытаю на тебе яд. — Вэнь Ай швырнул мисочку перед Чжо Ицином.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опустил взгляд на мякоть водяных орехов, расколовшуюся на мелкие кусочки, и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тебя угораздило так их почистить?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заложил руки за спину и встал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есть собрался или любоваться ими? К тому же, по-моему, я почистил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взял один кусочек и попробовал: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неплохо, но вот внешний вид... Твои ручонки такие красивые, почему же когда они начинают что-то делать, становятся такими неуклюжими?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хлопком сбил его руку, которая тянулась за добавкой: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вообще не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внутренняя энергия Чжо Ицина была запечатана, глаза оставались все такими же зоркими. Стоило Вэнь Аю вытащить руку из-за спины, как тот сразу разглядел покрасневшие и припухшие пальцы. Нахмурившись, Чжо Ицин притянул его руку к себе, внимательно осмотрел и глухим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ты орехи чистил?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изобразил гордость и отказался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Чжо Ицину стало по-настоящему жаль его, и он легко коснулся покрасневших кончиков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 Ицину продемонстрировать такую заботу, как затаенная обида в сердце Вэнь Ая вырвалась наружу, и его губы скривились: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Я же от чистого сердца чистил, а ты еще и мои руки неуклюжими называешь...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принял такой обиженный вид, что у Чжо Ицина сердце едва не растаяло в весеннюю лужицу: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Никакие не неуклюжие. Я просто шутил. Раз ты сам их почистил, я буду рад даже если они превратятся в кашицу из тофу, так что перестань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упрямо заупрямился: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грустит? Говоришь так, будто мне есть какое-то дело, я просто возмущен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раз мы не злимся... — Чжо Ицин поднес руку Вэнь Ая к губам. — Я подую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склонившись, он принялся дуть на покрасневшие кончики пальцев, а потом начал целовать их. Несколько поцелуев ему показалось мало, и в конце концов он взял палец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чего! — Вэнь Ай широко распахнул глаза и попытался выдернуть руку, но Чжо Ицин намертво вцепился в нее, удерживая палец так, будто во рту у него было какое-то сокровище, и нежно поглаживая языком мелкие ранки на подушечке.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Вэнь Ай изо всех сил оттолкнул Чжо Ицина за голову. — Хватит облизывать, я потом сам раны смажу.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подержал во рту еще немного, прежде чем выпустить палец Вэнь Ая. Уложив его ладонь на свою, он с нежностью поцеловал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прикарайся к этим острым и твердым штукам, у меня чуть сердце от жалости не разорвалось.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покраснел и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сказки! Не думай, что раз ты проявил кротость, я растаю и отпущу тебя — не бывать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долго ошеломленно смотрел ему вслед. Оказывается, вся его нежность в глазах Вэнь Ая была истолкована как угодничество ради побега. Улыбка Чжо Ицина вышла жалкой: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же мне такая несправедливость...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Ай снова сварил котел водяных орехов, после того как они сварились, откинул их на бамбуковом сите, чтобы стекла вода, и поставил перед Чжо Ицином: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учить меня чистить скорлупу?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минуту, присаживайся. — Чжо Ицин помог Вэнь Аю отодвинуть соседний бамбуковый табурет, вытянул из сита первый попавшийся орех и повернулся к Вэнь Аю: — А где маленький нож, который я просил тебя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пошарил в рукаве и протянул ему клинок: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сломай, я его из аптекарской утащил, он еще пригодится для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ручаться не берусь. — Чжо Ицин щелкнул по тонкому лезвию и покрутил в пальцах орех. — Эти твои водяные орехи пролежали слишком долго, скорлупа у них необычайно твердая.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принести тот кухонный тесак, которым я вчера пользовался?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постараюсь аккуратнее, — сказал Чжо Ицин. — Придвинься поближе,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Формой водяной орех походил на голову Короля Быков — с парочкой загнутых вниз острых рогов. Чжо Ицин срезал эти роги, сделал горизонтальный надрез посередине, ухватился за оба конца и разломил надвое: белая мякоть целиком вывалилась из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приподнял подбородок, глядя на Вэнь 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Глянь-ка, развалился или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осторожно подцепил мякоть ореха на ладонь, покрутил пальцами, осматривая со всех сторон, и восторженно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Целый! Ни единого кусочка не отломилось!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самодовольно усмехнулся, взял кусочек мякоти и сунул Вэнь Аю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зажевал так, что щеки заходили ходуном: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вкус был делом второстепенным — главное, что съесть такой цельный плод целиком доставляло особое психологическое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тут же почистил еще один, покрутил им перед глазами Вэнь 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кругленькую мякоть ореха, Вэнь 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понизил голос, заговорщицки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братец ведь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на секунду нахмурился,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так, назови меня братишкой, и я почищу тебе весь этот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взбунтовался, схватил нож и принялся за работу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стоит только дать слабину, как сразу на шею садишься! То вчера я просто не уловил способ, а сейчас ничуть не хуже тебя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утихнуть эти слова, как он снова укололся острой гранью и вскрикнул от боли, до смерти перепугав Чжо Ицина.Я посмотрю. Чжо Ицин с нетерпением притянул руку Вэнь Ая к себе, обнаружил на подушечке указательного пальца маленькую сочащуюся кровью ранку и, не говоря ни слова, засунул его палец себе в рот. Вэнь Ай, только что попытавшийся состризнуть, тут же получил смачную оплеуху от собственной опрометчивости. Ему стало так неловко, что не хотелось произносить ни слова, и он просто позволил Чжо Ицину возиться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мелкая царапина и так почти не кровоточила, поэтому Чжо Ицин быстро выпустил палец изо рта, подобрал полу своей одежды, чтобы аккуратно вытереть слюну с пальца Вэнь Ая, и заодно легонько пощупал его ладонь: Ну скажи, разве твоя рука виновата? Вечно ты норовишь её поранить.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неуверенно буркнул: Сам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не хочу, — Чжо Ицин нахмурился, глядя на него. — Я же только вчера говорил тебе не прикасаться к вещам, о которые легко порезаться.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тихонько забормотал в ответ: Да если бы ты первый не начал выдвигать мне условия, я бы и не полез.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пристально вгляделся в его лицо: А если бы ты соблаговолил назвать меня как следует, разве всё это случилось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отвернулся: Не назову.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сник плечами и безнадежно вздохнул: Ладно, раз ты такой милый, значит, всегда прав. Покорно буду чистить их для тебя,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повернулся обратно, уголки его губ едва заметно приподнялись, но голос остался бесстрастным: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удобствами современной жизни в прошлом мире, теперь, оказавшись в отсталой древности, Вэнь Ай столкнулся с самыми разными трудностями. Взять хотя бы купание: воду сначала нужно вскипятить в огромном котле, потом ведро за ведром тащить в комнату и переливать в кадку, а если вода остынет или окажется слишком горячей — добавлять ещё пару вёдер, чтобы отрегулировать температуру. К тому моменту, когда наконец можно наконец помыться, сам человек уже чувствует себя едва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Вэнь Ай решительно не хотел возиться с кипячением воды. Видя, что майская погода уже заметно потеплела, он прихватил с собой сменную одежду и отправился плескаться в небольшое озеро за бамбуковой хижиной. Сначала, когда он только зашел в воду, было немного зябко, но, немного поплавав, тело постепенно привыкло к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Плавал Вэнь Ай неплохо, но всё же это было озеро, поэтому заплывать слишком далеко он не решался: слегка сбив охоту, он послушно принялся мыться на мелководье.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 Ицина были исключительно чуткие органы чувств — если говорить точнее, отменный слух, острое зрение, а также необычайно тонкое обоняние и вкус. Это развилось не благодаря боевым искусствам, а было врождённым талантом, с которым он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находилась относительно близко к тому самому озеру на заднем дворе, и тихими ночами он часто слышал, как ветер поднимает на воде волну за волной. Однако сегодня этот плеск звучал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скинул одеяло, встал с кровати, распахнул окно — и перед ним открылись врата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милашка купался.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лунном свете он дюйм за дюймом оглаживал собственное обнажённое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казалось безмолвным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почтения у Чжо Ицина пошла носом кровь, а от его тела повеяло возбуждённым инстинктом Тяньганя.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милашка собирался выходить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поднимался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Омовеное водой личико, красивые ключицы, крошечные соски, тонкая талия и розовеющая меж бёдер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всей комнаты наполнилось пьянящим ароматом возбуждённого Тяньганя, который неистово бушевал и требовал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Покрасневшие глаза Чжо Ицина в упор уставились на добычу у берега, рука потянулась к паху, туда, где бушевало вожделение, а цепь на запястье заходилась в я Mежном звоне.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милашка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милашка согнулся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Округлые ягодицы чуть раздвинулись.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появляясь, то скрываясь, обнажая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обожгло теплом, и Чжо Ицин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одежду и чувствуя себя свежим и бодрым, Вэнь Ай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посмотрел на пустой берег озера и глубоко усомнился в своей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 время обеда Чжо Ицин изъявил желание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Ай, держа в руках тарелку с помидорами, жаренными с яйцами, как раз наливал сок в пиалу: Разве не через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Топить воду для ванны — дело чересчур хлопотное. Вэнь Ай и так смертельно уставал, растапливая котёл для себя каждый день, и у него не было никакой возможности тратить силы ещё и на порцию Чжо Ицина. К счастью, раз в три дня во внутреннюю долину заходил специальный человек для уборки, и Вэнь Ай попутно заставлял помощника греть воду для Чжо Ицина, временно решая вопрос с мытьём.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приходил позавчера, так что следующий визит намечался только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отложил палочки для еды и посмотрел на Вэнь Ая: В последние дни погода тёплая, ночью легко вспотеть, кожа становится липкой, это ужасно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тоже отложил палочки и уставился на него: Ты хочешь сказать, чтобы я натаскал воды и прислуживал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тут же рассмеялся: Да как я посмею заставлять тебя прислуживать! Я просто пойду поплескаюсь в том озере позади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нахмурился, раздумывая, затем поднялся, пододвинулся к самому воротнику Чжо Ицина и принюхался: И вправду попахивает потом. Ну ладно, разрешаю. Только сразу предупреждаю: цепь снимать никто не станет, придётся лезть в воду прямо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охотно согласился: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Вэнь Ай отправился на задний двор снять высохшую одежду, отобрал свои вещи и отнес обратно в комнату, а всё остальное кучей швырнул на кровать Чжо 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порылся в ворохе, выудил чистый комплект одежды и бросил Вэнь Аю: Идём 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подожди. Вэнь Ай достал новую железную цепь: одно кольцо он застегнул на левой лодыжке Чжо Ицина, а другое крепко зажал в руке, после чего полностью снял железные кольца, которыми до этого были скованы все четыре конечности арестанта.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звякнул новым ножным браслетом: Где это ты раздобыл такую полную амуницию?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потянул за цепь, выводя Чжо Ицина из комнаты точно на поводке: Учитель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в несколько шагов нагнал его и поравнялся с ним: Твой учитель в прошлом тоже держал лекарственных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припомнил былое и покачал головой: Не видел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подбросил в воздух комок сменной одежды, играя с ним: Тогда с чего это тебя угораздило свернуть на такую кривую дорожку?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зыркнул на него: А твой батя, такой правильный и благородный мастер меча, как умудрился произвести на свет такого непутёвого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горько усмехнулся: Ты просто не застал меня в те моменты, когда я веду себя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берега озера, Чжо Ицин принялся распускать завязки одежды, а Вэнь Ай привязал цепь к стволу дерева и достал пакетик с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небрежно швырнул снятую верхнюю одежду на землю и спросил: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поджал губы: Порошок мягких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 Доза небольшая, лишь бы ты не мог применять грубую силу, а искупаться этого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нижнюю рубашку, Чжо Ицин продемонстрировал крепкий торс: И почему ты не дал мне его перед выходом? Не боялся, что я сбегу, волоча за собой цепь?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замотался и забыл, — Вэнь Ай перехватил руку Чжо Ицина, которая уже распускала пояс на штанах. — Повремени раздеваться, сначала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принял пакетик, развернул его и ссыпал всё содержимое прямо в рот, после чего вдобавок демонстративно высунул язык, чтобы Вэнь Ай мог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никак не ожидал увидеть перед собой ярко-алый язык, кончик которого еще и соблазнительно изогнулся вверх. Он тут же оттолкнул голову Чжо Ицина в сторону: Тьфу, 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вернул голову в прежнее положение, многозначительно посмотрел на Вэнь Ая и в конце концов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Ицин зашел в воду, Вэнь Ай уселся поодаль под деревом, к которому была привязана цепь, и принялся время от времени поглядывать на гладь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 десять такого наблюдения Вэнь Ай заметил, что купальщик исчез. Он в тревоге подбежал к самому берегу: цепь, тянувшаяся от ствола дерева, уходила глубоко под воду. Вэнь Ай попытался потянуть за неё — на том конце ощущалась тяжесть, очевидно, Чжо Ицин всё еще был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досадливо топнул ногой: судя по всему, в том пакетике с порошком мягких жил что-то пошло не так, и из-за него Чжо Ицин захлебнулся и пошел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ухватившись обеими руками за цепь, он изо всех сил потянул её наверх, но прошло совсем немного времени, как тянуть стало невозможно — казалось, на том конце в воде что-то намертво заклинило.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обернул цепь вокруг предплечья пару раз, отклонился назад и уперся ногами в землю изо всех сил. В итоге под его ногами в влажной прибрежной почве образовалась целая яма, но цепь в воде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Вэнь Ай окончательно запаниковал. Забыв даже скинуть обувь, он очертя голову бросился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стоял день, света было достаточно. Плывя вслед за уходящей под воду цепью, Вэнь Ай увидел, что Чжо Ицин вниз головой запутался в водорослях.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подплыл с максимальной скоростью, распутал водоросли, опутавшие торс Чжо Ицина, обхватил его за талию и потащил наверх. Но не успели они выплыть, как Чжо Ицин внезапно прижался к его губам, разжал его зубы языком и жадно втянул в себя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Тяньганя властно набросился на Вэнь Ая. Он попытался отстраниться, но одной рукой Чжо Ицин крепко обвил его за талию, а другой зафиксировал затылок, не оставляя ему ни единого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Ицин непрерывным потоком забирал воздух изо рта Вэнь Ая. Сообразив, что у того нехватка кислорода, Вэнь Ай расслабился и перестал сопротивляться, чтобы они оба могли всплыть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покорность Вэнь Ая, Чжо Ицин стал тянуть еще ожесточеннее, так что даже язык Вэнь Ая оказался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Прорвав водную гладь, Вэнь Ай оттолкнул Чжо Ицина и жадно задыхался, втягивая воздух. Лишь когда ему показалось, что опустошенные легкие снова наполнились, он не спеша поплыл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Чжо Ицине были лишь нижняя рубашка да штаны. Набросив верхнюю одежду на плечи Вэнь Ая, он произнес: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поднял руку, останавливая его: Жажда жизни, я тебя не виню, пошли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Потревоженный недавним всплеском чужого аромата Тяньганя, Вэнь Ай чувствовал некоторую слабость в теле, и ради безопасности было бы разумнее поскорее вернуться и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отвязал цепь от дерева, сжал её в руке и, уткнувшись взглядом в землю, зашагал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 Ицин не стал догонять его и идти рядом, а отстал на несколько шагов, плетясь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Пошевелив языком, Чжо Ицин выплюнул изо рта кусочек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http://bllate.org/book/21643/2233516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