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состязаний прошел в основном среди любителей: то выходили на арену юные герои, только-только покинувшие родные края, то старые вояки, которые годами махали мечами, но так и не достигли мастерства. Дрались они как попало, без пафоса и манер знаменитых мастеров, порой прямо во время боя переходя на брань. Слюна летела так, что чуть не долетала до трибун, а некоторые, не сумев договориться, бросали оружие и начинали мутузить друг друга, словно уличные хулиганы: один щекотал под мышкой, другой тыкал пальцем в нос, при этом не переставая осыпать противника ругательствами. Зрелище было одновременно отвратительным и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на трибуне так хохотал, что не мог перевести дыхание. Он с силой хлопнул по столу, едва не сбив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Чжо Ицин подвинул чашку подальше от края. Глядя на заливающегося смехом Вэнь Ая,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скалясь, закивал. Его лицо раскраснелось, а глаза сияли. Глядя на него, Чжо Ицин внезапно ощутил непреодолимое желание притянуть его к себе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настала очередь настоящих мастеров из крупных сект. Каждый из них вел себя сдержанно и серьезно, демонстрируя отточенную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Аю стало скучно, он начал клевать носом. Чжо Ицин неизвестно откуда достал пакет цукатов. Вэнь Ай с горящими глазами принял угощение и, похрустывая сладостями, слушал пояснения Чжо Ицина, время от времени посмеиваясь над его остроумными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был посвящен финальным поединкам самых выдающихся бойцов. Вэнь Ай внимательно наблюдал за одним из боев, но в итоге запомнил лишь цвет одежды противников — даже фасон назвать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арену выходят все более сильные бойцы, Вэнь Ай ткнул Чжо Ицина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твоя очередь, разве не пора идти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Чжо Ицин лениво откинулся на спинку резного кресла из грушевого дерева, щелкнул скорлупкой арахиса и отправил ядрышко в рот. — Мне не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 ...Ну да, конечно. Очень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последних поединков, наконец вызвали Чжо Ицина. Он встал, вытащил свой меч, вручил ножны Вэнь Аю на хранение и, легко взлетев, опустился на арену. В момент приземления трибуны взорвались приветственными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Первый Молодой Господин Поднебесной закрепился за Чжо Ицином лишь пару лет назад. Хотя о нем и судачили в народе, официально он еще не участвовал в турнирах такого уровня. Если он победит на этом Собрании Мечей, это станет окончательным подтверждением его статуса, и никто уже не посмеет оспаривать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проиграет...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подумал, что даже в случае поражения Чжо Ицин все равно останется первым красавцем — одними своими влюбчивыми глазами он мог бы собрать целую армию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начался. Вэнь Ай, обнимая тяжелые ножны, уставился на арену. Как обычно, он мало что понимал в технике боя, но видел, как белая тень Чжо Ицина легко и непринужденно теснит противника, несколько раз едва не вытолкнув его за пределы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двум палочкам благовоний, Чжо Ицин одержал три победы подряд и стал чемпионом Собрания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трибунах встали, аплодируя. Вэнь Ай, не желая выделяться, тоже поднялся и присоединился к овациям.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на арене скромно и вежливо поклонился соперникам и зрителям, а затем, повернувшись в сторону Вэнь Ая, одарил его лучезарной улыбкой, полной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Ая почему-то загорелись. Он отложил ножны и, прикрывая ладонями уши, поспешил к себе в гостевой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Ицин спустился с арены, его окружили друзья, поздравляя с победой. Когда он наконец освободился и вернулся на трибуны, столик, за которым сидел Вэнь Ай, уже пустовал, и только ножны одиноко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Вэнь Ай уже собирался лечь спать, в его дверь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неохотно опустил ногу, которую уже занес над кроватью, и пошел открывать. Увидев на пороге Чжо Ицина,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поднял свой меч и помахал им перед лицом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доверил тебе ножны, а ты бросил их на трибунах. Объяснись?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них же написано здоровенное имя Чжо, кто посмеет их тронуть? — Вэнь Ай погладил ножны. — К тому же Павильон Саньчи все равно выкует тебе новые. Кто знает, может, это будет легендарный меч, который через сотню лет наделает шуму в мире боевых искусств. Лучше молись, чтобы тебе досталось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говоришь, уходишь от темы... — Чжо Ицин беспомощно покачал головой. — Ладно, забудь. Пойдем, покажу тебе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пойду!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проигнорировал протесты и, подхватив Вэнь Ая, словно цыпленка, затащил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звезды так звезды. Вэнь Ай сидел на коньке крыши, задрав голову, а Чжо Ицин непринужденно развалился рядом. Оба молча смотрели на сияющий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 Ицин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дождался меня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не ожидавший такого вопроса,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просил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отдал тебе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прицепился к этим ножнам!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напряг мышцы пресса и рывком сел, пристально глядя на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специально избегал меня днем.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понял, что его раскусили,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Избегал? Если бы ты встал у меня на пути, я бы засыпал тебя ядовитым порошком, и ты бы три дня не встал. Я бы по тебе прошелся, и глазом бы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Скрытых Бессмертных открыто угрожает ядами. Даже не знаю, назвать тебя прямолинейным или просто безголовым?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начал ковырять черепицу: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медицине яды и лекарства — две стороны одной медали. Мы, люди, работающие с травами, всегда говорим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как есть? Тогда в Поднебесной вообще не осталось двуличных людей, — Чжо Ицин снова лег, положив голову на конек крыши, и лениво добавил: — Но это даже мило. Ладно, так и быть, уступлю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река медленно текла по небу. Полюбовавшись ею, Вэнь Ай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завтра рано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задумчиво 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Долину? Опять засядешь там на год-полтора, прежде чем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Вэнь Ай толкнул его. — Спускай меня вниз,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забудешь меня к 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 я обязан тебя помнить... Ты ведь просто случайный прохожий...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повернул голову и посмотрел ему прямо в глаза,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Чжо Ицин был просто прохожим, Вэнь Ай охотно бы с ним подружился. Несмотря на то, что он иногда раздражал своими шуточками, с ним Собрание Мечей стало куда интереснее. Но Чжо Ицин — главный герой. Завтра он будет тяжело ранен, и Вэнь Аю придется забрать его к себе, чтобы сделать лекарственным человеком. Если они станут слишком близки, как потом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прокрутил в голове сюжет и, немного подумав, сунул Чжо Ицину за пазуху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достал его — нефритовый пузырек, а внутри всего три пилюли. Он понюхал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Обезболивающее. Поможет при любых ранах, внутренних или внешних. Ты такой невыносимый, что рано или поздно тебя кто-нибудь точно огреет мешком по голове. Пусть будет про запас, — сказал Вэнь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спрятал пузырек поближе к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этой жизни мне это не пригодится, но раз уж сам Глава Инь дарует лекарство, я не посмею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усмехнулся про себя: раздувайся от самомнения, рано или поздно лопнешь.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сбылось с поразительной точностью: не прошло и дня, как Чжо Ицина изрезали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Ай, возвращавшийся в Долину, подобрал главного героя в глуши, в двадцати ли от Павильона Саньчи.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лежал в луже крови. Услышав шаги, он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перед ним, он растянул окровавленные губы в улыбке и, несмотря на крайнюю слабость, попытался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Соскучилась? Так быстро прибежал...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Вэнь Ай нахмурился, присел рядом и сделал знак охранникам. Бучжи тут же подошел, ловко развернул набор игл. Вэнь Ай выбрал иглу потолще и заблокировал десяток точек на теле Чжо Ицина, временно остановив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 Ицина было бледным, но в его глазах-персиковых цветках все еще теплилась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техника у тебя отменная, ох... кхе-кхе... то лекарство, что ты дал, и правда работает... совсем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на секунду закрыть рот? — Вэнь Ай прижал два пальца к его губам, не давая говорить. — Знала бы, что ты такой болтливый, дала бы тебе прочувствовать всю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первую помощь, Вэнь Ай приказал Бучжи и Буцзю перенести Чжо Ицина в карету, и они помчались в Долину Скрытых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делилась на внешнюю и внутреннюю. Ученики жили во внешней, там же принимали пациентов. Во внутренней жили только Глава и его прямые ученики. Учитель Вэнь Ая, предыдущий Глава, давно ушел странствовать, так что в огромной внутренней долине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теперь еще и Чжо Ицин, от которого осталась лишь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был ранен очень тяжело, держался на волоске от смерти. Вэнь Ай целый час обрабатывал раны, взмок от пота, а потом без отдыха побежал в склад лекарств, составлять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нужно было варить трижды, смешивая полученные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провозился на кухне больше часа, постоянно бегая в спальню проверить состояние пациента. Он выбился из сил, чуть ли не высунув язык,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поить его лекарством, Чжо Ицин пришел в себя. В полубреду он видел лицо Вэнь Ая, его раскрасневшиеся щеки, капельки пота на кончике носа и приоткрытые губы. Чжо Ицин решил, что снова видит сладкий сон о своем милом Вэнь Ае, и, закрыв глаза, погрузился в свои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проспал пять дней. Вэнь Ай каждый день менял повязки, варил отвары, ставил иглы. Он был измучен, а по ночам страдал от бессонницы. Вэнь Ай пытался поболтать с Системой, но та была занята игрой в змейку и отвечала неохотно. В итоге он просто зубрил фармакопею, пока не засыпал, и даже во сне чувствовал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утром Вэнь Ай принес рисовую кашу в комнату Чжо Ицина. Тот уже проснулся, но из-за тяжелых ран двигаться не мог, так что Вэнь Аю пришлось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густой и ароматной. Вэнь Ай подул на ложку и поднес к губам Чжо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проглотил, не сводя с Вэнь 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Аю стало не по себе, и он сунул ложку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Ешь давай, я с самого утра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отвернулся, избегая следующей порции, и кивнул на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не пью, приберегу место для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буркнул что-то вроде понял и начал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менять повязки, Вэнь Ай пожалел, что Чжо Ицин пришел в сознание. Пока тот был без памяти, он раздевал его без тени смущения — лечить пациента, какая разница? Но теперь, когда Чжо Ицин был в сознании, рука Вэнь Ая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Вэнь Ай попросил его сесть, сменил повязки на груди и спине, а затем потянулся к поясу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груди и спины, которые были исполосованы шрамами, на нижней части тела ран было меньше. Но убийцы были мастерами — нанесли два глубоких пореза на внутренней стороне бедра. Раны неглубокие, но место... крайне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стоял на коленях между широко раздвинутых ног Чжо Ицина, согнул его правую ногу, обнажая рану, и склонился, чтобы развязать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донельзя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смотрел сверху вниз на суетливые движения Вэнь Ая, и уголки его губ беззвучно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быстро закончил с перевязкой и поспешно поднял голову. Его лицо пылало — то ли от прилива крови из-за наклона,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Чжо Ицин начал понемногу шевелиться, и Вэнь Ай решил вешать замок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войдя в комнату, он увидел, что Чжо Ицин медленно тренируется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понаблюдал за ним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встаешь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заботе моего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не говоря ни слова, обошел его, вытащил из-под кровати тяжелый предмет, накрытый тканью. Чжо Ицин с любопытством подошел посмотреть, и Вэнь Ай ловко защелкнул на его лодыжке железное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приподнял бровь, потряс ногой с цепью: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не раздумывая, щелкнул замком на второй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прямо? — Чжо Ицин присел на край кровати и улыбнулся. — Боишься, что сбегу? Не бойся, даже если будешь гнать 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встал, заковал руки Чжо Ицина в железные наручи, натянул цепь до предела, убедился, что крепление в полу надежно, и, скрестив руки на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метеоритное железо. Оно блокирует внутреннюю энергию. Можешь свободно ходить по комнате, но о другом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попытался активировать энергию, но почувствовал, что Ци застыла в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чуть менее заметной, но тон остался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закрыть меня здесь, чтобы творить плохие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самомнения? — усмехнулся Вэнь Ай. — Я подобрал тебя только потому, что мне нужен лекарственный человек с глубокой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 Ицина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если бы у меня было мало энергии, ты бы не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Вэнь Ай потер подбородок. — Но если бы у тебя было мало энергии, ты бы отправился к праотцам еще до того, как я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глазах Чжо Ицина окончательно погас. Спустя долгое время он едва заметно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дам тебе понять: держать Тяньгань в клетке — опасное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опасен Тяньгань, Вэнь Ай пока не знал, но убедился, что физические данные у него отменные. Скорость восстановления — высший класс. Еще полмесяца назад он был одной ногой в реке Ванчуань, а теперь уже почти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он поправился, пора продолжать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заданию Системы Инь Цяньшуан должен ежедневно брать у Чжо Ицина полчашки крови для исследования яда, лишающего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взял острый кинжал и пустую чашку, постукивая каблуками,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сидел у окна и рисовал. Тяжелые кандалы, казалось, ничуть не мешали ему. Вэнь Ай молча наблюдал за ним и заметил, что Чжо Ицин рисует двор, где сушатся травы. Рисовал он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 Ицин отложил кисть, обернулся, увидел нож и чашку в руках Вэнь Ая и спросил, делая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там так долго,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посмотрел на его руки, потом на рисунок, сжал кинжал сильнее, но, так ничего и не сказав,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Ай снова пришел с чашкой, вытряхнул из флакона пилюлю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не взял, а склонился и понюхал, уткнувшись носом в ладонь Вэнь Ая. Тот почувствовал щекотку и так и хотел поцарапать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нюхаешь? Даже если поймешь, что это яд, все равно не отвертишься. — Вэнь Ай разжал челюсть Чжо Ицина, впихнул пилюлю и не убрал руку, зажимая ему рот, чтобы тот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 Ицина промелькнула насмешка, и он облизал ладонь Вэнь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вскрикнул и отдернул руку,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я вырежу тебе язык? — Вэнь Ай принялся яростно вытирать ладонь о халат, пока не стер ее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подпер подбородок рукой и с интересом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Если только у тебя хватит духу взяться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полил руки водой из чайника и, не поднимая головы,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меня, говорю тебе, а то ведь и правда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открыл рот, чтобы что-то ответить, но внезапно почувствовал сладость во рту и выплюнул целый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тут же отбросил чайник и подставил чашку. Когда набралось полчашки, кровотечение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— Вэнь Ай бросил ему чистый платок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Инь Цяньшуан должен был создать яд, поглощающий энергию, за месяц. Вэнь Ай обязан был уложиться в этот срок и напоить им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просидел в лаборатории, работая над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Ай снова дал Чжо Ицину пилюлю и принялся ждать, когда тот начнет харкать кровью. Его темные глаза неотрывно следили за ним, как у ребенка, ожидающего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не выдержал и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прищурил свои соблазнительные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держал меня на цепи, я бы каждый день отдавал тебе по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толстый намек. Оставь надежду, я тебя не отпущу. Готовься встретить старость в этой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Старость? — Чжо Ицин улыбнулся и откинулся на спинку стула. — Значит, ты собираешься провести со мной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