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Ай смущенно спрятался за спину Сюй Чанчжоу, но, поняв, что полностью скрыться не удастся, сердито ткнул его своим пухлым телом: Всё из-за тебя! Зачем было заставлять меня надевать это? Так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взял его за руку и поцеловал: Малыш, не капризничай, тебе очень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Неловкость Вэнь Ая быстро прошла, когда он заметил, что в баре полно людей, выглядящих куда более комично, чем он. К тому же они вели себя совершенно раскованно: пили, флиртовали и ни капли не смущались. Видя это, Вэнь Ай тоже расслабился и начал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вечеринку устроил университет, Вэнь Ай встретил там Сунь Мэнчжэнь и Цзян Чэна. Четверо приятелей собрались вместе, чтобы поболтать. Сюй Чанчжоу стоял рядом, не вмешиваясь в разговор, лишь с нежностью глядя на Вэнь Ая и время от времени подкармливая его фруктами или кусочками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Мэнчжэнь не ожидала, что эта парочка будет демонстрировать свою любовь по очереди: только недавно Вэнь Ай «накормил» ее порцией романтики, как теперь настала очередь Сюй Чанчжоу буквально засыпать ее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Чанчжоу отошел в уборную, а Сунь Мэнчжэнь позвали однокурсники, так что Вэнь Ай и Цзян Чэн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покачал бокал с красным вином и многозначительно произнес: Он к тебе очень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кивнул: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посмотрел на него и нерешительно спросил: Тот телефон, который ты дал мне три года назад… ты знал, что в нем был трекер?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знал, — ответил Цзян Чэн. — Когда ты в прошлый раз пошел с теми парнями в бар, именно я предупредил Сюй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машинально взял стоящий рядом бокал и сделал несколько глотков, после чего озадаченно спросил: Почему ты решил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пристально посмотрел на него, и в его сложном взгляде смешались сожаление и смирение: Я помогал самому себе. Есть вещи, которые я не могу сделать, но Сюй Чанчжоу может. Если я представлю, что я — это он, то всё, что я делаю, обретает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Чанчжоу вернулся, то увидел пьяную тыкву, которая прильнула к барной стойке, крепко сжимая в руках бокал. Сюй Чанчжоу поднял бокал, понюхал — в нос ударил резкий запах спиртного. Он нахмурился и посмотрел на Цзян Чэна. Тот лишь пожал плечами: Мы были слишком увлечены разговором, я не заметил, как он перепутал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хоть и был пьян, все же узнал своего парня. Он нетвердо поднялся на ноги и попытался прыгнуть в объятия Сюй Чанчжоу, но отскочил от него, как мячик, из-за своего раздутого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воскликнул: Ой! — и, переставляя маленькие ножки, снова двинулся к Сюй Чанчжоу, но через несколько шагов остановился — надувные стенки костюма не давали ему добраться до объятий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тыковка в недоумении склонила голову, но вдруг ее глаза загорелись. Вэнь Ая с надеждой протянул руки и ласково заныл: Обними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не мог обнять его как следует, поэтому лишь взял за руку: Малыш,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маленькой тыквы тут же опустились, в глазах быстро заблестели слезы, и он обиженно задрожал: У-у, ты даже не хочешь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было одновременно и жалко его, и смешно. Он попытался вытянуть руки и обхватить его за шею: Ну все, обнимаю,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близость Сюй Чанчжоу, тыква отчаянно потянулась к нему, пытаясь ответить на объятие, но все попытки были тщетны. Вдруг Вэнь Ай замер, опустил голову, и крупные капли слез застучали по золотистому костюму.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сейчас хотелось лишь одного — прижать своего малыша к груди и зацеловать. Он обернулся, попросил у бармена маленький нож и решительно полоснул по надувному костюму в нескольких местах. Пухлое тело Вэнь Ая на глазах стало худеть. Сюй Чанчжоу сделал шаг вперед, заключил его в объятия и принялся покрывать лицо поцелуями: Не плачь, малыш, я здесь. Давай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крепко обвил талию Сюй Чанчжоу, поднял голову и, глядя на него влажными глазами, испуганно прошептал: Обнимай крепче, а то нас снова разлучат.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Чанчжоу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Сюй Чанчжоу приготовил Вэнь Аю отрезвляющий отвар, уговорил его выпить, помог принять душ, надел пижаму и уложил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Сюй Чанчжоу весь взмок. Он набрал воды в ванну, собираясь помыться, но стоило ему отойти на балкон, чтобы забрать белье, как, вернувшись, он увидел Вэнь Ая. Тот должен был спать, но вместо этого сидел в углу ванной, обхватив колени руками. Увидев Сюй Чанчжоу, он невинно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ванной был залит водой. Сюй Чанчжоу быстро подошел, поднял Вэнь Ая, ощупал его намокшие штаны и собрался отнести в спальню переодеться. Но Вэнь Ай наотрез отказался уходить, упираясь и пытаясь снова сесть на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причинить ему боль, Сюй Чанчжоу отпустил его, позволив сидеть на полу, а сам присел перед ним на корточки: Почему ты хочешь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 самым серьезным видом ответил: Мы, грибы, любим расти там, где влажно.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рассмеялся и похлопал его по голове: Ну, побудь тогда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даже если сейчас вырвать этот гриб и силой уложить в кровать, он наверняка снова куда-нибудь уползет. Лучше уж дождаться, пока сам помоется, а потом отнести его обратно — когда он окажется в объятиях, то быстро уснет.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повернувшись к Вэнь Аю спиной, начал раздеваться. Пока он мыл Вэнь Ая, он возбудился, и теперь, когда он снял трусы, его напряженная плоть тут же вырвалась на свободу. От мысли, что Вэнь Ай прямо за спиной и, возможно, смотрит на него, низ живота Сюй Чанчжоу сжало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раздалось удивленное восклицание: Эй! Ты тоже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резко опустил голову. Вэнь Ай неизвестно когда присел у его ног, его глаза были широко раскрыты, а палец указывал на мужское достоинство Сюй Чанчжоу: А ты какой породы? Почему я раньше таких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гриб, — Сюй Чанчжоу смущенно схватил полотенце, обернулся им и указал на угол, где раньше сидел Вэнь Ай. — Малыш, будь послушным, иди подожди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Вэнь Ай покачал головой и потянулся к полотенцу. — Дай посмотреть, я изучу.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быстро перехватил его руки. Вэнь Ай немного подергался, но ничего не добился, поэтому плюхнулся на пол и, как моторчик, начал сучить ногами: У тебя есть что-то хорошее, а ты прячешь и не показываешь! Ты меня остерегаешься, я больше не буду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скрестил руки на груди и сердито уставился на Сюй Чанчжоу, всем своим видом показывая, что не успокоится, пока не увидит. Сюй Чанчжоу вздохнул и, смирившись, развязал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тут же встал на колени, потянувшись маленькой головой к паху, его дыхание опалило толстый большой гриб, а потом он и вовсе потянулся руками, чтобы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 Вэнь Аю понравилось, он довольно прищурился. — Очень приятно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Чанчжоу по коже пробежали мурашки, дыхание стало тяжелым. Подавляя желание, он позволил Вэнь Аю еще немного поиграть, а потом потянул его за собой: Все, иди посиди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хочу, — Вэнь Ай еще не наигрался, он обхватил бедро Сюй Чанчжоу, прижался головой к основанию и заодно лизнул гриб, оказавшийся прямо перед носом. — М-м, почему твой гриб соленый? И пахнет как-то странно… Тьфу-тьфу-тьфу!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 — у Сюй Чанчжоу покраснели глаза. Он всегда берег Вэнь Ая, а сейчас тем более не хотел брать его, пока тот не в себе, поэтому, сжав зубы, включил душ, чтобы охладить пыл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не найдя ничего вкусного, потерял интерес к «красивому, но несъедобному» грибу и послушно уселся обратно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Сюй Чанчжоу привел Вэнь Ая в порядок, ополоснул его, отнес в спальню, переодел в чистое, выключил свет и уложил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голова коснулась подушки, Вэнь Ай снова начал бредить: он требовал дать ему подержаться за большой гриб, иначе не уснет. Сюй Чанчжоу почувствовал, как дергается висок, и, смирившись с судьбой, вложил свое достоинство в ладонь Вэнь Ая: Ладно,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 довольным видом несколько раз потерся о гладкий гриб, нажал на круглую головку и, наконец, прижавшись к Сюй Чанчжоу,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открыв глаза, Вэнь Ай увидел налитые кровью глаза Сюй Чанчжоу. Взгляд был таким, будто тот три дня и три ночи голодал и готов был проглотить его целиком, вместе с костями. Вэнь Ай испуганно отпрянул и тут же почувствовал, что в его правой руке что-то пульсирует. Он провел рукой вдоль цилиндрического предмета и уперся в пресс Сюй Чанчжоу.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Ая застыла. Воспоминания о прошлой ночи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медленно навалился на него и начал расстегивать пуговицы пижамы: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оцепенело кивнул: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скинул его одежду, погладил нежное тело: Я буду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слегка задрожал и, набравшись храбрости, перехватил руку Сюй Чанчжоу, наивно предложив: Может, лучше встанем и позавтракаем?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поцеловал его в шею, прижимая его руку к «маленькому Чжоу», который стоял всю ночь: Сегодня на завтрак будут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был пьян! — Вэнь Ай покраснел, быстро отдернул руку и заколотил по плечу Сюй Чанчжоу. — Уйди, я не люблю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стянул свои пижамные штаны: Даже если не любишь — придется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состоянии Вэнь Ая, Сюй Чанчжоу остановился после двух раз, хотя 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стесняясь, спрятался под одеяло и долго не хотел вылезать. Сюй Чанчжоу залез следом, обнял его в темноте и долго шептал ласковые слова. Когда Вэнь Ай наконец решился выбраться, прошло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заботливо растирал ему поясницу: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все еще стеснялся смотреть ему в глаза и, опустив голову, тихо прошептал: Попа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схожу вниз, куплю лекарство, — Сюй Чанчжоу поцеловал его в макушку. — Я наберу воды, полежи в горячей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кивнул, как птенчик: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сделал воду погорячее. Вэнь Ай погрузился в нее и почувствовал, как уходит ломота в теле, от удовольствия он даже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постучал в дверь ванной: Малыш, я ушел за лекарством, полежи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приподнялся и крикнул в ответ: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было полно пара. Вэнь Ай кончиками пальцев водил по воде, оставляя круги, и чувствовал себя просто замечательно. Хотя попа все еще болела, а процесс был довольно постыдным, Вэнь Ай понял, что ему нравится заниматься этим с Сюй Чанчжоу. В постели Сюй Чанчжоу был невероятно нежен, и, чувствуя такое бережное отношение, Вэнь Ай ощущал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 Ты так быстро деградируешь.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Это мой первый мир, неудача простительна.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разоблачила его: Никто не может сказать, успех это или провал, пока все не закончится. Ты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неспешно намыливал тело мочалкой: Ты что, не рад? В ближайшие десятилетия ты сможешь полностью погрузиться в «Змейку», и никакие задания больше не будут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проворчала: Задания, может, и не будут, а вот ты —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прямо: Когда вы с Сюй Чанчжоу занимаетесь сексом, ваши мозговые волны чуть не превращают мои данные в труху. Еще и игры… Я удивляюсь, как моя программа до сих пор не полетела.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неловко потер нос: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Хе-хекать он будет! — Система вздохнула. — Если хочешь остаться — оставайся, но предупреждаю: как только сюжет подойдет к финалу, тебя принудительно отключат. Финал этого мира — Сюй Чанчжоу берет под контроль весь преступный мир западного и восточного побережья. Ты знаешь,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кивнул: Завтра же заставлю его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Вэнь Ай не был уверен, что это получится, ведь Сюй Чанчжоу унаследовал семейный бизнес, а над ним еще стоял отец. Если просто так отрезать половину источников дохода, не говоря уже о том, согласится ли Сюй Чанчжоу, его отец может прийти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 тревогой поделился этим с Сюй Чанчжоу, но тот ответил, что уже давно начал легализовать бизнес, и его отец дал на это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Ай так обрадовался, что оставил на лице Сюй Чанчжоу несколько следов от поцелуев: Как ты до этого додумался? Тебе не жалко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посмотрел на него сверху вниз: Потому что я хочу спокойно прожить с тобой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от избытка чувств издал звук «ау-у» и повалился на кровать, раскинув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Верховный суд США принял закон об однополых браках, бесчисленное множество людей вышло на улицы праздновать, повсюду развевались радужные флаги.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Чанчжоу после работы возвращался домой, обходя ликующую толпу, Вэнь Ай прыгал по спальне, закутавшись в радужный флаг. Увидев, что Сюй Чанчжоу открыл дверь, он тут же запрыгнул на кровать, сбросил флаг и предстал перед ним абсолютно нагой.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пристально посмотрел на него, подошел и укутал одеялом: Бесстыдник, кондиционер включен на полную, а ты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опустил голову и пробормотал: Никакой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со смехом ущипнул его за щеку: Да-да, ты у нас самый романтичный. А почему тогда щеки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замечания у Вэнь Ая покраснели даже уши. Он в приступе ложного гнева ударил Сюй Чанчжоу кулачком в грудь: Не твое дело! Уйди, уйди! Ты грязный,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будучи законным гражданином США, нашел время, взял Вэнь Ая и пошел регистрировать брак. По дороге обратно Вэнь Ай бережно держал свидетельство о браке, то и дело заглядывая в него, а уголки его губ тянулись к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ложась спать, Вэнь Ай послушно положил голову на руку Сюй Чанчжоу, выглядя невероятно застенчивым: Сегодня наша первая брачная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Чанчжоу сладко заныло, он наклонился, чтобы поцеловать его: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оттолкнул его, сел и протянул руку: Ты даже подарок мне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понял, что Вэнь Ай не успокоится, пока не добьется своего. Он смиренно сел, прислонившись к спинке кровати: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хитро улыбнулся: Где та тетрадь с цветной обложкой? Я же говорил, что обязательно посмотрю, что внутри! В прошлый раз не хватило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казалось, чего-то опасался: Ты уверен, что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Да-да-да! — Вэнь Ай нетерпеливо подтолкнул его. — Иди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Сюй Чанчжоу вернулся с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радостно принял его, думая, что там наверняка нарисован он сам —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открыл альбом, его мировоззрение дало трещину. Там был не только он, там был и сам Сюй Чанчжоу, и, что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указал на невероятно реалистичные рисунки и, не веря своим глазам, воскликнул: Ты… ты такой…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Сюй Чанчжоу покраснели, он дважды кашлянул: Ты сам хотел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переворачивал страницы, и его лицо становилось все краснее: Ты начал рисовать это еще в старшей школе… Ты наверняка каждый день мечтал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обнял его со спины и легонько лизнул в шею: Да. Давай будем пробовать по одной странице каждую ночь. Начнем с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повалил Вэнь Ая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Вэнь Ай почувствовал, что ниже пояса у него нет никакой чувствительности. Сюй Чанчжоу редко был таким жестким, видимо, тот альбом его сильно раззадорил.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 трудом поднявшись с кровати, пошел умываться. Когда он вышел, завтрак был уже готов. Вэнь Ай сделал пару глотков кофе, но вдруг поставил чашку на стол, встал и вытащил свой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подошел и присел перед чемоданом: Что ты опять задумал? Поешь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жди, — Вэнь Ай открыл кодовый замок и достал связку кофейных чашек — все те, что Сюй Чанчжоу рисовал ему в старшей школе. — Я привез часть, когда уезжал за границу, а остальные хранились у меня дома. Их около тысячи, я ни одной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Сюй Чанчжоу промелькнуло изумление. Он взял одну чашку, внимательно рассмотрел милого щенка, и во взгляде отразилась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 гордым видом пододвинул стопку чашек к Сюй Чанчжоу: Это мой свадебный подарок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тихо рассмеялся: Это я тебе их дарил, а теперь ты даришь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обхватил руку Сюй Чанчжоу и вместе с ним стал рассматривать чашки: Сначала я правда не знал, что этот щенок — я. Просто думал, что это мило, вот и собирал. Но потом догадался, ведь каждый раз на рисунке было то, что я делал накануне, это же так очевидно! Но даже когда узнал, все равно не хотел выбрасывать. Каждый день приносил домой, мыл и сушил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Чанчжоу повернулся к нему, в его глазах читалось ожидание: И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сладко улыбнулся: Я хочу сказать, что тоже давно в тебя влюблен. Мы всегда любили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очнулся в движущейся карете. Опустив взгляд, он увидел под ногами мягкий мех соболя, сбоку стоял бокал из прозрачного белого нефрита, а оглядевшись, он заметил, что каждая деталь интерьера дышит изысканностью. Сразу видно: тело принадлежит богачу, который знает толк в удовольствиях.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полулежал на мягком сиденье, отпил чаю и сказал: Система, хватит играть,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 Такой боевой настрой? Я думал, ты будешь убиваться, ведь только что умер твой лю… — Система осеклась, поняв, что задела больное.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с облегчением улыбнулся: Тебе не нужно так осторожничать. Мы с ним были счастливы всю жизнь и вместе ушли в мир иной. Я чувствую полное удовлетворение, у меня нет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Мудро! — Система подняла большой палец. — Я, Система Лянчэнь, уважаю тебя! Подожди, я посмотрю описание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тихо напевал себе под нос, пододвинул тарелку с пирожными и принялся неспешно их жевать. Съев пару штук, он достал из шкатулки платок, вытер крошки с губ и жир с пальцев, после чего спросил: Система, еще не дочитала? Что там за задание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немного сложно… — Система подбирала слова. — Э-э, помнишь тот АВО-фанфик, который ты раньше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Ай покраснел: Я просто случайно на него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http://bllate.org/book/21643/2233512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