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поразмыслив о жизни, сидя на унитазе, Вэнь Ай всё же поднял с пола кружевные трусики. Мешкая и постоянно отвлекаясь, он натянул их, после чего, завернувшись в банное полотенце, постучал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пленник ведет себя послушно, дородная женщина что-то проворчала по-испански и внезапно прижала к его лицу платок с резким, неприятным запахом. Вэнь Ай дернулся пару раз, пытаясь вырваться, но вскоре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глаза его были завязаны черной тканью, а руки связаны за спиной. Попытавшись пошевелиться, он понял, что стоит на коленях на кровати, упершись в матрас лбом и плечами. Поза была до крайности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взмолился Системе о помощи. Система и сама паниковала, но что она могла поделать? Ей оставалось лишь разделить его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вернулся с работы в свою квартиру и, едва открыв дверь, почувствовал, что здесь кто-то был. Он достал из тайника в обувном шкафу пистолет и, ступая бесшумно, начал обыскивать комнату за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Сюй Чанчжоу толкнул дверь своей спальни. Картина, представшая перед его глазами, заставила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стоял на коленях на его кровати, вызывающе выпятив округлые ягодицы. Его тонкая талия прогибалась, принимая позу, предназначенную для мужских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Полупрозрачные широкие кружевные ленты обвивали его обнаженное белоснежное тело: от щиколоток они тянулись вверх, проходя через самые чувствительные места, едва прикрывая соски и заканчиваясь на плечах. Руки были стянуты за спиной, а ленты завязаны красивым пышным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мощный визуальный образ заставил глаза Сюй Чанчжоу налиться кровью, а дыхание — стать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пришло сообщение от отца: Наслаждайся своим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мелодию звонка, Вэнь Ай с трудом приподнял голову в сторону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Чанчжоу,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ответа не последовало. Вэнь Ай заерзал от тревоги,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знаю, что это ты. От простыней пахнет тобой...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медленно подошел к кровати, его голос 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от меня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дернулся, пытаясь ослабить путы на запястьях: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развяжи меня,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молча стоял у кровати, сверху вниз любуясь безупречным телом Вэнь Ая и его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внезапно почувствовал себя крайне неуютно, особенно в области ягодиц, которые неприятно обдавало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Не притворяйся глухонемым, развяжи меня! — без особой уверенности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дерзкий тон, — Сюй Чанчжоу держал руку на весу, едва касаясь контурами пальцев тела Вэнь Ая, и слегка дернул за узел ленты на его запястьях. — Думаешь, я обязательно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была натянута так, что любое движение отдавалось во всем теле. Вэнь Ай невольно дернулся, и его нежные ягодицы затряслись прямо перед глазами Сюй Чанчжоу. Взгляд мужчины потемнел, и он отвесил Вэнь Аю шлепок: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Вэнь Ая прошибла дрожь. Подавив обиду,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 Пожалуйста, развяжи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присел на край кровати, усадил Вэнь Ая к себе на колени и, потянув за концы банта, не спеша принялся разматывать кружевные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препарата еще не закончилось, к тому же Вэнь Ай слишком долго простоял в этой позе, поэтому сил у него совсем не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меня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развязал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сегодня — дело рук моего отца. Я не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Вэнь Ай кивнул на одеяло, лежавшее рядом. — Дай мне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не шелохнулся, продолжая невозмутимо распутывать кружева: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наводил о тебе справки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Ай, который до этого был полуголым, теперь стремительно приближался к состоянию полной наготы, поэтому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словно не слышал его. Одной рукой он обнял его за плечи, а другой вытянул ленту, проходившую между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о нас. И знает, как я к тебе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Вэнь Ай выгнулся и судорожно сжал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надо больше снимать. Дай мне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 усмешкой сжал его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обхватил себя руками и наотрез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прижался губами к его уху, прошептав с ноткой обожания: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ведешь себя странно, — Вэнь Ай почуял опасность и попытался сползти с колен Сюй Чанчжоу, но тот лишь сильнее надавил коленями, заставляя ноги Вэнь Ая раздвинуться. Они безвольно повисли на бедрах мужчины, словно он был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хочу слезть!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усмехнулся и одним движением руки сдернул последнюю ленту с его щиколотки. Вэнь Ай остался сидеть в его объятиях совершенно нагой, если не считать кружевных трусиков, которые почти ничего не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наклонился и провел пальцами по белому кружеву: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Ая била дрожь. От злости, страха и стыда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Чанчжоу переместилась к внутренней стороне бедра, медленно разминая нежную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держу на тебя зло? В твоих глазах мои чувства так легко сломить?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Вэнь Ай начал реагировать. Он прикусил губу, его глаза наполнились слезами, и он выглядел до того жалко, что это вызывало лишь желание издеваться дальше. —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покачал головой, приподнял его подбородок и поцеловал, сплетаясь с ним языком, пока его рука не избавила парня от последней преграды...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Вэнь Ай разрядился в руке Сюй Чанчжоу и обмяк в его объятиях, чувствуя полное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обхватил его лицо ладонями и осыпал поцелуями от лба до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коснулся губами его покрасневшего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ванную, а потом приготовлю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невольно взглянул на заметный бугорок в штанах Сюй Чанчжоу и тут же, словно обжегшись,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дело, не нужно мне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разрядки тело Вэнь Ая стало мягким, голос — тихим, и даже его попытки сердиться напоминали капризы. Сюй Чанчжоу крепко обнял его, прежде чем уложить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ванной закрылась, Вэнь Ай, завернувшись в одеяло, выбрался из кровати. В шкафу Сюй Чанчжоу он нашел футболку и спортивные штаны. Оказавшись в них, он выглядел так, будто уменьшился на несколько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Вэнь Ай прокрался к прихожей, сунул ноги в первые попавшиеся кроссовки и потянулся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в черных костюмах у входа синхронно развернулись и преградили ему путь своими массивными фигурами. Вэнь Ай остолбенел: не зря Сюй Чанчжоу был главой мафии, у него даже дома охрана стоит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вышел из ванной, закончив свои дела, и, увидев Вэнь Ая в таком виде, нахмурился. Он быстро подошел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вздрогнул от шума и тут же прилип к двери, как магнит, широко открыв глаза — он боялся, что Сюй Чанчжоу, недолго думая, снова решит заняться рукоприкладством.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посмотрел на него, вздохнул, подошел и закинул его себе на плечо. Вернувшись в спальню, он подобрал ту самую длинную кружевную ленту, привязал Вэнь Ая к своей спине — точно так же, как бабушки носят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долго соображал, что происходит, и, осознав, что он на спине у Сюй Чанчжоу, в ярости впился зубами ему в плечо,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Чанчжоу, неся на себе своего маленького ребенка, прошел на кухню и достал из холодильника яйца и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Сейчас приготовлю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был связан так, что мог шевелить только запястьями. Он согнул пальцы, как когти, и принялся царапать спину Сюй Чанчжоу: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таким! Я не хочу есть то, что ты приготовишь!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Чанчжоу, мывший кастрюлю, внезапно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опешил, и его щеки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сказал, что не хочу есть твою лапшу...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тише. Сюй Чанчжоу затрясся от беззвучного смеха, и Вэнь Ая вместе с ним начало подбрасывать вверх-вниз. В смущении он ущипнул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продолжил мыть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подставил чистую кастрюлю под кран и, пока ждал, пока наберется вода,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тебя делать со мной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те, что связаны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Ая, которое только начало принимать нормальный оттенок, снова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захотел, еще вопрос, соглашусь ли я! Иначе я тебе всё откушу,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почувствовал холодок внизу живота и поспешил переключить внимание на варку лапши. На этом тему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Сюй Чанчжоу поставил на другую конфорку сковороду, бросил туда кусок свиного жира, а когда он растаял, разбил четыре яйца. Кухня мгновенно наполнилась аппетитным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положил подбородок на плечо Сюй Чанчжоу, с восторгом глядя на яичницу: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переворачивал яйца лопаткой: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большой босс, зачем тебе это? — Вэнь Ай, как щенок, непрерывно принюхивался. — Как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разложил яичницу по тарелкам, в его голосе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специально, чтобы кормить свою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завертел головой, глядя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завел собаку? Какой породы? Я не вижу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повернул голову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Завел одну глупенькую собачку, она сейчас послушно сидит у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несколько секунд тупил, а когда до него дошло, снова вцепился зубами в плечо Сюй Чанчжоу: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лапшу, Сюй Чанчжоу поставил тарелки на стол, опустил Вэнь Ая и вложил ему в руки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похищения Вэнь Ай собирался поужинать, но из-за всех этих событий был уже безумно голоден. Он откусил большой кусок яичницы, быстро проглотил и принялся за лапшу, с аппетитом ее втягивая.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Чанчжоу, казалось, вовсе не хотел есть — он почти не притрагивался к палочкам, наблюдая за тем, как Вэнь Ай ест. Вэнь Ай был слишком занят едой, чтобы обращать на него внимание: пусть смотрит, что, от этого прибудет?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было уже десять вечера. Сюй Чанчжоу мыл посуду, а Вэнь Ай бродил по квартире. Бежать он не собирался: у дверей охрана, за окном — двадцать с лишним этажей. Если только Система внезапно не выдаст ему крылья, выбраться отсюда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Сюй Чанчжоу было очень чисто, все вещи лежали на своих местах. Вэнь Ай забрел в кабинет и, порывшись в бумагах, случайно опрокинул стопку картонных коробок. Книги и мелкие вещи разлетелись по полу, устроив настоящий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виновато оглянулся на дверь и принялся собирать всё обратно. В процессе он заметил знакомый альбом для рисования с цветной обложкой. Вспомнив прошлое, он понял, что это тот самый альбом, который он просил у Сюй Чанчжоу еще в старшей школе, но тот ни в какую не отдавал. Вэнь Ай тогда поклялся, что однажды всё равно узнает, что внутри. Кто бы мог подумать, что спустя столько лет шанс сам придет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поблекла, края потерлись, местами виднелись белые пятна. На первый взгляд альбом выглядел старым, но на ощупь был очень чистым — похоже, его часто перелистывали. Любопытство Вэнь Ая разгорелось, и он осторожно открыл альбом. Не успел он разглядеть рисунки, как из него выпала пачка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опустил взгляд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он сам: в разных местах, в разное время, от выпускного вечера до занятий в классе на прошлой неделе — вся его жизнь за последние три года была задокументирована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понял, что фотографий здесь гораздо больше. Если даже поход в супермаркет за манго был запечатлен, то сколько же их всего? Наверняка в комнате спрятано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чтобы поискать еще, но, подняв голову, увидел, что в дверях стоит Сюй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не выглядел ни смущенным, ни рассерженным. Он спокойно подошел, сел рядом на корточки и принялся собирать рассыпанные фотографии, спросив совершенно обыденным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Иди прими душ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Вэнь Ай указал на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разложил снимки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это время следил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слежка, это незаконное наблюдение! А как же мое право на частную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поднял голову и прямо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 Я скучал, я 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осекся под его серьезным взглядом и после долгого молчания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нормально со мной связаться...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усмехнулся, сел на пол, притянул Вэнь Ая к себе и легонько ущипнул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был достоин тебя и не имел права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вырвался из его объятий и с достоинством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так и не признался тебе официально, — Сюй Чанчжоу нежно убрал прядь волос с его лба. — Малыш, я люблю тебя и хочу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откинул голову назад, оттолкнул его руку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еще не отказал тебе официально. Сюй Чанчжоу, я тебя не люблю, и никакой совместной жизни у нас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не изменился в лице, словно не слышал его слов. Он поднял его на руки и понес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ванне уже была набрана вода. Сюй Чанчжоу положил чистое полотенце и пижаму на высокий стул и вышел, закрыв дверь. Вэнь Ай разделся, погрузился в воду и стал играть с пеной: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хочу бросить этот мир, давай перепрыгнем.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сейчас заблокирован, выход возможен только после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сдул горсть пены: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до этого — лишь предыстория. Настоящая борьба главных героев еще даже не началась. Два-три года — это еще мало, ты просто не видел сюжетов, где с детьми бегают по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 отчаянии погрузился в воду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 ними играть. Завтра же уеду в страну, плевать на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еще? Если совсем никак, попробуй пожить с главным героем, потом легче будет свести его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 больше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залезла в интернет, вернулась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немного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Вэнь Ай, но через мгновение добавил уже менее уверенно: — Ладно, немного. Совсем чуть-чуть, меньше, чем объем твоей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задетая за живое, обиженно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хорошо общались, зачем ты такое говоришь! Я обиделась! Больше с тобой не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Вэнь Ай вытерся и перебрал одежду, которую принес Сюй Чанчжоу. Там была только хлопковая футболка, даже трусов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Специально! Точно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старая одежда, брошенная на пол, была уже непригодна, поэтому Вэнь Аю пришлось натянуть футболку, обернуть бедра полотенцем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сидел на диване в гостиной и ждал его. Он уже переоделся в удобную хлопковую пижаму, от него пахло гелем для душа — видимо, он успел помыться в другой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встал 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трусы и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 — Сюй Чанчжоу встал и потянулся к нему, но Вэнь Ай тут же отбежал на другую сторону дивана: — Врешь! Неужели даже пижамных штанов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ходить только в штанах?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без всего, чем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пристально посмотрел на него, словно раздумывая, но в итоге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снова идет к нему, Вэнь Ай начал кружить вокруг дивана. Спустя пять минут такой беготни Сюй Чанчжоу внезапно сменил направление. Вэнь Ай, у которого голова шла кругом, не успел среагировать и врезался прямо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подхватил своего сбитого с толку малыша, донес до кровати в спальне и перед тем, как отпустить, сдернул с него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вскрикнул от испуга, схватил одеяло, чтобы прикрыться,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Сюй Чанчжоу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швырнул в него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 почему не даешь мне штаны?!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поймал подушку, положил ее на место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них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Вэнь Ай вцепился в одеяло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в них?! Тебе что,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бросил на него многозначительный взгляд, лег на кровать, приподнял бедра и одним ловким движением сбросил и штаны, 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внезапно увидел нечто, стоящее во весь рост и приветливо качающее своей круглой головкой. Его мозг взорвался. Он открыл рот, пытаясь что-то сказать, но в итоге спрятал голову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смех Сюй Чанчжоу, через мгновение щелкнул выключатель, матрас прогнулся, и Сюй Чанчжоу, выудив его из-под одеяла, прижал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отчаянно упирался локтями: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Отпусти меня,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http://bllate.org/book/21643/2233509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