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учился в бизнес-школе на факультете финансовой экономики. Профессор его профилирующего предмета был человеком, который превыше всего ставил честность, обладал обширными связями и внушительными ресурсами, благодаря чему часто помогал студентам устроиться на отличную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лекции профессор с гордостью объявил всему потоку, что у него есть два места на стажировку в банке Стюарт. Желающие могли отправить свои резюме ему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поднялся шум. После минутного замешательства студенты оживились: банк Стюарт был легендой в мировом банковском деле. Несмотря на свою молодость, он возвышался над всеми конкурентами, и строчка о стажировке в такой компании могла украсить любое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Вэнь Ай лишь подумал, что мир тесен. Кому охота — пусть идет, а он предпочтет держаться от этого места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занятии через неделю профессор огласил имена счастливчиков, и, когда Вэнь Ай услышал свою фамилию, у него едва челюсть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подать заявку? Он и понятия об этом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вопросы, Вэнь Ай был вынужден улыбаться и благодарить однокурсников, поздравлявших его. Едва дождавшись конца пары, он пулей вылетел к кафедре, перехватил профессора, уже собиравшегося уходить, и со всей серьезностью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полагал, что желающих занять это место пруд пруди, так что заменить его не составит труда. Но профессор ответил сухим отказом. Он выдал длинную тираду, смысл которой сводился к следующему: неважно, взломали ли твою почту или ты отправил заявку, случайно катаясь лицом по клавиатуре во сне, — это результат твоей халатности. Ты не можешь использовать это как оправдание для отзыва заявки, ведь это вопрос доверия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хочешь не хочешь, а идти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Стажировка была назначена на летние каникулы. Второй стажер оказался деятельным и целеустремленным парнем: на второй день после окончания сессии он разыскал Вэнь Ая и предложил завтра же отправиться в компанию для регистрации. Вэнь Ай очень хотел оттянуть этот момент, чтобы выиграть хотя бы несколько дней, но, решив, что в компании однокурсника будет спокойнее,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банка Стюарт насчитывало ровно сто этажей и могло поспорить с Эмпайр-стейт-билдинг. После того как Вэнь Ай и его товарищ объяснили цель визита на стойке регистрации, их проводили в лифт мужчина и женщина — сотрудники компании. Когда лифт остановился на тридцатом этаже, помощник-мужчина увел товарища Вэнь Ая, но, как только Вэнь Ай собрался последовать за ними, женщина-помощник преградила ему путь: Господин Чжао, вас распределили в другой отдел, этот этаж не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лишь издал невнятное о, уставившись на ряды кнопок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представилась, меня зовут Келли, — улыбнулась она. — Я главный помощник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Ая по спине пробежал холодок: Какого...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приподняла бровь: Разумеется, господина Сюй. Вы ведь должны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Ая окаменело: Впервые слышу, я не особо слежу за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многозначительно посмотрела на него: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трудом выдавил: И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улыбнулась: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взглянул на панель лифта. Горела кнопка со ста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 верхнем этаже находится столовая для сотрудников. Намо Амитабха, Намо Амитабха...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этаже, помимо кабинета президента, находятся рабочие комнаты наших помощников, — Келли в дорогом деловом костюме уверенно шла впереди. — Вы будете секретарем господина Сюй. Ваши обязанности будут самыми разнообразными, просто запомните одно: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плелся следом, мечтая растянуть каждый шаг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секретарь? Не современное ли это изящное название для личного слуги? Помощники хотя бы могут руководить менеджерами этажом ниже, а он, секретарь, будет лишь подавать чай, кофе и подносить туалетную бумагу, пока босс справляет нужду!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человек, которому он должен прислуживать, —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подвела Вэнь Ая к дверям кабинета президента, постучала, доложила о прибытии, пригласила Вэнь Ая войти, а затем закрыла за ними дверь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огромном, почти пустом кабинете Сюй Чанчжоу сидел за столом, склонившись над документами. Освещение и темный деловой костюм придавали ему вид этакого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глубоко вздохнул: Господин Сюй, я ваш стажер-секретарь, пришел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даже не поднял головы, лишь коротко хмыкнул, не добавив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было слышно только шуршание бумаги. Вэнь Ай не знал, куда деть руки и ноги, простоял так довольно долго, пока наконец не решился спросить: У вас есть для меня какое-нибудь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перевел взгляд на Вэнь Ая и неспешно его оглядел: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послушно подошел, настолько нервничая, что даже не заметил, как начал путать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Чанчжоу едва заметно дрогнули. Он бросил ему штемпельную подушечку и печать, указал пальцем на документ перед собой: Как только я дочитаю страницу, ставь здесь печать. Точно на дате,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кивнул и, сжимая печать, послушно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читал быстро. Вскоре он постучал по столу, давая понять, что пора ставить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решился притянуть документ к себе, поэтому вынужден был тянуться, наклонившись. Сюй Чанчжоу не отодвинулся, чтобы дать ему пространство, а продолжал сидеть прямо, так что их тела неизбежно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Вэнь Ая прижалось к плечу Сюй Чанчжоу, рука задела его лицо. Летняя рубашка была слишком тонкой, и Вэнь Ай чувствовал себя крайне неловко от такой близости. Поставив печать, он поспешно отступил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продолжал проверять бумаги, и каждый раз вынуждал Вэнь Ая прижиматься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пяти-шести таких повторений Вэнь Ай не выдержал: Господин Сюй, может, вы сначала всё просмотрите, а я потом сразу всё проштампую?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поднял на него взгляд: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покачал головой: Я... просто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 полуулыбкой посмотрел на него: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это выглядит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Ай не осмелился это произнести, ведь с самого порога Сюй Чанчжоу вел себя подчеркнуто официально, совсем не похоже на человека, который намеренно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нашелся с ответом. Сюй Чанчжоу закрыл папку и протянул ему: Готово. Отнеси в шкаф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подавленно буркнул: Хорошо. Знал бы — лучше бы потерпел.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документа был номер, и их нужно было раскладывать по соответствующим секциям. Вэнь Ай долго искал нужную полку, пока, задрав голову, не обнаружил, что нужная ячейка находится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 и вытянул руку, но каждый раз ему не хватало буквально пары сантиметров. Помучившись, он так и не смог положить папку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подошел к нему: Не достаешь?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обернулся, продолжая пытаться запихнуть папку в ячейку: Да, высоковато...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стало жарко. Вэнь Ай почувствовал, как грудь Сюй Чанчжоу прижалась к его спине, и от неожиданности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казалось, не видел в этом ничего странного. Он непринужденно забрал из рук Вэнь Ая папку и легко, одним движением, уложил её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оказался зажат между Сюй Чанчжоу и шкафом. Он не смел пошевелиться, мелко дрожа, словно пойманный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склонился, вдыхая аромат его кожи, и прошептал прямо в покрасневшее ухо, низким, сексуальным голосом: В следующий раз не стесняйся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проникший прямо в ушную раковину, заставил Вэнь Ая обмякнуть.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слегка сжал его талию: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— Вэнь Ай, поддавшись импульсу, вцепился в край шкафа и жалобно пробормотал: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Чанчжоу мгновенно потемнел, а кое-что внизу начало стремительно просыпаться. Он отстранился прежде, чем Вэнь Ай успел что-то заметить,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ушел, Вэнь Ай смог выдохнуть. Ощущение, которое оставлял после себя Сюй Чанчжоу, было удушающим. Вэнь Ай долго и жадно хватал ртом воздух,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ужасный босс, с ним невозможно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— это не учеба, где звонок оповестит о перемене. Здесь все ориентировались на часы, и перерыв был делом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сидел за своим маленьким столиком и украдкой взглянул на время: уже двенадцать пятнадцать, но человек за большим столом даже не думал об обеде. Он был полностью погружен в работу, с остервенением стуча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начальник не дает команды, как Вэнь Аю уйти на обед? Пришлось сидеть и голодать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стук клавиш наконец стих. Вэнь Ай мысленно ликовал, предвкушая обед, но Сюй Чанчжоу вытянул из лотка для бумаг еще одну папку и углубился в чтение, делая пометки. Похоже, это было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Вэнь Ая улетучилась, а пустой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замер, закатал рукав и посмотрел на часы. Его брови нахмурились: Обеденный перерыв начался полчаса назад, почему ты не напомнил?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потер живот, чувствуя себя ущемленным: Я думал, вы следите за временем. Разве вы не чувствуете, когда пора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буду внимательнее, — Сюй Чанчжоу потер переносицу и взял пиджак, висевший на спинке стула. 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хотел идти с ним, поэтому вскочил со стула и рванул прочь: До встречи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глядя, как тот уносится со скоростью взлетающего самолета, лишь покачал головой. Похоже, если бы он пошел следом, аппетит парня был бы окончательно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 организован шведский стол. Вэнь Ай пришел поздно, многие блюда закончились, и на подносах остались лишь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кое-что из того, что выглядело съедобным, и сел в стороне. В середине трапезы он заметил Келли и, прихватив свою тарелку, подсел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удивилась, увидев, что он один, но быстро улыбнулась и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попытался окольными путями разузнать, как профессор получил места на стажировку, но Келли лишь извиняюще пожала плечами, давая понять, что не в курсе. Быстро доев свой овощной салат почти без заправки, она попрощалась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Келли, Вэнь Ай никого не знал, поэтому оставил попытки расспросить остальных и спокойно доел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американцев нет привычки спать после обеда, они предпочитают решать проблему сонливости кофе. Вэнь Ай же после еды всегда хотел спать. В общежитии он мог просто лечь на кровать, а здесь не было ни одного укромного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кабинет было нельзя: спать под присмотром Сюй Чанчжоу — все равно что дремать на краю обрыва. В такой обстановке о спокойном сне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нашел тень на террасе. Он как раз считал этажи на здании напротив, когда на его телефон поступил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ответил: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помолчали: У тебя нет моего номера? Я же давал тебе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Чанчжоу, Вэнь Ай опешил: Я...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закончишь разговор, сразу сохрани, — продолжил Сюй Чанчжоу. — Поел?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честно ответил: Поел, я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Чанчжоу: Ты решил превратиться в вяленое мясо?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вытер пот со лба: Не нужно, солнце совсем не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понизил голос: Три минуты. Если не вернешься, завтра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Нет-нет, постойте... Алло? Алло?!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досадой сунул телефон в карман. Если он провалит стажировку, профессор точно не пощадит его оценки. Эх, придется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Ай на цыпочках приоткрыл дверь, свет в кабинете был выключен, а плотные шторы задернуты —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решился закрыть дверь, держась за ручку, как напуганный кролик, готовый в любую секунду сбежать. Он робко позвал в темноту: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самого уха раздался голос Сюй Чанчжоу: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ожидал, что тот так близко, вздрогнул и отскочил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тихо рассмеялся: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вжался в стену, отчаянно мотая головой: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включил фонарик на телефоне, освещая дорогу: Я отведу тебя в комнату отдыха, поспишь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вжался в стену еще сильнее, мечтая приклеиться к ней намертво: Не нужно,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предстоит много работы, — Сюй Чанчжоу подошел к нему и, не слушая возражений, взял за запястье.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отдельным маленьким помещением с кроватью в центре. Сюй Чанчжоу подвел его к кровати и отпустил руку: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свободу, Вэнь Ай рванул к выходу: Нет, я правда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тоже было темно, и Вэнь Ай, не разобрав дороги, наткнулся на изножье кровати. Сюй Чанчжоу потянулся, чтобы поймать его, но в итоге они оба повалились на кровать. Матрас оказался качественным и пружинистым, так что после падения их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такой маленький, оказался прижат к кровати крупным телом Сюй Чанчжоу. Казалось, у него сейчас лопнут легкие, дышать было тяжело. Он открыл рот, судорожно хватая воздух, и каждый его выдох звучал так сладко и жалобно, что у Сюй Чанчжоу перехватило дыхание. Он невольно прижал парня к матрасу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выдержал такого веса, тихо вскрикнул и слабо попытался оттолкнуть его: Не надо...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прижался еще плотнее, его голос звучал хрипло: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 — на глазах Вэнь Ая выступили слезы, он с хныканьем обвинил его: Ты делаешь это нарочно! Ты специально! У тебя и в мыслях не было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Чанчжоу покраснели, он протянул руку и закрыл ему рот: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затряс головой, сбрасывая его руку: Почему я должен молчать? Если ты до сих пор держишь на меня обиду за прошлое, давай начистоту! Бей, ругай, делай что хочешь, но зачем издеваться и унижать меня? Это помогает тебе потешить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поджал губы, его глаза блестели от влаги, а опущенные уголки глаз делали его таким невинным и жалким, что никто в мире не выглядел бы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 этом не знал, но в темноте Сюй Чанчжоу видел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коснулся его влажных уголков глаз, подавляя разбушевавшиеся инстинкты: Перестань. Поспи, иначе после обеда будешь валиться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 теле наконец уменьшился, и Вэнь Ай в ярости оттолкнул Сюй Чанчжоу: Я увольняюсь! Плевать мне на эти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спрыгнул с кровати и выбежал, хлопнув дверью. Сюй Чанчжоу посмотрел на свой вздыбившийся пах, достал телефон и приказал телохранителям втайне проводить Вэнь Ая до общежития. После звонка он сел на край кровати, пытаясь прийти в себя, и смотрел на GPS-трекер, пока не убедился, что Вэнь Ай в порыве гнева не уехал куда попало, а благополучно вернулся в общежитие. Тогда он откинулся на кровать и закрыл глаза,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просидел в общежитии весь вечер, собираясь выйти поесть только ближе к ночи. Он решил отправиться в ту самую закусочную, чтобы как следует наесться и хоть немного заглушить неприятный осадок после встречи с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адрес в интернете, но вывески на месте не оказалось. Неужели у них нет физического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вьетнамская девушка всегда приходила в униформе, да и на их сайте были фотографии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покрутился на месте и решил заглянуть в узкий переулок рядом, но, пройдя пару метров, уперся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расстроился и принялся отряхиваться, словно стряхивал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Уходите, уходите, вы, неприятные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невезение, он собрался идти обратно. Но едва успел развернуться, как на голову накинули мешок. Внутри странно пахло, и Вэнь Ай, вдохнув этот запах, тут же потерял сознание. Последнее, о чем он успел подумать: этот день все-таки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очнулся от того, что его окатили водой. Глаза были завязаны, но он чувствовал, что находится в ванне, а кто-то поливает его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связаны, но рот свободен, поэтому он принялся засыпать похитителей вопросами: кто вы, где я,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душем не собирался отвечать и просто направил струю ему в лицо. Вэнь Ай плотно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человек, ломано произнося слова на английском с сильным испанским акцентом, сказал: Я развяжу, вытрись сам, оденься сам. Если нет — я помогу, у меня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Ая не было выбора, кроме как кивнуть. Когда веревки развязали, он тут же сорвал повязку и увидел перед собой пожилую испанку с весьма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ему полотенце и кусок ткани, вышла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Вэнь Ай почувствовал полную слабость. Сначала он подумал, что это из-за того, что его поливали водой, но теперь, когда его развязали, понял: ему дали какое-то средство, лишающее сил. К счастью, его собственная одежда была на нем, хотя и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посмотрел на ткань, которую дала ему испанка, и чуть не выронил глаза. С отвращением он швырнул на пол донельзя извращенные кружевные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Неужели его похитил не Сюй Чанчжоу? Может, это какой-то бордель для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сидел на унитазе, с трудом поднимая руки, чтобы вытереться полотенцем, и вызывал Систему: Что происходит?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тоже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Посмотри, есть ли снаружи кто-то, кроме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Никого. Но, признаюсь честно, даже если бы ты сейчас был полон сил, ты бы не справился с этой мускулистой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горечью ответил: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