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девушки собрались на террасе отеля, оживленно обсуждая Вэнь Ая. Проходивший мимо Цзян Чэн невольно прислушался, и чем больше он слышал, тем сильнее росло его недоумение. В конце концов, он остановил их и потребовал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 с террасы, лицо его было темнее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нашел уединенное место и закурил, одну за другой, усыпав землю окурками. Проведя ладонью по лицу, он направился к номеру Вэнь Ая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открыл дверь, накинув на футболку легкую куртку, из-под которой виднелись открытые ключицы: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Чэна задержался на его шее, прежде чем он с трудом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повредил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поднял левую руку и взглянул на средний палец, который уже полностью перестал опухать: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назвать травмой, уже все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но Цзян Чэн молчал. Вэнь 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это все?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кузен ударило Цзян Чэна, словно острая игла, заставляя прийти в себя. Он буркнул спокойной ночи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вышел за пределы отеля, купил две пачки сигарет и вернулся на прежнее место, погружаясь в густые клубы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от тех девушек разговоры о пейрингах, его охватил настоящий гнев. Если бы перед ним были не девушки, он бы уже пустил в ход кулаки так, что никакой пластический хирург не помог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питает к Вэнь Аю чувства, выходящие за рамки родственных. Раньше он не хотел себе в этом признаваться, старался избегать мыслей об этом, но сейчас, когда чаша терпения переполнилась, все эти чувства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любит Вэнь Ая, но что толку? Между ними — семейные узы и общественное мнение, их родители. Когда они оба были еще детьми, они вместе валялись в снегу, сбросив ватные куртки, но после этого Вэнь Ая уносили домой греться в ванне и пить имбирный отвар, а его самого тащили за ухо и пороли.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заявится домой и скажет, что хочет завести роман со своим кузеном, его, скорее всего, покалечат и вышвырнут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вдруг рассмеялся, и в этом смехе сквозило что-то болезненное.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Цзян Чэна, Вэнь Ай запер дверь и вернулся в спальню. Сюй Чанчжоу уже лежал в кровати. Вэнь Ай забрался на свою половину, закутался в одеяло и начал потихоньку отодвигаться к самому краю, словно шелкопряд.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внезапно протянул руку и прижал его к матрасу: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чуть-чуть, и упадешь.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замер. В спальне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снова послышалось шуршание простыней — шелкопряд возобновил свои неуклюжие попытки отползти. Сюй Чанчжоу тихо вздохнул, протянул руку и, подхватив одеяло вместе с человеком, вернул его на середину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давай, завтра пойдем встречать рассвет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Вэнь Ай замер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погоды обещало рассвет в шесть тридцать. Они вышли на полчаса раньше, но не успели отойти далеко, как Сюй Чанчжоу, заметив, что Вэнь Ай зябко ежится, вернулся за шарфом и обмотал его вокруг шеи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грел руки о стаканчик с кофе, разглядывая рисунок на нем. Собачка все так же глупо и мило поднимала переднюю лапку, на которой висело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поднес стаканчик к лицу Сюй Чанчжоу: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эта сцена мне знакома? Ты что, нарисовал то, что случилось со мной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мог! Вчера я даже проникся к тебе симпатией, а ты сегодня взял и выставил меня на посмешище. Вся моя симпатия вмиг улетучилась, говорю тебе! — Вэнь Ай недовольно надул губы. — Нет, не просто улетучилась, она превратилась в огромный минус!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посмотрел на него мягким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отпил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бесполезно спорить. У вас, художников, логика работает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на склонах Санторини были выкрашены в бело-голубые тона, перекликаясь с цветом моря. Они спустились к пляжу, когда было всего шесть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пробежался по мягкому песку, а остановившись, обернулся и помахал Сюй Чанчжоу, призывая поторопиться. Сюй Чанчжоу улыбнулся и широким шагом быстро нагнал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рядом, глядя на бескрайнее синее море, за их спинами мерцали огни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светлеть. Вэнь Ай обхватил колени руками, вглядываясь в линию горизонта, переполненный ожиданием. Он легонько толкнул Сюй Чанчжоу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взял бы из дома зеркалку. Пусть я не мастер, но хотелось бы сохранить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Вэнь Ай повернул голову и увидел, что Сюй Чанчжоу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вытащил один наушник: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 у вас, художников, странная логика. Какую музыку ты слушаешь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посмотрел на него, взял за руку, в которой был наушник, и вложил его обратно в ухо Вэнь 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услышал мелодичную музыку и пронзительные слова песни: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...Должно ли быть между любящими людьми взаимопонимание? Я думал, ты понимаешь, что каждый раз, когда я смотрю на тебя, я прячу свои тайны, которые каждое утро превращаются в теплый кофе, что я тихо приношу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Ая пропустило удар, а кофе в руках вдруг показался невыносимо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Сюй Чанчжоу. В глазах того больше не было былого равнодушия — вместо него читались пыл, прямота, ожидание, нежность и...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резко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пойду встречать рассвет. Я сонный, пойду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практически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у него за спиной, освещая весь остров и обнажая все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добежал до отеля, ворвался в номер и уткнулся лицом в подушку, накрывшись одеялом с головой, чтобы хоть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хаос: воспоминания о времени, проведенном с Сюй Чанчжоу, перемешались с той песней, которая крутилась на повторе. Он слышал ее впервые, но запомнил каждое слово. Настоящее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ополоснул лицо холодной водой и посмотрел на свое отражение в зеркале. Почему Сюй Чанчжоу полюбил его? И насколько сильно? Ведь он, кажется, ничего особенного для него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спрашивал тебя о любовной линии главных героев, и ты ответил, что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 об этом два года назад,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спрашиваю, ты совсем не следишь? Твоя память занята только игрой в змейку?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угадал? У тебя такой маленький объем памяти?!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что маленький? Что такого? Я твою энергию трачу?!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...Нет-нет, давай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 тут скажешь. У тебя один путь: изо всех сил выправлять сюжетную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снова вздохнул. Чувства — это не гибкая проволока, которую можно гнуть как угодно. А что, если она сломается?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Чанчжоу вернулся, Вэнь Ай сидел на диване с телефоном. Услышав звук открывающейся двери, он вскочил, как ошпаренный, быстро разделся и лег в кровать, притворившись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Сюй Чанчжоу приблизились и замерли у кровати. Его голос звучал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обед, вставай, одевайся и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вчера хотел морепродуктов? Я забронировал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спишь. Если не встанешь, я выключу отопление.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Ай, для которого это было больной темой, резко сел на кровати и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от меня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посмотрел прямо ему в глаза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Если сегодняшнее утро было тебе неприятно, я извиняюсь, но я не отступлю.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этого мне и не хватало!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Ай, как сдувшийся шарик, сполз с кровати и направился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адрес ресторана, я приду, как только помоюсь.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назад, и Сюй Чанчжоу тоже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в номере никого не было. Вэнь Ай открыл WeChat, переслал адрес Сюй Чанчжоу Сунь Мэнчжэнь и пригласил ее составить им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они встретились в ресторане. Вэнь Ай усадил Сунь Мэнчжэнь рядом с Сюй Чанчжоу, а сам сел напротив, не решаясь поднять глаз на Сюй Чанчжоу.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Мэнчжэнь сначала подумала, что приглашена только она, но, увидев третьего лишнего, не стала смущаться — все же они одноклассники. Однако, сев за стол, она почувствовала, что атмосфера вокруг Сюй Чанчжоу накалена до предела, словно перед грозой, и предпочла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официант вскоре прервал молчание. Сюй Чанчжоу заказал все то, что любил Вэнь Ай, а в конце добавил еще и манговый мусс.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Вэнь Ай не нашел бы в этом ничего странного, но сейчас все казалось слишком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взял стакан воды, чтобы скрыть свое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вздрогнул, оглядел стол и понял, что действительно ошибся. Он неловко поставил стакан на место и попросил официанта принести новый для Сюй Чанчжоу.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Сюй Чанчжоу захотел пить. Проигнорировав новый стакан перед собой, он потянулся через весь стол, взял стакан, из которого пил Вэнь Ай, и залпом осушил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Мэнчжэнь: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Сунь Мэнчжэнь, проявив чудеса проницательности, заявила, что хочет прогуляться одна и не поедет с ними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только хотел предложить пойти вместе, как Сюй Чанчжоу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Мэнчжэнь быстро ретировалась — с нее хватило наблюдений за этой парочкой, а то еще лишний вес наберет от такого количества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сердито посмотрел на Сюй Чанчжоу: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перебил?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Чанчжоу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позволил мне уйти первым только для того, чтобы пригласить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случайно встретил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долго смотрел на него, сжимая и разжимая кулаки,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учебной поездки начались короткие зимние каникулы, и когда Вэнь Ай вернулся в класс, до вступительных экзаменов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он подошел к последней парте к Сунь Мэнчжэнь и попросил поменяться местами. Цзян Чэн, сидевший с ней, услышав, что Вэнь Ай хочет сесть к ним, выразил бурную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Мэнчжэнь была в замешательстве: она совсем не хотела сидеть рядом с Сюй Чанчжоу и мерзнуть от исходящего от него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Поищи кого-нибудь другого, я не хочу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Нельзя, это должна быть ты! Ты — главная героиня, он — главный герой, вы идеально подходите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умоляюще посмотрел на нее своими блестящими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сидеть с кузеном. Сюй Чанчжоу точно не захочет пересаживаться, только ты можешь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Сунь Мэнчжэнь понимала, что Вэнь Ай лукавит, его вид ее подкупил, и пока она раздумывала, он уже радостно потащил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Мэнчжэнь схватилась за голову: ну вот, теперь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Чанчжоу, вернувшись из туалета, обнаружил, что рядом сидит не Вэнь Ай, и внутри у него что-то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Вэнь Ая на последней парте, схватил его за запястье и потащил из класса. Цзян Чэн вскочил, ударив ладонью по столу, и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страх потерял?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с ледяным выражением лица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закатал рукава и нанес удар. Сюй Чанчжоу уклонился, спрятал Вэнь Ая за спину и ответил своим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дрались, перемещаясь из класса в коридор, а затем к лестнице. Удары были жесткими, будто они выплескивали накопившуюся ярость. Сначала кто-то пытался их разнять, но быстро отступил. Один, второй, третий — вскоре никто не решался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остолбенел. Они ведь почти не разговаривали, откуда такая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стоять в стороне, он выбрал момент, подбежал и обхватил Сюй Чанчжоу за талию, пытаясь оттащить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Вэнь Ая, Цзян Чэн остановился, боясь его задеть. Сюй Чанчжоу тоже расслабился, позволив Вэнь Аю оттащить себя в угол лестничной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посмотрел на его лицо: разбитая губа, фиолетовый кровоподтек на скуле. Выглядел он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нравится? Доводить себя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поменялся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рядом с тобой мешает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усмехнулся, но в его глазах не было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если пересядешь, то сможешь спрятаться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Ая мороз пробежал по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Ты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сделал шаг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принять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долго молчал, а потом с силой толкнул его и с отвращением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ты достоин?!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Сюй Чанчжоу больше не искал встречи с Вэнь Аем, и даже при случайных столкновениях они лишь кивали друг другу,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до экзаменов Сюй Чанчжоу внезапно бросил школу. Документы за него оформлял белый мужчина в черном костюме с мозолями на руках — верный признак человека, привыкшего к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наконец-то вернулся в свою семью, сюжет продвинулся!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 черном выглядит таким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мелкий приспешник, не стоит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приспешник такой, каким станет Сюй Чанчжоу... Знал бы, не говорил бы тогда таких жестоких слов. А вдруг он отомстит?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Готовься, думаю, тебе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То, как он вел себя в последние месяцы... М-да. Вот видишь, чувства без поддержки сюжета — как бумажные тигры, разваливаются от первого же порыва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до экзаменов отец вызвал Вэнь Ая в кабинет, и он вышел оттуда с письмом о зачислении в Колумбийский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позвонил Цзян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Шуянь, угадай, что у меня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то же самое, что 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 университета, я все еще буду тебя прикрывать!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брось, до школы ты говорил то же самое, а в итоге эти три года... Сюй... Кхм, ладно,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окончания экзаменов класс устроил прощальный ужин. После нескольких бутылок вина даже те, кто раньше не общался, обнимались и рыдали. Цзян Чэн тоже перебрал, взобрался на стол и начал говорить по-английски, постепенно переходя на индийский акцент, отчего остальные хохотали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С, снимая все на телефон,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выглядит пьяный Сюй-гун...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Ай, зная, что Сюй Чанчжоу страдает аллергией на алкоголь, про себя подумал: в этой жизни ему вряд ли удастся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А, отложив бутылку, сложила кулаки и начала имитировать какое-то действие: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вот так! Сначала маленького «шу» так и этак, а потом вот так и вот этак.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 мечтательно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 бы я на это посмотреть...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с темными кругами перед глазами молча отошел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сентября Вэнь Ай попрощался с родителями в аэропорту и вместе с Цзян Чэном прошел на посадку, украдкой вытирая слезы. Прибыв в Нью-Йорк, они несколько дней пожили в отеле, а затем подали документы в университет. Общежития распределяли случайно: Вэнь Аю досталась комната на двоих, а Цзян Чэну — на троих в другом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помог Вэнь Аю донести вещи, а затем поспешил к себе, напоследок вручив ему новый телефон с уже настроенным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Вэнь Ай осмотрелся. Условия были неплохие: гостиная, кухня, ванная, правда, спальни были тесноваты.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навел порядок в своей комнате, разложил вещи. Когда он закончил, было уже за десять вечера. Приняв душ, он вышел в футболке и шортах, и вернувшийся сосед тут же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если ты придешь в наш клуб, то будешь нарасхват.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посмотрел на высокого блондина с карими глазами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Чжао Шуянь, из Китая, твой новый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русский, имя у меня длинное, зови меня просто Дэнни. — Дэнни пожал ему руку, погладив большим пальцем тыльную сторону ладони. — У тебя такая гладкая кожа, еще ни разу не видел такой нежной в нашем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смущенно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Дэнни двусмысленно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Дэнни учился курсом старше и часто оставался ночевать вне дома. На следующее утро он возвращался в мятой одежде, от которой исходил неприятный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Вэнь Ай наконец понял, что за клуб имел в виду Дэнни — это был гей-клуб.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его разбудили звуки из соседней комнаты: Дэнни занимался любовью с мужчиной, издавая очень громкие звуки. Вэнь Ай, не выдержав шума, постучал в дверь и попросил быть потише. Дэнни лишь развел руками и с невозмутимым видом объяснил, что стоны — это знак уважения к партнеру, и во время секса он просто не может себя контролировать, поэтому, увы, просьбу выполнить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расстроенно вернулся в свою комнату и, не в силах уснуть, стал писать Цзян Чэну жалобы на соседа. Цзян Чэн не отвечал — видимо, снова кутил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полдень, когда Вэнь Ай работал за компьютером, в дверь постучали. Он открыл ее и увидел Дэнни — с разбитым лицом, который искренне извинился за вчерашнее, пообещал больше не водить никого на ночь и стараться вести себя тише. Сказав это, он отвесил стандартный поклон в девяносто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http://bllate.org/book/21643/2233505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