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 досадой закрутил крышку стакана и, возвращаясь на место, заметил на столе у Сюй Чанчжоу бумажный стаканчик из Старбакса, из которого всё ещё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набравшись наглости, подошел и постучал по парте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сейчас пить будешь? Если нет, одолжи мне, пожалуйста, руки погреть. Как только стакан остынет, я тебе его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протянул ему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молоко. Пей,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пальцы коснулись теплой поверхности, Вэнь Ай почувствовал, будто держит в руках маленькое солнце. Оно обжигало, но это было невероятно приятно — вся накопившаяся внутри стужа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утренний урок Вэнь Ай не выпускал стакан из рук, а потом, по привычке, сделал глоток. Подумав, что возвращать его уже нет смысла, он просто допил всё молоко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английского учительница включила видео с чтением стихов. У чтеца был мягкий голос, а фоновая музыка звучала легко и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согретый теплым молоком, и без того клевал носом, а под эти звуки, напоминавшие колыбельную, веки стали совсем тяжелыми. Он не продержался и десяти минут, как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цокая каблуками, подошла к парте и с мрачным видом растолкала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сонный и растерянный, поднял голову и посмотрел на нее пустым взглядом. Его левая щека была красной от долгого лежания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учительницы дрогнуло, и готовые сорваться с языка замечания сменились другим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так,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Вэнь Ая покраснела и правая щека.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Вэнь Ай, совершенно не смущаясь своей неправоты, переложил ответственность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Если бы не то молоко, я бы ни за что не уснул на уроке!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невозмутимо принял удар и даже сделал вид, что взвалил эту ношу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обезоружила Вэнь Ая, и, пропыхтев несколько секунд, он лишь обиженно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принесу тебе кофе, тогда точно не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тогда не придал этим словам значения, и лишь когда на следующее утро обнаружил на столе чашку кофе, понял, что Сюй Чанчжоу не бросал слов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Ай не особо любил кофе — пробовал пару раз, но не находил в нем ничего особенного. Однако, сделав глоток из чашки Сюй Чанчжоу, он вдруг понял, в чем прелесть этого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качнул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заварил?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нарочно сделал еще пару глотков,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Чанчжоу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присмотрелся к рисунку на чашке. Он показался ему знакомым, и через пару секунд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щенок, что был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видел, подглядывал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поднял чашку повыше, указывая на щенка, чтобы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милый! Посмотри, какие глазки круглые, а носик… если бы это был человек, то точно какая-нибудь симпатичная девч…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— перебил его Сюй Чанчжоу. — Когда я рисовал, я думал именно о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сделал вид, что впечатлен: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это ты сам нарисовал? Отличная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давай,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залпом допил кофе, полагая, что на этом всё закончится. Но кто бы мог подумать, что на третье утро он снова увидит на столе чашку с щенком, причем поза щенка будет уже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день, на пятый…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привычкой. Вэнь Ай постепенно привык каждое утро пить кофе, разглядывая забавную зверушку на чашке. Позы и выражения мордочки щенка менялись каждый день, и Вэнь Аю казалось, будто он следит за выходом нового эпизода комикса.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родители Вэнь Ая, как обычно, отклонили все приглашения и дали выходной прислуге. Семья из трех человек вместе раскатывала тесто, лепила пельмени и ужинала за одним столом — просто, скромно, но очень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Вэнь Ай получил массовую рассылку с поздравлениями от Цзян Чэна. Он уже было подумал, что тот совсем не старается, как пришло второе сообщение: Цзян Чэн оправдывался, что случайно нажал не туда, мол, их отношения точно не для массовых рассылок, и приложил длинный, написанный от души VIP-текст.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терпеливо дочитал и ответил: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поселке, где жили сплошь состоятельные люди, ровно в полночь небо озарилось светом — казалось, наступил день. Вверх устремились самые причудливые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стоял у окна и вдруг заметил фейерверк в форме щенка, очень похожего на того самого. Он быстро сфотографировал его и выложил в соцсети с подписью: Пиратская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Сюй Чанчжоу прислал ему сообщение. Вэнь Ай открыл картинку: на ней был нарисован щенок в праздничном красном кафтане, стоящий на задних лапах и совершающий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сообщение из двух слов: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сжимая телефон, от смеха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семестре Вэнь Ай заметил, что Сюй Чанчжоу купил новый блокнот для рисования, причем с цветной обложкой. Судя по его наблюдениям за прошлый семестр, Сюй Чанчжоу предпочитал исключительно однотонные обложки, особенно черные, белые или серые. А тут вдруг что-то яркое — интерес Вэнь Ая тут же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он хотел было заглянуть, что там, но не успел даже вытянуть шею, как Сюй Чанчжоу молниеносно захлопнул блокнот и убрал его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стоял перед ним и подозрительно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пустой, нечего там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опустил руку, но не успел тот договорить, как он резко дернулся в сторону сумки. Сюй Чанчжоу с невероятной скоростью перехватил его запястье и, приложив руку ко лбу,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Вэнь Ай вырвал руку и уверенно заявил: — Я всё равно рано или поздно его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 понял, что поторопился: Сюй Чанчжоу стал оставлять блокнот дома. Вэнь Ай еще пару раз просил показать его, но получал решительный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забросил эту затею — в конце концов, у него были дела поважнее, да и сил на всё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Вэнь Ая так и не приносили плодов. Во-первых, он не был достаточно подлым, а во-вторых, у него не хватало духу довести дело до конца: часто случалось так, что он унижал Сюй Чанчжоу, а через минуту из чувства вины сам же начинал разговор. Поначалу Сюй Чанчжоу хмурился, но после того, как это повторилось несколько раз, он перестал принимать колкости близко к сердцу, а иногда даже сам успокаивал Вэнь Ая, словно гладил по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распределении в десятый класс лишь немногие выбрали естественные науки, и их перевели в другие группы, а те, кто выбрал гуманитарные, остались вместе. Вэнь Ай продолжил учиться в одном классе с Сюй Чанчжоу, Цзян Чэном и Сунь Мэнчжэнь.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перешли в одиннадцатый класс, началось переселение.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выпускных классов построили отдельный корпус — тихое и уединенное место, где ничто не отвлекало от учебы. Звучит неплохо, но от столовой и магазина это было очень далеко. Если сравнить столовую с центром города, то их, несчастных одиннадцатиклассников, сослали в глухую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 — такова традиция школы, которую каждый должен был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закинул на плечи тяжеленный рюкзак и подхватил ящик с книгами, но, взглянув вниз, обнаружил еще и пакет с учебниками и канцелярией.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Чанчжоу, который как раз закончил сборы, подошел к нему. Увидев, что у Вэнь Ая заняты руки, он подхватил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старого корпуса до нового идти минут десять даже налегке, а Вэнь Ай с такой ношей выдохся уже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ящик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тяжело, дай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Чанчжоу, одной рукой прижимая книги к груди, а другой держа пакет, стоял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глянул на него исподлобья: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поможешь? Если такой сильный, возьми меня вместе с книгами и 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новый класс находился на втором этаже. Парты здесь стояли по две, вплотную друг к другу. Когда они вошли, в кабинете почти не осталось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увидев их, о чем-то зашептались, и одна из них, сидевшая в одиночестве, встала и освободила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сюда, я пересяду на задний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ничего не понимая, посмотрел на Сюй Чанчжоу своими большими круглыми глазами. Тот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встретиться взглядами, как девушки издали приглушенный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нахмурился и спросил Сунь Мэнчжэнь: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орут?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Самим слабо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вспомнил, как Вэнь Ай просил его идти вперед,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и раньше сидел рядом с Сюй Чанчжоу, но теперь, когда между ними исчезли те семьдесят сантиметров расстояния, всё стало ощущаться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нужно было выйти, он просто вставал и шел. Теперь же приходилось протискиваться мимо соседа, а потом так же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физическом контакте, но и в том, что вещи постоянно путались. То карандаш Вэнь Ая прыгал на стол Сюй Чанчжоу, то линейка соседа оказывалась в его пенале. В конце концов, Вэнь Ай перестал разбираться, чье что — брал первое,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выпускном классе была запланирована учебная поездка на зимних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семестра школа объявила список мест, куда можно было отправиться, — в основном это были европейские достопримечательности. Староста раздал анкеты, чтобы каждый мог выбрать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вписал имя и номер, повертел ручку во рту, разглядывая названия, и наклонился к Сюй Чанчжоу: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откинулся назад, чтобы Вэнь Аю было удобнее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чистый бланк: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решил? Ты же не такой нерешительный.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выберешь то же, что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отвернулся и уставился в свой бланк: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мне дело... Ты всё равно выберешь то, что хочешь, я же не могу тебе запретить.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приятный смех отозвался в ушах Вэнь Ая, вызвав странную щекотку. Он потер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вечно проблемы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взял его анкету и поставил галочку в нужной графе. Вэнь Ай подумал: так быстро выбрал, наверняка уже давно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сдавать анкеты, Вэнь Ай получил сообщение от Цзян Чэна с вопросом, что он выбрал. Вэнь Ай оглянулся — Цзян Чэн сидел на последней парте с ручкой в зубах, явно не желая лишний раз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ответил, и через полминуты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Эгейское море? Почему такое романтичное место? Мне кажется, без пары в этой графе даже галочку ставить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ответил: Одинокие сердца тоже имеют право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Чэн: Ха-ха, ну ладно, я тоже выбираю это. Буду твоим сопровождающим.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засомневался и написал: А ты не с девушкой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ответил не сразу: Конечно, она едет со мной, куда я, туда и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группы студентов разъехались по разным направлениям. Вэнь Ай, катя чемодан в аэропорту, издалека увидел Сюй Чанчжоу, который был на голову выше всех вокруг. За эти два года он вытянулся почти до метра девяноста, пропорции тела стали идеальными, а ноги — бесконечными. В ботинках на толстой подошве он выглядел так, что другим парням рядом с ним было просто нечего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Санторини, было уже десять вечера. Семнадцать часов полета с пересадкой вымотали всех до предела. Сопровождающий учитель привел группу из двадцати человек в отель, достал из кармана список номеров и, зевая так, что на глазах выступили слезы, раздал карточки-ключи, после чего тут же отправился спать, чтобы пережить смену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был составлен по номерам в журнале, поэтому Вэнь Ая и Цзян Чэна поселили вместе. Цзян Чэн радостно подхватил чемодан Вэнь Ая, но тут подошел Сюй Чанчжоу и потребовал поменяться с Цзян Чэном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вытянулся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 вообще? Не ищи проблем на ровном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сонный,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указал на пухлого одноклассника неподалеку, а потом на Цзян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храпят.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тут же сник и начал уверять Вэнь 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не храпеть! Я могу ложиться только после того, как ты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который сначала не придал этому значения, услышав аргумент Сюй Чанчжоу, твердо решил выселить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Вэнь Ай достал одежду, принял душ и, едва добравшись до кровати,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отдохнувшим. Потянулся, собираясь встать, но вдруг почувствовал, как чья-то сильная рука притянула его обратно, и спина уткнулась в теплое мужское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хриплый голос прозвучал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 мощное сердцебиение Сюй Чанчжоу — каждый удар отдавался прямо в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Чанчжоу, не открывая глаз, пробормотал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оттолкнул его руку и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моей постели?!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открыл глаза и медленно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номере всего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продолжал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одна? Зачем обнимать меня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ко мне под одеяло забрался.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край кровати, где лежал свернутый матрас. Вэнь Ай посмотрел туда, и правда — на полу лежало одеяло, но он всё равно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скидываю одеяло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скидывал, ты еще и 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неловко зашевелил ногами под одеялом. Тут он вдруг замер, вспомнив, что вчера вечером в номере было тепло, и он лег спать в одной футболке, а ноги его сейчас были совсем голыми.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заметил, что тот снова напрягся,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Ая забилось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Чанчжоу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достать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Ая словно взорвалась бомба. Значит, Сюй Чанчжоу всё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в него подушкой и, весь красный от стыда и злости,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не увернулся, честно приняв удар, после чего спокойно встал с кровати и пошел искать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повалился на кровать, беспомощно дрыгая ногами, как перевернутая черепаха, и чувствуя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Сюй Чанчжоу притащил чемодан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отвернулся, уткнувшись лицом в подушку,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прошел на маленькую кухню, и вскоре комнату наполнил знакомый аромат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тут же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графику, составленному школой, им предстояло провести на острове шесть дней. Первый день был свободным, чтобы все могли привыкнуть к смене часовых поясов. Со второго по четвертый день гиды организовывали экскурсии, а пятый и шестой оставались на усмотрение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сопровождал очень общительный грек, который отлично говорил по-китайски и по-английски. А главное — он был высоким, статным и невероятно обаятельным. Студенты, заметив, как учительница краснеет и ведет себя с гидом как влюбленная школьница, начали потихоньку отставать, и вскоре группа окончательно разбрелась.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сувенирных магазинов Вэнь Ай засмотрелся на кольца: медные ободки с миниатюрными копиями древнегреческих монет выглядели очень эффектно. Он примерил одно, но оно вдруг застряло. Вэнь Ай начал суетиться, палец распух, а кольцо намертво впилось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побежал к Сюй Чанчжоу, который рассматривал модели парусников. Тот нахмурился, попытался снять кольцо,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на глазах Вэнь Ая выступили слезы. — Мой палец...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Чанчжоу, услышав дрожащий голос, одновременно и рассмеялся, и пожалел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несколько девушек, наблюдавших за ними, радостно запрыгали на месте, сжимая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— шептала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Сняла, сняла! — радовалась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девушки, которые уступили им места в классе. Сюй Чанчжоу подошел к ним, о чем-то переговорил, и вернулся с тюбиком крема для рук. Он обильно смазал палец Вэнь Ая, и кольцо наконец соскользнуло.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внимательно осмотрел украшение: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женское.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вытер палец салфеткой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Они все в одной коробке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смотри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носить.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коснулся его распухшего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было перепачкано кремом. Хотя Вэнь Ай его вытер, возвращать на витрину было неловко, поэтому он отправился на второй этаж к кассе, чтобы оплатить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ждал его у входа и по пути снова подошел к тем девушкам, чтобы перекинуть на свой телефон фотографии, которые они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снимке, сделанном сбоку, Сюй Чанчжоу одной рукой поддерживал левую руку Вэнь Ая, а другой надевал кольцо на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очень нежно и счастливо — даже через экран чувствовалась эта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эту фотографию увидел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http://bllate.org/book/21643/2233504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