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торопливо принялась рыться в сумке, проверяя, не захватила ли с собой лекарства, но, перевернув ранец вверх дном, нашла лишь несколько пакетиков порошка от боли при месячных.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школьный врач наверняка уже обнимал жену с ребенком, устроившись перед телевизором в гостиной, так что раздобыть лекарства было абсолютно не у кого — пожалуй, лучше было связаться с кем-нибудь из его домашних.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Мэнчжэнь подошла к парте Вэнь Ая и легко похлопала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ну же, проснись. Какой номер телефона у твоих родителей? Я позвоню им, чтобы они забрали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уже бредил в жару и невнятно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Родители... за границей...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Мэнчжэнь прикинула ситуацию и всё поняла,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дворецкий? У тебя же наверняка сохранен его номер? Я сейчас сама посмотрю в твоем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Вэнь Ая выглядел очень чистым: в щелчках не было ни крупинки грязи, да и в руке не ощущалось никакой жирной липкости — с первого взгляда было очевидно, что за устройством регулярно ухаживают. Сунь Мэнчжэнь вспомнила собственный телефон, на котором уже и не помнила, когда в последний раз протирала экран, мысленно выругалась, а затем положила телефон Вэнь Ая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блокировки стоял пароль, снять который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Цзян Чэн и Вэнь Ай — двоюродные братья, Сунь Мэнчжэнь снова оглядела класс, но, вполне предсказуемо, никого не нашла. Как раз в тот момент, когда она, хмурясь, нерешительно застыла на месте, за спиной раздался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Мэнчжэнь испуганно вздрогнула и, втянув голову в плечи, отступила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подошел и принялся собирать вещи Вэнь Ая. Сунь Мэнчжэнь уже сообразила, что к чему, и хотела было предложить взять разговор с классным руководителем на себя, но, заметив выглядывавшую из кармана Сюй Чанчжоу половинку бланка заявления на отгул, тут же проглотила рвавшееся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все ее попытки помочь оказались пустой тратой времени: этот парень мыслит слишком здраво и уже наверняка всё давным-давно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Вэнь Ая свалила его стремительно, и сейчас он находился в полубессознательном состоянии. Сюй Чанчжоу не собирался его будить: он снял свое школьное пальто, аккуратно надел его на больного, взвалил парня на спину, подхватил оба рюкзака и быстро зашагал вперед, не замедляя шага и явно куда-то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едем, парень? — водитель такси включил счетчик, крутанул руль и неторопливо вырулил на главный проспект.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поправил сидящего Вэнь Ая, придвинулся к нему ближе и подставил плечо прямо к его голове, чтобы тому было удобнее опираться.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бросил на них взгляд через зеркало заднего вида, дольше обычного задерживая глаза на Вэнь Ае с закрытыми глазами и ярко-алыми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был бывалым таксистом со стажем лет в семь-восемь, перевидавшим немало самых разных пассажиров и сталкивавшимся с самыми причудливыми ситуациями. Глядя на то, в каком состоянии находился Вэнь Ай, он подумал, что того... накачали наркотиками.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и впрямь невероятно хорошенький, на вид совсем еще ребенок, а попади он в такую историю — и до конца дней со дна не выберется.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то и дело косился в зеркало заднего вида и сбавил скорость, но разворачиваться и ехать в полицейский участок не спешил: он сомневался, стоит ли ему соваться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заметил частые взгляды водителя, накинул на голову Вэнь Ая капюшон его куртки, чтобы закрыть лицо, и одарил водителя предупреждающим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водителя прошиб ледяной пот, и его мысли мгновенно встали на место. Пункт назначения этих двоих — самый известный в городе коттеджный поселок, излюбленное место сбора высокопоставленных чиновников и богачей; даже если бы он захотел во всё это вмешаться, ему было бы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снова набрала скорость, и водитель больше не смотрел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Печка в салоне работала на полную мощность. Когда они приехали, Сюй Чанчжоу перетащил Вэнь Ая к самой двери машины и еще не успел повернуться, чтобы поднять его на спину, как прорвавшийся внутрь холодный ветер заставил Вэнь Ая зябко съежиться и вжаться прямо в грудь сопровождающего, бормоча сквозь сон о холоде.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Ай уже не выглядел лишенным костей телом: ухватившись за одежду Сюй Чанчжоу, он наотрез отказывался разжимать пальцы. Пространство у выхода из машины было слишком тесным, и Сюй Чанчжоу негде было развернуться, поэтому ему пришлось вытащить парня наружу на руках, подхватив его в стиле жениха, несущего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вышли, но таксист не спешил трогаться с места. Он вытащил сигарету и принялся медленно ее курить. Тот красивый мальчик, что только что без чувств спал в машине, несколько раз жалобно звал на холоде — не похоже, чтобы его опоили, скорее всего, у него просто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его глаза столько раз видели всякую грязь, что он и сам не заметил, как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семьи Чжао прекрасно знал рамки дозволенного: открыв дверь и увидев свернувшегося калачиком Вэнь Ая на руках у Сюй Чанчжоу, он не произнес ни единого лишнего слова и тут же провел Сюй Чанчжоу в комнату молодого господина, помогая уложить больного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вихрем примчался врач с медицинским чемоданчиком. Осмотрев пациента, он диагностировал жар, вызванный обычной простудой, с привычным мастерством поставил Вэнь Аю капельницу, выписал лекарства и оставил целый список наставлений.Управляющий уже собирался проводить врача, но, заметив, что Сюй Чанчжоу всё ещё неподвижно сидит у кровати, тактично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молодой человек, где вы живёте? Я попрошу водителя подвезти и вас. Большое спасибо вам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не сводил глаз с человека на постели: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уйду, когда у него спадет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так, возражать управляющий не стал. Должно быть, Сюй Чанчжоу состоял в очень хороших отношениях с их юным господином, иначе с чего бы ему сопровождать того до дома и добровольно оставаться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вас. Как капельница будет подходить к концу, просто нажмите кнопку у изголовья.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управляющий вместе с врачом покинули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спал очень тихо: не ворочался, не бредил. Судя по всему, нос у него был заложен, и он дышал приоткрытым ротиком. На бледном лице проступала болезненность, из-за чего он казался невероятно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неотлучно дежурил у кровати, безотрывно следя за уровнем жидкости в капельнице, а между делом несколько раз напоил Вэнь Ая водой. Когда содержимое второго пакета тоже подошло к концу, Сюй Чанчжоу нажал кнопку вызова. Управляющий вошёл в комнату с медицинским подносом, чтобы извлечь иглу — его профессиональные движения выдавали человека, прошедшего специальную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пропотел, и на лоб упали несколько влажных прядей. Сюй Чанчжоу бережно откинул их в сторону, опустился на одно колено прямо на матрас и наклонился, прикоснувшись лбом ко лбу мальчика: температура спала, но небольшой жар всё же оставался.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собрав медицинские отходы от капельницы, поднял глаза и увидел, что юный господин лежит под кем-то. В груди на мгновение шевельнулось странное предчувствие, но ухватить суть того, что именно не так, он не смог, поэтому просто забрал мусорный пакет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Сюй Чанчжоу вскрыл оставленные врачом коробки с лекарствами, достал инструкцию и внимательно её изучил. Убедившись, что дозировка, о которой говорил врач, верна, он поднялся и налил стакан тёплой воды. Поддержав Вэнь Ая за спину, Сюй Чанчжоу приподнял его и сначала дал пару глотков, чтобы смочить горло. Однако Вэнь Ай, словно томившийся от засухи молодой росток, ухватился за стакан и принялся жадно пить воду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вовсю увлёкся утолением жажды, как руки вдруг опустели — стакан исчез. По инерции он подался вперёд, кончиками пальцев скользнув по гладкому стеклу, но попытавшись схватить его снова, зачерпнул лишь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— обиженно протянул Вэнь Ай, поджав губы и став жалким и несчастным, словно истоптанный стебелёк.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поднёс к его губам пилюли и с мягким вздохом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Попьешь потом, сначала выпей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даже не пытался разобрать, кто с ним говорит: он высунул язык и послушно закатил в рот несколько сухих шариков.Ладонь Сюй Чанчжоу ощутила влажное и мягкое прикосновение — нечто лизнуло его кожу, и странная щекотка, пронзив руку, волной тепла докатилась до самого сердца. Его взгляд невольно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Сочетание пероральных лекарств и капельницы подействовало быстро: Вэнь Ай пропотел во второй раз, причём гораздо сильнее, чем прежде. Ему стало так жарко, что он то и дело высовывал руки и ноги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раз за разом запихивал конечности обратно, но стоило ему отвернуться, как Вэнь Ай снова высовывал их наружу. У Сюй Чанчжоу не оставалось выбора, кроме как сесть на кровать и, запеленав больного в одеяло, словно в толстый кокон, крепко прижать его к себе. Вэнь Ай поёрзал внутри, побрыкался, пытаясь выбраться, но, не найдя выхода, постепенно присмирел.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Вэнь Ай проснулся, от простуды не осталось и следа. У него был такой организм: он хоть и легко заболевал, но стоило температуре спасть, как недуг отступал. Не то что некоторые люди, которые после лихорадки могут кашлять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взял чистую одежду и отправился в ванную. Намыливаясь мочалкой, он вспоминал события вчерашней ночи. Он помнил, как кто-то нёс его на спине всю дорогу от аудитории до дома. Ощущения были очень знакомыми, и он решил, что это был Цзян Чэн — в конце концов, никто из других однокурсников не был с ним настолько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Вэнь Ай чувствовал себя невероятно бодрым. Липкий пот, покрывавший его тело, был полностью смыт в канализацию, и теперь он ощущал удивительную лёгкость.Найдя на кровати школьную форменную куртку, переплетенную с ватным одеялом, Вэнь Ай просунул руку в рукав...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А где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Встряхнув пальца куртку, Вэнь Ай обомлел: разве это его вещь? Его собственная была как минимум на два размера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печатала имена учеников на бирках с внутренней стороны ворота каждой куртки. Вэнь Ай вытащил бирку, увидел три иероглифа Сюй Чанчжоу и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Топоча ногами, он сбежал вниз по лестнице и спросил дворецкого. Тот как раз расставлял на столе завтрак: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вчера, когда молодой господин Сюй уже собирался уходить, вы скомкали его пальто и использовали как подушку. Он посмотрел на то, как крепко вы спите, и у вас не хватило совести его потревожить. Я предлагал дать ему свою верхнюю одежду, но он отказался и ушел в одном тонком свитере.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помог Вэнь Аю отодвинуть стул и налил ему миску кукурузной каши: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сочтите за назойливость, но господин Сюй вчера возился с вами до двух-трех часов ночи. Если у вас есть хоть капля совести, не забудьте сегодня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закусил ложку и с крайне сложным выражением лица кивнул.Обычно к приходу Вэнь Ая в класс Сюй Чанчжоу уже сидел на своем месте и рисовал, а Цзян Чэн являлся ровно под звонок на утреннюю самоподготовку, успевая вбежать буквально за секунду до появления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этот порядок поменялся с точностью до наоборот.Вэнь Ай только переступил порог класса, как Цзян Чэн тут же бросился к нему — казалось, он ждал его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— с опаской спросил Цзян Чэн. — Больше не приступаешь?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он яростно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Что за поганый язык! Я хотел спросить, спала ли у тебя температура!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повесил портфель на спинку стула, бросил взгляд на пустующую парту рядом и рассеянно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виновато потирал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просил меня приглядеть за тобой, а в итоге я узнал, что ты взял больничный, последним во всём классе... Послушай, ты... ты не злись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уставился на дверь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тут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вдруг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не злишься, а сам даже смотреть на меня не хочешь, когда разговариваем! Я тебе столько сообщений отправил, а ты ни на одно не ответил! И почему, когда вчера тебе стало плохо, ты мне не позвонил?!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раздражённо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ни за что не стал бы сидеть с этой вонючкой на вечерних занятиях, чтоб её! У баб вечно тысяча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удивлённо покосился на него, подумав про себя: «А ведь ещё вчера ты рассыпался в комплиментах и ублажал её, а сегодня она уже вонючка».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достал телефон и на глазах у Цзян Чэна зажал кнопку включения — экран оставался абсолютно чёрным: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Видел? На днях были экзамены, я совсем забыл его зарядить.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телефон разрядился сам только сегодня утром, но он посчитал, что Цзян Чэну необязательно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глуповато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говорил! Мы с тобой такие близкие... Ты бы ни за что не перестал со мной общаться по собственной воле...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толкнул его в плечо, заставляя развернуться: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Звонок на первый урок прозрел, иди давай делай что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Чанчжоу появился с опозданием, завуч как раз патрулировал коридор со своей старой чайной чашкой, у которой почти полностью облезла краска. Он тут же поймал Сюй Чанчжоу с поличным и увёл в кабинет на воспитательную беседу. Парня отпустили только тогда, когда первый урок уже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занятий Вэнь Ай то и дело косился в сторону соседа. Сюй Чанчжоу выглядел так, будто ничего особенного не произошло, и в учительской, судя по всему, особо не пострадал. Разве что между бровей залегла легкая усталость — видать, прошлым годом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скривил губы. Возвращаться домой в два-три часа ночи и спать всего пару часов — мудрено после такого выглядеть отдохнувшим. Похоже, в этот раз он серьезно задолжал чуваку.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Вэнь Ай вернул пальто Сюй Чанчжоу, достал золотую карту и швырнул её на парту: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 вчерашнее. Давай сразу договоримся: личные отношения отдельно, деньги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замер, его челюсть напряглась, а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пододвинул карту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давай. Каким бы обеспеченным ни было твоё семейство, с этой картой им не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резко поднялся. Вэнь Ай подумал, что тот наконец не сдержал зловещую ауру и собирается врезать ему, но Сюй Чанчжоу даже не взглянул на него и молча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сверкающую магнитную карту, Вэнь Ай и сам почувствовал себя последней сволочью. На самом деле ему очень хотелось по-человечески поблагодарить Сюй Чанчжоу. Когда он заболел, Цзян Чэн был занят своими делами, Система тоже ничем помочь не могла, и только Сюй Чанчжоу взял всё в свои руки. Услышав об этом утром от управляющего, Вэнь Ай был тронут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оставалось задание, а ещё его снедало странное, неотвязное чувство тревоги из-за стёртых воспоминаний — там определённо крылось что-то крайне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наконец-то по-настоящему унизил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Вэнь Ая стало ещё паршивее: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QAQ Ты на меня кричишь.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...Иди в «Змейку» поиграй, умоляю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немного постоял на месте, затем молча подобрал карту и всё-таки не удержался — вышел поискать Сюй Чанчжоу.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прямо за дверью класса, опершись руками о перила. Голова опущена, спина сгорблена, и от всей его одинокой, унылой фигуры веяло такой безысходной тоской, что любой с первого взгляда понял бы: парню либо разбили сердце, либо он банально не позавтракал.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подошёл, встал рядом, глядя на пейзад, и брякнул наугад: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слегка вздрогнул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вытащил руку из кармана и разжал лаγу — на ней лежали две конфеты с ликёром. Он протянул руку ближе к Сюй Чанчжоу: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Чанчжоу заметно смягчилось. Он взял одну конфету и принялся неторопливо разворачивать фантик: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подбросил оставшуюся конфету и поймал её, провожая взглядом вверх-вниз: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Закину за щеку — и хорошо, очень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ему в рот что-то сунули. Вэнь Ай машинально надкусил лакомство, и язык тут же обдал густой, насыщенный вкус крепкого алкоголя. Он опешил и повернулся к Сюй Чанчжоу: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мне отдаешь? Ты же сам не завтракал!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поймал вторую конфету, летевшую вниз, в два счёта освободил её от обёртки и снова сунул Вэнь Аю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аллергия на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Вэнь Ая были набиты до отказа: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правда аллергия или ты просто 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опустил голову и принялся крутить в пальцах цветастый фантик,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толкнул его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молчишь? Я и так переступил через гордость и пришёл к тебе, а ты всё ещё ломаешься?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приподнял веки, бросив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какого чёрта ты торчишь в коридоре?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аккуратно сло-жил фантик и сунул в карман брюк: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кое-чём.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качнулся ближе и с любопытством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глубоко заглянул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Ая по спине пробежал холодок — эта фраза подозрительно напоминала зловещее «Я вернусь за твоей душой через десять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Цзян Чэн положил на парту Вэнь Ая квадратную коробку. Вэнь Ай прочитал надпись на упаковке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повербанк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вскрыл коробку и подключил провод к телефону Вэнь 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больше не было отговорок, будто у тебя сел аккумулятор и со мной нельзя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Повербанк тоже не вечный, он рано или поздно разряжается. К тому же такие вещи принято дарить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Сдался он ей. Не сможет дозвониться — подождёт, пока появится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помнишь, как ты распинался о том, что будешь вовсю баловать свою малышку?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Красота. Вот это настоящий удар по собственным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вечерних занятий не было, уроки закончились около четырёх часов дня. Вэнь Ай спокойно сидел на своем месте, дожидаясь, пока класс почти полностью опустеет. Затем он взял с задней парты веник и подошёл к Сюй Чанчжоу.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слегка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притворяйся. Завуч наверняка заставил тебя драить класс. Всех опоздавших ждёт эта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посмотрел на веник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подал черенок веника чуть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пришёл проконтролировать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генеральной уборкой в классах занимались специальные уборщицы — быстро, профессионально и на совесть. Но тут сказывалось то, что ученики поголовно мнили себя великими баскетболистами: они пытались забросить мусор в урну с другого конца кабинета, искренне веря в свой трёхочковый бросок, но в итоге даже не попадали по ободу. Разумеется, избалованные барчуки и барышни не собирались унижаться до того, чтобы подбирать бумажки, и оставляли мятые комки валяться на полу. Проходящие мимо случайно пинали их, отправляя обратно в центр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уселся на учительский подиум и, куда бы ни бросил взгляд, везде натыкался на мусор. Сюй Чанчжоу тем временем подметал ряды: одной рукой вытаскивал стулья из-под парт, подметал и ставил на место — легко, непринужденно и без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выудил из желоба для мела обломок мелка, взвесил его в руке и швырнул в голову Сюй Чанчжоу. Тот, казалось, обзавёлся глазами на макушке: даже не подняв головы, он чуть качнулся в сторону, и мелок пролетел в волосках от его причёски.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вскинул бровь и принялся один за другим запускать в него обломки — штук десять подряд ушли в молоко. Он тут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уткнулся лицом в учительский стол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подошёл, ткнул его в плечо. Вэнь Ай демонстративно сбросил его руку и обиженно заурчал, игнорируя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Чанчжоу ткнул его в лоб. Вэнь Ай зыркнул на него круглыми от гнева глазами и демонстративно отвернулся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посмотрел на его затылок, и уголки его губ беззвучно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долго не слышал никаких звуков и только собрался удивиться, как сверху на него упала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оперся руками о стол по обе стороны от него, загнав в ловушку: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вечно норовишь в меня чем-нибудь швырнуть? Сначала теннисным мячом, потом мелком. Что полетит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оказался полностью окутан теплом и запахом Сюй Чанчжоу; он даже спиной ощущал жар его груди. Моментально в голове образовалась пустая звонкая пустота, а язык зажил своей жизнью: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тебя и кидал...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посмотрел на порозовевшие кончики его ушей и тихонько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в следующий раз уворачиваться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 этом году снег выдался на славу: земля покрылась толстым, пушистым сугробом, и при каждом шаге ботинки увязали в белой перине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вышел из машины у школьных ворот, и пока дошел до класса, пальцы в карманах пальто успели окоченеть. Едва переступив порог, он заметил, что кондиционер не работает, и сердце нехорошо ёкнуло. Спросив одноклассника, сидевшего ближе всех к прибору, он получил подтверждение: аппарат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Вэнь Ай взял кружку, намереваясь сбегать за кипятком и отогреть руки, но у кулера обнаружил лишь пустую бутыль.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напасть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http://bllate.org/book/21643/2233503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