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Оригинально ты в меня влюблен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сжимал в руке уведомление о зачислении и, запыхавшись, поднялся на пятый этаж. Сверяясь с поэтажным планом, висевшим на стене, он принялся искать свою аудиторию. Едва он сделал пару шагов, как откуда-то повеяло густым ароматом сандала —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глубоких вдохов, Вэнь Ай услышал в голове голос Системы:</w:t>
      </w:r>
    </w:p>
    <w:p w:rsidR="00BB20FC" w:rsidRPr="00357A74" w:rsidRDefault="00357A74" w:rsidP="00BB20FC">
      <w:pPr>
        <w:jc w:val="left"/>
        <w:rPr>
          <w:sz w:val="28"/>
          <w:lang w:val="en-US"/>
        </w:rPr>
      </w:pPr>
      <w:r w:rsidRPr="00357A74">
        <w:rPr>
          <w:sz w:val="28"/>
          <w:lang w:val="en-US"/>
        </w:rPr>
        <w:t>— Это благовония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замер на полувдохе, тут же с отвращением выдохнул весь воздух из легких и, поспешно отойдя на приличное расстояние, возобновил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воззвать к здравому смыслу Системы:</w:t>
      </w:r>
    </w:p>
    <w:p w:rsidR="00BB20FC" w:rsidRPr="00357A74" w:rsidRDefault="00357A74" w:rsidP="00BB20FC">
      <w:pPr>
        <w:jc w:val="left"/>
        <w:rPr>
          <w:sz w:val="28"/>
          <w:lang w:val="en-US"/>
        </w:rPr>
      </w:pPr>
      <w:r w:rsidRPr="00357A74">
        <w:rPr>
          <w:sz w:val="28"/>
          <w:lang w:val="en-US"/>
        </w:rPr>
        <w:t>— Раз уж мы выполняем задание, давай делать это нормально. Всякие шуточки тут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Нет,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капризная, словно избалованная принцесса, Система была с самого начала воспоминаний Вэнь Ая. В ту пору он только-только очнулся, растерянно озираясь в бескрайней тьме. Он порылся в памяти, но обнаружил, что, кроме собственного имени, не помнит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на сцене появилась Система. Поначалу она еще не показывала свой своенравный нрав, вежливо и терпеливо объяснила Вэнь Аю, что он был выбран на роль злодея-тирана. Ему предстояло странствовать по различным мирам и выполнять задания, связанные с унижением и издевательствами над главными героями. После каждого задания выставлялась оценка по стобалльной шкале, и в случае получения свыше 85 баллов можно было потребовать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убедить Вэнь Ая согласиться, Система расписывала эту награду в самых невероятных красках, уверяя, что достать звезды и луну с неба — сущая мелочь, и нет ничего такого, о чем он мог бы помыслить, чего Система не смогла бы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Ай спросил:</w:t>
      </w:r>
    </w:p>
    <w:p w:rsidR="00BB20FC" w:rsidRPr="00357A74" w:rsidRDefault="00357A74" w:rsidP="00BB20FC">
      <w:pPr>
        <w:jc w:val="left"/>
        <w:rPr>
          <w:sz w:val="28"/>
          <w:lang w:val="en-US"/>
        </w:rPr>
      </w:pPr>
      <w:r w:rsidRPr="00357A74">
        <w:rPr>
          <w:sz w:val="28"/>
          <w:lang w:val="en-US"/>
        </w:rPr>
        <w:t>— А вернуть мне мои воспоминания получится?— Ты потерял память? — Система на мгновение замерла, проверив все данные: — Я и сама не знаю, как так вышло, но стоит тебе набрать восемьдесят пять баллов, как память вернется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Ай стал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мир, открытый им. Задником служило современное общество, а главная сюжетная линия крутилась вокруг главного героя Сюй Чанчжоу. Сюй Чанчжоу рос в неполной семье без отца, обладал холодным и отстраненным характером. В старшей школе один мажор с невероятно влиятельными покровителями невзлюбил его до глубины души. Остальные ученики, опасаясь связываться с этим избалованным пареньком, дружно отвернулись от Сюй Чанчжоу, подвергнув его изоляции. Привыкший к одиночеству парень не обращал на это никакого внимания, однако именно благодаря этому заметил правильную и честную главную героиню, которая неизменно улыбалась ему, словно чистый родник посреди царившего вокруг мракобесия. Героиня на самом деле тоже прониклась к нему симпатией, и между ними завязалась долгая взаимная тайная влюбленность.В третьем классе старшей школы Сюй Чанчжоу забрал в Соединенные Штаты биологический отец, с которым он никогда прежде не виделся, и он в одночасье стал наследником таинственного семейства. Три года спустя его имя уже гремело на всем преступном побережье Восточного Ист-Сайда, а главная героиня как раз добилась возможности поехать на стажировку в зарубежный университет, так что их встреча была неизбежна. Дальнейшие сюжетные штампы можете представить сами: Властный и единственный любимец: суровый мафиози пристал ко мне или Опасный роман: мой парень — гангстер.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Вэнь Аю предстояло сыграть Чжао Шуяня — школьного хулигана, который третировал Сюй Чанчжоу с самого первого дня поступления в старшую школу. Семья Чжао вершила дела в бизнес-кругах и гремела на весь свет, трясясь над этим единственным наследником изо всех сил. Когда Вэнь Ай только переместился сюда, он вытянул ноги и обнаружил, что каким-то образом всё еще является младенцем. Поначалу Система несла какую-то чушь о том, что так ему будет проще вжиться в роль, но в конце концов призналась, что просто плохо освоила управление и перепутала временные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отец и мать Чжао спросили Вэнь Ая, чего он хочет больше всего на свете, он с предельнейшей серьезностью ответил, что хочет поскорее вырасти, за что отец ласково погладил его по голове. К счастью, жизнь младшего господина из семьи Чжао протекала беззаботно, время пролетело в мгновение ока, минуло пятнадцать лет, и наконец наступило начало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шел по школьному корпусу и успешно отыскал классную аудиторию, но, к сожалению, главный герой еще не пришел, так что пришлось подождать снаружи. В подсказках к сюжету говорилось, что при первой же встрече Чжао Шуянь затаит обиду на главного героя из-за места за партой, и ему нужно было действовать строго по сценарию.В коридоре было довольно людно — все до единого новые ученики, на чьих лицах в той или иной степени отражалось предвкушение старшеклассной жизни. Несколько девушек прошли мимо Вэнь Ая, оставив за собой шлейф из смеси тяжелых дорогих духов. Не зря эту школу называли элитной, каждый ученик выглядел так, будто купался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не переносил подобные запахи и от неожиданности дважды чихнул. Девушки услышали звук, обернулись, и их взгляды, задержавшись на его лице, мгновенно смягчились, исполнившись материнской любви и умиления. Выражаясь языком Системы, стоило поставить на его место щенка самоеда, и картина смотрелась бы абсолютно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даже не нашелся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действительно пробуждало в людях нежность: изящный овал, белоснежная и нежная кожа, круглые и большие темные глаза с чуть опущенными от природы уголками. Вместе они создавали образ чистейшей невинности. Однако подобная миловидная и наивная внешность в сочетании с амплуа закоренелого хулигана порождала диссонанс, способный пробить брешь в пространственно-временном континууме.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прислонился боком к перилам у прохода, но от боли в ребре тут же развернулся и прижался другой стороной. Он ворочался туда-сюда, словно лепешка на сковородке, и успел прожариться до корочки, пока ждал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наконец выпрямился: — Почему главный герой до сих пор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Скоро будет. Все, что я тебе говорила, запомнил? Давай-ка, повтори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выпалил без запинки: — Лицо свирепое, движения резкие, дерзкий, наглый, заносчивый злодей, чуть что — сразу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просто запомнить, нужно прочувствовать саму суть, проникнуться — Система вдруг осеклась. — Главный герой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возбужденно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лестницу царил полумрак. Неторопливо шагая оттуда, из тени постепенно вырисовывался высокий, худощавый юноша. Окутывавший его мрак таял дюйм за дюймом, являя четкие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его скул и челюсти казались необычайно резкими, а под надбровными дугами, гораздо более выпуклыми, чем у обычных азиатов, прятались янтарные глаза. В них сквозила абсолютная, доведенная до предела отчужденность, словно весь мир вокруг был не более чем пылью, недостойной даже беглого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уставился на его прямой, гордый нос, втайне завидуя. У метисов все-таки генетическое превосходство — вон та девчонка поблизости даже моргнуть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хотела разоблачить его, дескать, ты-то сам глаз не отрываешь черт знает сколько времени, но контрольный индикатор моргнул, и она тотчас завопила: — Он сейчас посмотрит сюда, твое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мгновенно пришел в себя, тряхнул головой, и его лицо тут же изменилось. Оно приобрело напыщенное выражение — из разряда «не связывайся со мной, не то в асфальт закатаю». Результат упорных тренировок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самом деле Сюй Чанчжоу заметил его задолго до подсказки Системы. Чистый и незамутненный образ Вэнь Ая тоже отпечатался в его памяти без остатка — словно цветок, распустившийся в чистом ключевой воде. И даже последовавшая за этим наигранная злоба выглядела не грозно, а скорее как хрупкий бутон, который немощно шевелит лепестками в робкой угрозе; никакой агрессии, сплошное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от начала и до конца даже не удостоил его прямым взглядом, и его стройная спина скрылась за дверью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прочистил горло, похлопал себя по щекам, настраиваясь на нужный лад, и шагнул внутрь, чтобы запустить шестеренки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просторно, повсюду стояли отдельные парты, избавляя учеников от необходимости толкаться локтями с соседом. Стоя у входа, Вэнь Ай окинул взглядом светлое помещение — главный герой, как и положено, сидел в ряду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заметив его, захлопал по свободному стулу впереди и позвал садиться. Вэнь Ай даже краем глаза не посмотрел в ту сторону. С недобрым выражением лица он уставился на Сюй Чанчжоу, заделого прошел мимо учительской кафедры и решительно направился к парню. С грохотом швырнув на стол ранец, он нагло оккупировал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он тоном, не терпящим возражений: — Мне нужен этот стол. Ты,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поднял голову и спокойно посмотрел на него. В неподвижной глади его глаз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задрал подбородок, излучая высокомерие богатого наследника, и с предельной наглостью смахнул чужую ручку на пол. Уперевшись обеими руками в крышку парты, он посмотрел на сидящего сверху вниз, через нос, и чеканя каждое слово произнес: —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остался невозмутим, и его тяжелая, безмятежная аура молча развеяла всю спесь Вэнь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мысленно заскрежетал зубами: да что ты на меня смотришь,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погрузилась в неловкое молчание, и даже та капля напряжения, что висела в воздухе, окончательно испарилась. Вэнь Ай с отвращением понял, что выглядит глупо, и волны неловкости захлестнули его с головой. Как же утомительно издеваться над людьми, главный герой даже не обращает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на этот случай у тебя есть партнерша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Сюй Чанчжоу Сунь Мэнчжэнь, похоже, больше не могла на это смотреть. Резко вскочив со стула, она выпалила: — Кто первый встал, того и тапки, с какой стати он должен уступать? Хочешь сидеть у окна — приходи пораньше, какое право ты имеешь отнимать чужие места? К тому же обо всем можно договориться по-человечески, зачем обязательно строить из себя невесть что? Наглость и бесцеремонность, ни капли воспитания —Все это время остававшийся в стороне Сюй Чанчжоу вдруг повернул голову, и от его холодного взгляда у Сунь Мэнчжэнь по спине побежали мурашки, а пламенная речь моментально оборвалась.</w:t>
      </w:r>
    </w:p>
    <w:p w:rsidR="00BB20FC" w:rsidRPr="00357A74" w:rsidRDefault="00357A74" w:rsidP="00BB20FC">
      <w:pPr>
        <w:jc w:val="left"/>
        <w:rPr>
          <w:sz w:val="28"/>
          <w:lang w:val="en-US"/>
        </w:rPr>
      </w:pPr>
      <w:r w:rsidRPr="00357A74">
        <w:rPr>
          <w:sz w:val="28"/>
          <w:lang w:val="en-US"/>
        </w:rPr>
        <w:t>Она зажала рот рукой, не смея больше произнести ни слова, и мысленно выругалась: «Какого чёрта!» В нынешние времена, оказывается, и впрямь за добрые дела платят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неожиданности для всех, Сюй Чанчжоу собрал свои вещи и встал, уступая место. Вэнь Ай ошеломленно смотрел, как тот направляется к соседней парте и спокойно опускается на стул, чувствуя, что весь его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главный герой должен был проявить непреклонность, а местный хулиган — воспламениться от ярости, затаить злобу и невзлюбить соперника с первого взгляда. Но сейчас конфликт был исчерпан, главные герои не сели за парты друг за другом, а первоначальный сюжет полетел к чертям — можно смело опускать занавес и объявлять об окончании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стоял на месте во все глаза глядя, как Сюй Чанчжоу раскладывает учебные принадлежности на новом месте, а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нескромным, и Сюй Чанчжоу, почувствовав это, повернул голову и нос к носу столкнулся с его обиженными глазенками, отчего его рука на мгновенье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первый урок их старшеклассной жизни, а учитель математики на трибуне, брызжа слюной, вовсю делился опытом учебы. Вэнь Ай, съежившись у залитого солнечным светом окна, погрузился в мрачные тучи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впервые шагнуть в сюжет, как он тут же рухнул к черту на кулички. Ощущение было такое, будто только вышел из дома, а тебе на макушку вылили ведро помоев.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мысленно обратился Вэнь Ай, — подкинь идейку, разве моя оценка за задание не привязана к твоим баллам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редкость долго молчала, а спустя мгновение прислала мем. На лаконичной картинке красовалась нафотошопленная растерянная физиономия с рядами текста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могу поделать? Я ведь тоже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Оказывается, ты тайно влюблен в меня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Цзян Чэн, прихватив школьный портфель, прибежал вразвалочку и силой поменялся местами с соседом Вэнь Ая спереди. Вэнь Ай поднял голову, бросил ему короткое «кузен» и снова уткнулся лицом в согнутые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широко расставив ноги, задом наперед уселся на стул, прищурившись, окинул взглядом сидевшего рядом Сюй Чанчжоу, а затем протянул руку и похлопал Вэнь Ая по плечу:</w:t>
      </w:r>
    </w:p>
    <w:p w:rsidR="00BB20FC" w:rsidRPr="00357A74" w:rsidRDefault="00357A74" w:rsidP="00BB20FC">
      <w:pPr>
        <w:jc w:val="left"/>
        <w:rPr>
          <w:sz w:val="28"/>
          <w:lang w:val="en-US"/>
        </w:rPr>
      </w:pPr>
      <w:r w:rsidRPr="00357A74">
        <w:rPr>
          <w:sz w:val="28"/>
          <w:lang w:val="en-US"/>
        </w:rPr>
        <w:t>— Это что сейчас было? Ты у нас такой паинька, и вдруг вздумал права качать? Я тогда аж растерялся, а пока сообразил, вы уже всё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Система предупредила, что оценка за задание зависит исключительно от выполнения сюжета — независимо от того, нарушаю я OOC или нет, — Вэнь Ай позволил себе пуститься во все тяжкие. Но сейчас, чтобы продвигать сюжет, ему приходилось вести себя с этим парнем поразительно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этого Вэнь Ай не мог и не имел права озвучивать: стоило заикнуться о содержании задания, как его голос тут-же заглушала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брякнул первое, что пришло в голову:</w:t>
      </w:r>
    </w:p>
    <w:p w:rsidR="00BB20FC" w:rsidRPr="00357A74" w:rsidRDefault="00357A74" w:rsidP="00BB20FC">
      <w:pPr>
        <w:jc w:val="left"/>
        <w:rPr>
          <w:sz w:val="28"/>
          <w:lang w:val="en-US"/>
        </w:rPr>
      </w:pPr>
      <w:r w:rsidRPr="00357A74">
        <w:rPr>
          <w:sz w:val="28"/>
          <w:lang w:val="en-US"/>
        </w:rPr>
        <w:t>— Просто физиономия не приглянулась. Энергетика разная, с рождения друг другу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почесал затылок:</w:t>
      </w:r>
    </w:p>
    <w:p w:rsidR="00BB20FC" w:rsidRPr="00357A74" w:rsidRDefault="00357A74" w:rsidP="00BB20FC">
      <w:pPr>
        <w:jc w:val="left"/>
        <w:rPr>
          <w:sz w:val="28"/>
          <w:lang w:val="en-US"/>
        </w:rPr>
      </w:pPr>
      <w:r w:rsidRPr="00357A74">
        <w:rPr>
          <w:sz w:val="28"/>
          <w:lang w:val="en-US"/>
        </w:rPr>
        <w:t>— Но с твоим-то характером ты вряд ли стал бы публично задирать человека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призадумался:</w:t>
      </w:r>
    </w:p>
    <w:p w:rsidR="00BB20FC" w:rsidRPr="00357A74" w:rsidRDefault="00357A74" w:rsidP="00BB20FC">
      <w:pPr>
        <w:jc w:val="left"/>
        <w:rPr>
          <w:sz w:val="28"/>
          <w:lang w:val="en-US"/>
        </w:rPr>
      </w:pPr>
      <w:r w:rsidRPr="00357A74">
        <w:rPr>
          <w:sz w:val="28"/>
          <w:lang w:val="en-US"/>
        </w:rPr>
        <w:t>— Сам не знаю. Наверное, переходный возраст, гормоны бушуют. Тебе ли не знать такое состояние — сам вечно на ушах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детства отличался неугомонным нравом и вечно устраивал вокруг переполох; даже в самый бунтарский период обычные подростки не могли сравниться с его выходками. Объяснение Вэнь Ая прозвучало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предложил:</w:t>
      </w:r>
    </w:p>
    <w:p w:rsidR="00BB20FC" w:rsidRPr="00357A74" w:rsidRDefault="00357A74" w:rsidP="00BB20FC">
      <w:pPr>
        <w:jc w:val="left"/>
        <w:rPr>
          <w:sz w:val="28"/>
          <w:lang w:val="en-US"/>
        </w:rPr>
      </w:pPr>
      <w:r w:rsidRPr="00357A74">
        <w:rPr>
          <w:sz w:val="28"/>
          <w:lang w:val="en-US"/>
        </w:rPr>
        <w:t>— Хочешь, я найду пару ребят, и они его проучат?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замотал головой еще до того, как успел додумать мысль: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скрип отодвигаемого стула. Вэнь Ай скосил глаза и увидел, как Сюй Чанчжоу отложил ручку и вышел из класса. Он тут же последовал за ним, намереваясь выждать удобный момент и снова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любили толпиться и проветриваться в коридоре, но Сюй Чанчжоу можно было отыскать с первого же взгляда — его макушка возвышалась над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прикинул на глаз: тут никак не меньше метра восьмидесяти трех, а к совершенноведению он, пожалуй, и до метра девяноста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капельки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безопасную дистанцию, Вэнь Ай плелся следом и, заметив издалека, как Сюй Чанчжоу скрылся в уборной, замедлил шаг. Выждав время, когда тот должен был выйти, он не спеша доплелся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в туалет располагались общие умывальники: слева находилась мужская половина, справа — женская. Вэнь Ай застыл посредине и, заметив боковым зрение выходящего из мужского туалета Сюй Чанчжоу, немедленно изобразил крайнюю нужду и, опустив голову, налетел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своем росте он угодил аккурат в грудь Сюй Чанчжоу, и опущенная голова болезненно врезалась в крепкие, твердые, как камень, мышцы. От толчка его отбросило назад, и он наверняка бы завалился, если бы Сюй Чанчжоу не подхватил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устояв на ногах, Вэнь Ай тут же перешел в нападение, вскинув брови и яростно выпалив:</w:t>
      </w:r>
    </w:p>
    <w:p w:rsidR="00BB20FC" w:rsidRPr="00357A74" w:rsidRDefault="00357A74" w:rsidP="00BB20FC">
      <w:pPr>
        <w:jc w:val="left"/>
        <w:rPr>
          <w:sz w:val="28"/>
          <w:lang w:val="en-US"/>
        </w:rPr>
      </w:pPr>
      <w:r w:rsidRPr="00357A74">
        <w:rPr>
          <w:sz w:val="28"/>
          <w:lang w:val="en-US"/>
        </w:rPr>
        <w:t>— Глаза разуй! Или ты их для красоты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Чанчжоу упал на покрасневшее от удара лобное место. Его тонкие губы сжались в ниточку, но оправдываться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неподалеку, ставший свидетелем всей сцены, вмешался:</w:t>
      </w:r>
    </w:p>
    <w:p w:rsidR="00BB20FC" w:rsidRPr="00357A74" w:rsidRDefault="00357A74" w:rsidP="00BB20FC">
      <w:pPr>
        <w:jc w:val="left"/>
        <w:rPr>
          <w:sz w:val="28"/>
          <w:lang w:val="en-US"/>
        </w:rPr>
      </w:pPr>
      <w:r w:rsidRPr="00357A74">
        <w:rPr>
          <w:sz w:val="28"/>
          <w:lang w:val="en-US"/>
        </w:rPr>
        <w:t>— Эй, дружище, кажется,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приятель дернул его за рукав и заговорщицки шепнул:</w:t>
      </w:r>
    </w:p>
    <w:p w:rsidR="00BB20FC" w:rsidRPr="00357A74" w:rsidRDefault="00357A74" w:rsidP="00BB20FC">
      <w:pPr>
        <w:jc w:val="left"/>
        <w:rPr>
          <w:sz w:val="28"/>
          <w:lang w:val="en-US"/>
        </w:rPr>
      </w:pPr>
      <w:r w:rsidRPr="00357A74">
        <w:rPr>
          <w:sz w:val="28"/>
          <w:lang w:val="en-US"/>
        </w:rPr>
        <w:t>— Это же младший господин из семьи Чжао, прекрати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испугался даже роли простого зрителя и поспешно ретировался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самодовольно скосил глаза на Сюй Чанчжоу, а его легкая улыбка уголками губ способна была растопить чье угодно сердце:</w:t>
      </w:r>
    </w:p>
    <w:p w:rsidR="00BB20FC" w:rsidRPr="00357A74" w:rsidRDefault="00357A74" w:rsidP="00BB20FC">
      <w:pPr>
        <w:jc w:val="left"/>
        <w:rPr>
          <w:sz w:val="28"/>
          <w:lang w:val="en-US"/>
        </w:rPr>
      </w:pPr>
      <w:r w:rsidRPr="00357A74">
        <w:rPr>
          <w:sz w:val="28"/>
          <w:lang w:val="en-US"/>
        </w:rPr>
        <w:t>— Все они меня боятся, и никто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Чанчжоу мелькнуло движение:</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холодно фыркнул:</w:t>
      </w:r>
    </w:p>
    <w:p w:rsidR="00BB20FC" w:rsidRPr="00357A74" w:rsidRDefault="00357A74" w:rsidP="00BB20FC">
      <w:pPr>
        <w:jc w:val="left"/>
        <w:rPr>
          <w:sz w:val="28"/>
          <w:lang w:val="en-US"/>
        </w:rPr>
      </w:pPr>
      <w:r w:rsidRPr="00357A74">
        <w:rPr>
          <w:sz w:val="28"/>
          <w:lang w:val="en-US"/>
        </w:rPr>
        <w:t>— А сам как думаешь? Ты в меня врезался, и думаешь, все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белая кожа, поэтому красное пятно на лбу бросалось в глаза. Сюй Чанчжоу молча поглядел на него какое-то время, шевельнул губами и выдавил три слова:</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Ая на секунду образовалась пустота, после чего он ошарашенно постучал в Систему:</w:t>
      </w:r>
    </w:p>
    <w:p w:rsidR="00BB20FC" w:rsidRPr="00357A74" w:rsidRDefault="00357A74" w:rsidP="00BB20FC">
      <w:pPr>
        <w:jc w:val="left"/>
        <w:rPr>
          <w:sz w:val="28"/>
          <w:lang w:val="en-US"/>
        </w:rPr>
      </w:pPr>
      <w:r w:rsidRPr="00357A74">
        <w:rPr>
          <w:sz w:val="28"/>
          <w:lang w:val="en-US"/>
        </w:rPr>
        <w:t>— Я ничего не понимаю. Это же я сам в него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невинно отозвалась:</w:t>
      </w:r>
    </w:p>
    <w:p w:rsidR="00BB20FC" w:rsidRPr="00357A74" w:rsidRDefault="00357A74" w:rsidP="00BB20FC">
      <w:pPr>
        <w:jc w:val="left"/>
        <w:rPr>
          <w:sz w:val="28"/>
          <w:lang w:val="en-US"/>
        </w:rPr>
      </w:pPr>
      <w:r w:rsidRPr="00357A74">
        <w:rPr>
          <w:sz w:val="28"/>
          <w:lang w:val="en-US"/>
        </w:rPr>
        <w:t>— Спрашиваешь меня? А я типа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перевел взгляд на Сюй Чанчжоу, в его глазах играло высокомерие:</w:t>
      </w:r>
    </w:p>
    <w:p w:rsidR="00BB20FC" w:rsidRPr="00357A74" w:rsidRDefault="00357A74" w:rsidP="00BB20FC">
      <w:pPr>
        <w:jc w:val="left"/>
        <w:rPr>
          <w:sz w:val="28"/>
          <w:lang w:val="en-US"/>
        </w:rPr>
      </w:pPr>
      <w:r w:rsidRPr="00357A74">
        <w:rPr>
          <w:sz w:val="28"/>
          <w:lang w:val="en-US"/>
        </w:rPr>
        <w:t>— Не думай, что отделаешься простыми извинениями,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грудь Сюй Чанчжоу, нажимая на каждое слово:</w:t>
      </w:r>
    </w:p>
    <w:p w:rsidR="00BB20FC" w:rsidRPr="00357A74" w:rsidRDefault="00357A74" w:rsidP="00BB20FC">
      <w:pPr>
        <w:jc w:val="left"/>
        <w:rPr>
          <w:sz w:val="28"/>
          <w:lang w:val="en-US"/>
        </w:rPr>
      </w:pPr>
      <w:r w:rsidRPr="00357A74">
        <w:rPr>
          <w:sz w:val="28"/>
          <w:lang w:val="en-US"/>
        </w:rPr>
        <w:t>— Ты мне чертовски глаза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слегка опустил голову: палец на его груди был белым и нежным, с розоватым ногтем — такой аккуратный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 и... взять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он скрыл взгляд от Вэнь Ая, который продолжал разыгрывать положенную роль и надменно вещал:</w:t>
      </w:r>
    </w:p>
    <w:p w:rsidR="00BB20FC" w:rsidRPr="00357A74" w:rsidRDefault="00357A74" w:rsidP="00BB20FC">
      <w:pPr>
        <w:jc w:val="left"/>
        <w:rPr>
          <w:sz w:val="28"/>
          <w:lang w:val="en-US"/>
        </w:rPr>
      </w:pPr>
      <w:r w:rsidRPr="00357A74">
        <w:rPr>
          <w:sz w:val="28"/>
          <w:lang w:val="en-US"/>
        </w:rPr>
        <w:t>— В элитной школе тоже есть своя иерархия. Уясни раз и навсегда, кто здесь наверху, а кто в самом низу,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приподнял веки, в глубине его зрачков на мгновение мелькнул странный огонек, и он покорно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Ай лишился дар речи. — Ты так покладист, что я даже не знаю,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ощущением полного краха Вэнь Ай вернулся в класс, тяжело плюхнулся на стул и, подперев подбородок рукой, задумался. Изначально ему казалось, что измываться над главным героем — плевое дело. Творить добро и осыпать милостями сложно, но кто же не умеет злодействовать и пакостничать?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сегодняшней суеты он понял, что даже плохим парнем быть непросто. Он тут скалился и качал права, а Сюй Чанчжоу вовсе не собирался спорить и с легкой душой отступил. Из-за этого он чувствовал себя ребенком из детского сада, который, сжав кулаки, вызывает на честный бой взрослого, а тот даже не уворачивается, а просто падает на землю со словами: «Малыш,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когда тебя ни во что не ставят,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закипеть от обиды, как Система выдала:</w:t>
      </w:r>
    </w:p>
    <w:p w:rsidR="00BB20FC" w:rsidRPr="00357A74" w:rsidRDefault="00357A74" w:rsidP="00BB20FC">
      <w:pPr>
        <w:jc w:val="left"/>
        <w:rPr>
          <w:sz w:val="28"/>
          <w:lang w:val="en-US"/>
        </w:rPr>
      </w:pPr>
      <w:r w:rsidRPr="00357A74">
        <w:rPr>
          <w:sz w:val="28"/>
          <w:lang w:val="en-US"/>
        </w:rPr>
        <w:t>— Тише! Ты мешаешь мне играть в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покрылся тучей вопросов:</w:t>
      </w:r>
    </w:p>
    <w:p w:rsidR="00BB20FC" w:rsidRPr="00357A74" w:rsidRDefault="00357A74" w:rsidP="00BB20FC">
      <w:pPr>
        <w:jc w:val="left"/>
        <w:rPr>
          <w:sz w:val="28"/>
          <w:lang w:val="en-US"/>
        </w:rPr>
      </w:pPr>
      <w:r w:rsidRPr="00357A74">
        <w:rPr>
          <w:sz w:val="28"/>
          <w:lang w:val="en-US"/>
        </w:rPr>
        <w:t>— Я же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переживаешь, кора головного мозга слишком активна, это вызывает скачки данных. Прекращай думать о всякой чепухе, дай мне спокойно побить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досталась какая-то бракованная Система: ни единого золотого пальца выбить не может, цель способна отслеживать лишь в радиусе пятидесяти метров, и ладно бы — давала хоть какие-то дельные подсказки по заданиям, но она вообще не способна выдать ни единой здравой мысли. А теперь еще и погрязла в играх, поставив миссии на второе место после «Змейки» — просто падение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мысленно отругал Систему на чем свет стоит, и на душе у него сразу полегчало. Тревоги уступили место умиротворению, а Система радостно продолжила рубиться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стоило Вэнь Аю подняться из-за парты, как Цзян Чэн тут же закинул руку ему на плечо:</w:t>
      </w:r>
    </w:p>
    <w:p w:rsidR="00BB20FC" w:rsidRPr="00357A74" w:rsidRDefault="00357A74" w:rsidP="00BB20FC">
      <w:pPr>
        <w:jc w:val="left"/>
        <w:rPr>
          <w:sz w:val="28"/>
          <w:lang w:val="en-US"/>
        </w:rPr>
      </w:pPr>
      <w:r w:rsidRPr="00357A74">
        <w:rPr>
          <w:sz w:val="28"/>
          <w:lang w:val="en-US"/>
        </w:rPr>
        <w:t>— Вечером будет тусовка, погнали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интересующийся исключительно заданиями, пожал плечами и скинул лапу кузена:</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Задвинув стул под парту и аккуратно выровняв его, он закинул рюкзак за спину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догнал его и зашагал рядом:</w:t>
      </w:r>
    </w:p>
    <w:p w:rsidR="00BB20FC" w:rsidRPr="00357A74" w:rsidRDefault="00357A74" w:rsidP="00BB20FC">
      <w:pPr>
        <w:jc w:val="left"/>
        <w:rPr>
          <w:sz w:val="28"/>
          <w:lang w:val="en-US"/>
        </w:rPr>
      </w:pPr>
      <w:r w:rsidRPr="00357A74">
        <w:rPr>
          <w:sz w:val="28"/>
          <w:lang w:val="en-US"/>
        </w:rPr>
        <w:t>— Ты уже старшеклассник, пора бы тебе узнать, как устроен мир за стенами школы. Пошли, твой кузен покажет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самых школьных ворот Вэнь Ай так и не дал согласия. Цзян Чэну пришлось с ним распрощаться и направиться к группе дымящих сигаретами парней неподалеку, с которыми они вскоре исчезли из виду, забросив руки друг другу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Присланная из дома машина уже ждала у обочины. Водитель распахнул для него дверцу, и Вэнь Ай забрался в салон, как вдруг в зеркале заднего вида неожиданно мелькнул Сюй Чанчжоу, шагавший в одиночестве с прямой, как сосна,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повернул ключ зажигания, и вскоре в зеркале заднего вида остался лишь непрерывный поток снующих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обстановка на дорогах была отвратительной. Скорость движения постепенно падала, а вскоре машины и вовсе встали мертвым грузом. Вэнь Ай поднял взгляд: впереди тянулась нескончаемая пробка из бамперов. Только когда они кое-как доплелись до перекрестка, выяснилось, что там столкнулись два больших грузовика, и весь транспорт заворачивают в объезд. Водитель крутанул руль, и им ничего не оставалось, как сделать большой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наконец снова поплыл мимо. В какой-то момент в поле зрения мелькнула знакомая ровная фигура. Вэнь Ай велел водителю припарковаться у обочины, опустил стекло и пригляделся: действительно, это был Сюй Чанчжоу, а перед ним стояла взрослая, роскошная красавица с яркими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портфель, Вэнь Ай бросил водителю:</w:t>
      </w:r>
    </w:p>
    <w:p w:rsidR="00BB20FC" w:rsidRPr="00357A74" w:rsidRDefault="00357A74" w:rsidP="00BB20FC">
      <w:pPr>
        <w:jc w:val="left"/>
        <w:rPr>
          <w:sz w:val="28"/>
          <w:lang w:val="en-US"/>
        </w:rPr>
      </w:pPr>
      <w:r w:rsidRPr="00357A74">
        <w:rPr>
          <w:sz w:val="28"/>
          <w:lang w:val="en-US"/>
        </w:rPr>
        <w:t>— Дядя, у меня тут кое-какие дела, дальше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http://bllate.org/book/21643/2233496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