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Ухуань был занят тем, что соперничал с Лу Цзяньцзянем. Даже несмотря на то, что тот был всего лишь младенцем, Яо Ухуань не собирался уступать ему Лу Цзяньяня, а потому принципиально не желал испытывать к малышу никакой симпатии и совершенно не слушал, что там бормочет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напротив, прямо спросил:</w:t>
      </w:r>
    </w:p>
    <w:p w:rsidR="00BB20FC" w:rsidRPr="00357A74" w:rsidRDefault="00357A74" w:rsidP="00BB20FC">
      <w:pPr>
        <w:jc w:val="left"/>
        <w:rPr>
          <w:sz w:val="28"/>
          <w:lang w:val="en-US"/>
        </w:rPr>
      </w:pPr>
      <w:r w:rsidRPr="00357A74">
        <w:rPr>
          <w:sz w:val="28"/>
          <w:lang w:val="en-US"/>
        </w:rPr>
        <w:t>— Ты лжешь. Ты ясно сказал, что мама Яо очень беспокоится о Яо Ухуане.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гостиной разом посмотрели на Лу Цзяньяня, сидевшего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 короткой стрижкой сохранял полное спокойствие:</w:t>
      </w:r>
    </w:p>
    <w:p w:rsidR="00BB20FC" w:rsidRPr="00357A74" w:rsidRDefault="00357A74" w:rsidP="00BB20FC">
      <w:pPr>
        <w:jc w:val="left"/>
        <w:rPr>
          <w:sz w:val="28"/>
          <w:lang w:val="en-US"/>
        </w:rPr>
      </w:pPr>
      <w:r w:rsidRPr="00357A74">
        <w:rPr>
          <w:sz w:val="28"/>
          <w:lang w:val="en-US"/>
        </w:rPr>
        <w:t>— Это была оговорка. Я ошибся, когда говорил. О ситуации знает третий дедушка юного господина, он очень переживает за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это не один раз, это не была оговорка, — Лу Цзяньянь мыслил предельно ясно. Он понимал, какую игру ведет этот человек: тот пытался свалить всё на детское непонимание, полагая, что обычный ребенок даже не заметит разницы в его словах. Но Лу Цзяньянь не был обычным ребенком. — Учитель в детском саду и сам Яо Ухуань могут подтвердить: ты неоднократно повторял, что мама Яо сильно беспокоится, и даже хотел забрать меня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Мама Лу мгновенно, словно львица, защищающая детеныша, уставилась на телохранителя из семьи Яо. Что значит забрать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Ухуань, это правда? — Мама Яо тоже встревоженно посмотрела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изначально не хотел обращать внимание на этих людей, но, получив знак от Лу Цзяньяня, неохотно произнес:</w:t>
      </w:r>
    </w:p>
    <w:p w:rsidR="00BB20FC" w:rsidRPr="00357A74" w:rsidRDefault="00357A74" w:rsidP="00BB20FC">
      <w:pPr>
        <w:jc w:val="left"/>
        <w:rPr>
          <w:sz w:val="28"/>
          <w:lang w:val="en-US"/>
        </w:rPr>
      </w:pPr>
      <w:r w:rsidRPr="00357A74">
        <w:rPr>
          <w:sz w:val="28"/>
          <w:lang w:val="en-US"/>
        </w:rPr>
        <w:t>— Да, он постоянно говорил, что мама очень обо мне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Больше всего на свете я боюсь внезапной тишины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Четырнадцатая попытка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как именно семья Яо собирается разобраться с этим инцидентом — этого Лу Цзяньянь и Яо Ухуань, будучи детьми, знать уже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маленьких мальчиков и младенца, который ничего не понимал и лишь глупо улыбался всем подряд, забрала сестра Лу, только что вернувшаяся из школы. Они ушли недалеко — в игровую комнату позади гостиной. Она была подготовлена специально для трех детей семьи Лу: там стоял розовый набор для чаепитий, которым сестра Лу пользовалась в детстве, лежали игрушки супергероев, в которые играл Лу Цзяньянь, и были разбросаны яркие, невероятно шумные погремушки Лу Цзяньцзяня.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усадить Лу Цзяньцзяня в детское кресло-качалку, как он тут же ловко схватил красно-желтый бубен и принялся нещадно греметь им, изредка издавая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взглянул на сестру в школьной форме и спросил:</w:t>
      </w:r>
    </w:p>
    <w:p w:rsidR="00BB20FC" w:rsidRPr="00357A74" w:rsidRDefault="00357A74" w:rsidP="00BB20FC">
      <w:pPr>
        <w:jc w:val="left"/>
        <w:rPr>
          <w:sz w:val="28"/>
          <w:lang w:val="en-US"/>
        </w:rPr>
      </w:pPr>
      <w:r w:rsidRPr="00357A74">
        <w:rPr>
          <w:sz w:val="28"/>
          <w:lang w:val="en-US"/>
        </w:rPr>
        <w:t>— Можно я заберу у него бубен?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Лу заколебалась. С одной стороны, она тоже считала, что этот маленький генератор шума ужасно раздражает, но с другой — боялась, что если отобрать игрушку, Лу Цзяньцзянь поднимет еще более страшный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находившаяся рядом и присматривавшая за младенцем, не стала высказываться, но было очевидно, что она тоже не считает идею с изъятием бубна 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который неизвестно когда оказался прямо перед Лу Цзяньцзянем, неожиданно и без предупреждения отобрал бубен, бросив:</w:t>
      </w:r>
    </w:p>
    <w:p w:rsidR="00BB20FC" w:rsidRPr="00357A74" w:rsidRDefault="00357A74" w:rsidP="00BB20FC">
      <w:pPr>
        <w:jc w:val="left"/>
        <w:rPr>
          <w:sz w:val="28"/>
          <w:lang w:val="en-US"/>
        </w:rPr>
      </w:pPr>
      <w:r w:rsidRPr="00357A74">
        <w:rPr>
          <w:sz w:val="28"/>
          <w:lang w:val="en-US"/>
        </w:rPr>
        <w:t>— Ты слишком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считал, что поступает неправильно: всё, чего хотел Яньянь, он поможет ему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слишком стремительно, словно ураган. Никто не успел вмешаться. Младший Лу хлопал большими черными глазами, даже не осознав, что произошло. Он усердно загребал воздух ручками, чувствуя, что в них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малыш успел разрыдаться, предусмотрительный Яо Ухуань точно вложил ему в рот соску-пустышку для прикорма. Младший Лу, покоренный сладким привкусом молока и фруктов, с удовольствием принялся сосать, тем самым пресекая магический шум в зародыше. Ложная тревога, всё закончилось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лишь вздохнул: действительно, нельзя недооценивать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немного поиграли, сестра Лу спохватилась и спросила Яо Ухуаня, откуда у него такие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объяснил, что дома за границей ему купили большую послушную собаку-компаньона, и у него уже был опыт ухода: когда щенок начинал скулить, он просто совал ему в пасть жевательную игрушку или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w:t>
      </w:r>
    </w:p>
    <w:p w:rsidR="00BB20FC" w:rsidRPr="00357A74" w:rsidRDefault="00357A74" w:rsidP="00BB20FC">
      <w:pPr>
        <w:jc w:val="left"/>
        <w:rPr>
          <w:sz w:val="28"/>
          <w:lang w:val="en-US"/>
        </w:rPr>
      </w:pPr>
      <w:r w:rsidRPr="00357A74">
        <w:rPr>
          <w:sz w:val="28"/>
          <w:lang w:val="en-US"/>
        </w:rPr>
        <w:t>Сестра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не замечали, но теперь стало ясно: многие вещи для младенцев и товары для домашних животных имеют поразительное сходство. Взять хотя бы прорезыватели, жевательные игрушки, плюшевые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невозможно смотреть на младшего брата прежними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Лу закончила разговор и вошла в комнату, она застала старшую дочь, старшего сына и маленького беловолосого соседа — все они с неописуемым выражением лиц наблюдали, как Лу Цзяньцзянь грызет соску.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наступления темноты Яо Ухуаню пришлось возвращаться домой с родителями. Несмотря на явное нежелание, стоило Лу Цзяньяню сказать, что пора по домам, как он послушно взял маму за руку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Яо смотрели на Лу Цзяньяня как на инопланетянина. Как ему удалось сделать их сына таким послушным? В обычном состоянии дома Яо Ухуань был замкнут, или, вернее сказать, жил сам по себе. Не то что слушаться — его было крайне трудно заставить просто заговорить. Кто бы мог подумать, что самым счастливым подарком на День матери для неё станет полчаса, которые сын уделил ей, приложив к разговору поздравительную открытку.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не то чтобы не любил родителей, просто у него редко бывали такие общительные моменты. Подобная перемена к живости казалась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поведению родителей Яо, Лу Цзяньянь понял: одинокий маленький принц, которого он встретил у ворот детского сада, и был истинным характером Яо Ухуаня. А всё, что происходило сегодня — ненормальная реакция. Источник раздражения был неясен, даже сам Яо Ухуань не мог объяснить, почему внутри него живет такое сильное желание слиться с Лу Цзяньянем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Малкавиане, все знают, что это такое, так что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Цзяньянь еще раз пересказал родителям события дня, сделав упор на подозрительного учителя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тот ни замышлял, Лу Цзяньянь хотел воспользоваться случаем и устранить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Лу обменялись многозначительными взглядами и решили, что позже позвонят в семью Яо. Разумеется, после того, как дети отправятся по своим комнатам делать уроки, а младший Лу, наевшись, уже давно спал. Сейчас он был похож на маленького поросенка: поел — поспал, поел — поспал, и был куда милее, чем когда вырастет в настоящего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няня унесла спящего малыша наверх, по заведенному порядку каждый член семьи должен был поцеловать его в щеку или лоб. Но Лу Цзяньянь скрестил руки на груди, всем своим видом демонстрируя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милым тот ни был, пусть даже не мечтает, что он поцелует Лу Цзяньцзянь! Это было принципиальной позицией Лу Цзяньяня.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младенца, Лу Цзяньянь невольно вспоминал, как в прошлой жизни тот лежал в кроватке и умудрялся обмочиться. А еще был случай, когда Лу Цзяньянь поцеловал спящего, похожего на ангелочка брата, а тот внезапно очнулся и срыгнул прямо на него! Если бы он не увернулся, всё было бы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осталось в жизни до перерождения, и теперь он изо всех сил старался не допустить повторения этих позорных страниц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не стала заставлять старшего сына проявлять нежность к младшему. По её обычному характеру она бы настояла, но сегодня что-то пошло не так: она лишь с беспокойством посмотрела на сына, губы её дрогнули, но она сдержалась. Это можно было бы назвать первым чудом в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Лу выглядел озадаченным, так как мама Лу ущипнула его слишком больно! Такая привычка — вымещать зло на муже — не должна поощряться! Если так пойдет и дальше, какой авторитет главы семьи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А когда он у тебя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не понимал, то ли его родители всегда были такими странными, то ли в последнее время что-то случилось. Ладно, неважно. Раз уж он пока ребенок, пусть взрослые сами ломают голову над своими проблемами. У него были дела поважнее, например, что именно задумал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выполнения уроков он поднялся в комнату и сел за стол супергероев, погрузившись в раздумья. В своем нынешнем возрасте он не мог оставлять никаких записей — слишком велик риск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учитель Ли, скорее всего, является Исполнителем задания. Однако раньше все Исполнители ставили целью «прохождение» Лу Цзяньяня, старались угодить ему, не причиняя вреда. Учитель Ли был другим. Он не мог не заметить странностей в поведении телохранителей Яо, но всё равно настойчиво пытался добиться того, чтобы они забрали обоих мальчиков.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задача учителя Ли связана с тем, кто хочет навредить или похитить Яо Ухуаня? Нет, тогда незачем приплетать Лу Цзяньяня.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вряд ли хочет просто навредить Лу Цзяньяню. Если бы он хотел чужими руками устранить цель, используя инцидент с Яо Ухуанем, это было бы слишком сложной схемой. Главное, в этом плане слишком много неконтролируемых факторов. Ни один здравомыслящий стратег не стал бы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навредить обоим? Семьи Лу и Яо раньше почти не пересекались. Зачем им обоим вредить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бесчисленное множество вариантов, один за другим отбрасывая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учитель Ли — новичок с примитивными методами, но оказалось, что неуклюжесть — лишь маска. Похоже, планы у него грандиозные.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Лу снова постучала и вошла, она увидела сына, который неподвижно сидел за пустым столом. Она прикрыла рот рукой, глаза её увлажнились, и лишь с трудом подавив эмоции, она как можно мягче произнесла:</w:t>
      </w:r>
    </w:p>
    <w:p w:rsidR="00BB20FC" w:rsidRPr="00357A74" w:rsidRDefault="00357A74" w:rsidP="00BB20FC">
      <w:pPr>
        <w:jc w:val="left"/>
        <w:rPr>
          <w:sz w:val="28"/>
          <w:lang w:val="en-US"/>
        </w:rPr>
      </w:pPr>
      <w:r w:rsidRPr="00357A74">
        <w:rPr>
          <w:sz w:val="28"/>
          <w:lang w:val="en-US"/>
        </w:rPr>
        <w:t>— Уже поздно, Яньянь. Пойдем умоемся и будем готовиться ко сну,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кивнул, послушно соглашаясь, но про себя думал: что с ней такое? Такая нежность… даже немного жутко. Если уж решила быть строгой мамой, так будь ею до конца, не меняй имидж на ходу,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страшнее стало, когда после умывания, когда он уже лег в кровать, мама вдруг решила почитать ему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с любовью погладила сына по щеке, убрала со лба кудрявые пряди и мягко спросила:</w:t>
      </w:r>
    </w:p>
    <w:p w:rsidR="00BB20FC" w:rsidRPr="00357A74" w:rsidRDefault="00357A74" w:rsidP="00BB20FC">
      <w:pPr>
        <w:jc w:val="left"/>
        <w:rPr>
          <w:sz w:val="28"/>
          <w:lang w:val="en-US"/>
        </w:rPr>
      </w:pPr>
      <w:r w:rsidRPr="00357A74">
        <w:rPr>
          <w:sz w:val="28"/>
          <w:lang w:val="en-US"/>
        </w:rPr>
        <w:t>— Хочешь послушать сказку или историю о битве с инопланетянами?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 Ничего не хочу,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сопротивлялся, он не смог устоять перед желанием матери стать доброй и заботливой. Пришлось терпеть и слушать донельзя инфантильную историю, а потом притвориться спящим, чтобы избежать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подождала, поцеловала сына в лоб, тихо выключила свет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закрыл глаза, сделал несколько глубоких вдохов и начал считать, пытаясь уснуть. Ему всегда было трудно засыпать, но он отказывался от любых снотворных, потому что ненавидел чувство, когда ты теряешь контроль над тем, что происходит вокруг. Лекарства лишь усиливали это чувство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уже проваливался в сон, он внезапно почувствовал на себе чей-то пристальный взгляд, словно за ним наблюдал крупный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Яо Ухуаня, появившегося неизвестно откуда. Белые волосы, белые глаза, словно вампир в лунном свете, он неподвижно стоял у изголовья кровати, глядя на него,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закричал бы от ужаса, но Лу Цзяньянь не испугался — он видел вещи и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 как в первый. Столкнувшись с непрошеным гостем, Лу Цзяньянь даже нашел в себе силы внимательно его разглядеть. Стеклянные двери, ведущие на балкон, были открыты, шторы наполовину раздвинуты, холодный лунный свет заливал комнату, четко разделяя её на свет и тень. Лу Цзяньянь лежал в темноте, а Яо Ухуань стоял в лунном свете, который делал его черты лица еще более утонченными. Белые, как снег, волосы, холодное лицо, холодное сердце… действительно, вылитый принц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Яо Ухуань сильно отличался от дневного, словно это были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личности? Или наконец-то показал истинное лицо? В голове Лу Цзяньяня пронеслись тысячи догадок, но внешне он сохранял спокойствие, отвечая взглядом на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противостояние казалось вечностью, хотя длилось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заговорил первым. Голос был детский, но тон — взрослый:</w:t>
      </w:r>
    </w:p>
    <w:p w:rsidR="00BB20FC" w:rsidRPr="00357A74" w:rsidRDefault="00357A74" w:rsidP="00BB20FC">
      <w:pPr>
        <w:jc w:val="left"/>
        <w:rPr>
          <w:sz w:val="28"/>
          <w:lang w:val="en-US"/>
        </w:rPr>
      </w:pPr>
      <w:r w:rsidRPr="00357A74">
        <w:rPr>
          <w:sz w:val="28"/>
          <w:lang w:val="en-US"/>
        </w:rPr>
        <w:t>— Здравствуй, Лу Цзяньянь. Давай познакомимся заново. Я — Яо Ухуань. Двадцатипятилетний Яо 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Пятнадцатая попытка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всё-таки остались воспоминания о детстве, — Яо Ухуань, по сути, блефовал, будучи уверенным лишь на восемьдесят процентов. Теперь же, глядя на ошарашенное лицо Лу Цзяньяня, уверенность достигла ста. Поэтому он не стал ходить вокруг да около и прямо раскрыл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руками на стул, он ловко запрыгнул на него у изголовья кровати. Это был тот самый стул, на котором мама Лу сидела, читая сказки, и забыла убрать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поудобнее, Яо Ухуань оказался на одном уровне с приподнявшимся Лу Цзяньянем.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Яо Ухуаня в пижаме с динозаврами, Лу Цзяньянь почувствовал, как напряжение немного отступило. В самом деле, разве можно бояться того, кто носит пижаму с динозаврами и с трудом забирается на стул? Даже если взгляд у него свирепый, это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долго здесь находиться. Днем «маленький я» берет верх, я могу появляться только ночью. Давай кратко, — хотя он говорил так, сам он никуда не спешил. Тон был размеренным, словно он всегда держал инициативу в своих руках. С ноткой вежливого высокомерия он добавил: — Тогда я жил этажом ниже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был ты! Тот самый «стиляга» на Пайкс-Пик… кхм, нет, больной. Теперь, когда я вспомнил: белые волосы, болезненный вид — такие явные приметы, я должен был догадаться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лечился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Цзяньянь не слышал, чтобы Малкавиане приводили к проблемам с ногами, но кто знает? Возможно, это была особая патология, такая же уникальная, как его серебристо-дымчатые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случилось, я был у твоей двери. Вы так громко праздновали.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Лу Цзяньянь смутился. Это действительно было опрометчиво. Даже с хорошей звукоизоляцией дом не мог заглушить тусовки Лоу Дэнсяня, где вместо музыки был сплошной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покачал головой, явно не желая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«случилось»? Что со мной случилось? — Лу Цзяньянь наконец-то вспомнил, что нужно позаботиться и о себе самом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внезапно потерял сознание, — Яо Ухуань кратко описал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внутри царил хаос. Люди кричали и плакали, но никто не догадался вызвать врача. Музыку выключили, но на лицах всех застыл ужас. Лысый Лоу Дэнсянь, покраснев, тряс доктора Чэня за воротник, требуя ответа, что тот сделал с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и сам хотел бы знать, что произошло. Все его баллы за одну ночь обнулились, способности вышли из-под контроля, он превратился в калеку, у которого не осталось энергии даже на самоубийство, чтобы переместиться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доктор Чэнь понятия не имел, почему цель задания — Лу Цзяньянь — вдруг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в одно мгновение. Какой-то Исполнитель, затаившийся в толпе, выскочил и вколол доктору Чэню неизвестную жидкость. Способности доктора снова вышли из-под контроля, и тот Исполнитель воспользовался моментом, чтобы активировать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белого света всё пришло к нынешнему состоянию: Лу Цзяньянь и Яо Ухуань оказались в детстве, сохранив воспоминания о взрослой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Цзяньяня сузились:</w:t>
      </w:r>
    </w:p>
    <w:p w:rsidR="00BB20FC" w:rsidRPr="00357A74" w:rsidRDefault="00357A74" w:rsidP="00BB20FC">
      <w:pPr>
        <w:jc w:val="left"/>
        <w:rPr>
          <w:sz w:val="28"/>
          <w:lang w:val="en-US"/>
        </w:rPr>
      </w:pPr>
      <w:r w:rsidRPr="00357A74">
        <w:rPr>
          <w:sz w:val="28"/>
          <w:lang w:val="en-US"/>
        </w:rPr>
        <w:t>— Ты знаешь об Исполнителях?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знаю, но и случайно получил интересную способность одного из них, — Яо Ухуань привычно улыбнулся, но в этой улыбке не было тепла, только насмешка. — Эта способность весьма полезна. Если хочешь, можем сотрудничать, и я помогу тебе получить такую же. Как насчет способности доктора Чэня? Бесконечное обращение времени вспять — мечта любого перфекциониста.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Сотрудничать в чем? — Лу Цзяньянь подозрительно осмотрел Яо Ухуаня, не зная, можно ли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вернуться в наше время. Ты ведь не думаешь, что мы действительно переродились? — Яо Ухуань улыбался так, что его хотелось ударить. Обычно люди с такой «улыбкой» кажутся приятными, но у Яо Ухуаня это вызывало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дискомфорта, которое всё это время не покидало Лу Цзяньяня, наконец получило объяснение: они не переродились.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что мы делаем сейчас, может повлиять на будущее. «Обращение времени вспять» — это способность доктора Чэня, но её недостаточно, чтобы вернуться в то время, когда он еще не появился в этом мире, — пояснил Яо Ухуань. — Вмешался еще один Исполнитель, конкурент доктора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него способность? — спросил Лу Цзяньянь.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Ухуань не ответил. Подобно хитрому торговцу, он снова предложил:</w:t>
      </w:r>
    </w:p>
    <w:p w:rsidR="00BB20FC" w:rsidRPr="00357A74" w:rsidRDefault="00357A74" w:rsidP="00BB20FC">
      <w:pPr>
        <w:jc w:val="left"/>
        <w:rPr>
          <w:sz w:val="28"/>
          <w:lang w:val="en-US"/>
        </w:rPr>
      </w:pPr>
      <w:r w:rsidRPr="00357A74">
        <w:rPr>
          <w:sz w:val="28"/>
          <w:lang w:val="en-US"/>
        </w:rPr>
        <w:t>— Сотрудничай со мной, и узнаешь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тебе верить? — Лу Цзяньянь спросил прямо. Ходить вокруг да около с Яо Ухуанем было бессмысленно. Но сейчас всё держалось лишь на его словах. Кто даст гарантию, что Яо Ухуань не тот самый новый Исполнитель?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можешь отличить Исполнителя от обычного человека. По моим наблюдениям, ты видишь насквозь каждого, у кого есть скрытый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http://bllate.org/book/21642/2233350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