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вытер с них остатки воды и, обняв,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лежал спиной к Жун Шэину, чувствуя затылком его крепкую грудь, и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после долгого раздумья нерешительно начал Сяо Муци. — Не бери в голову то, что я сказал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длившаяся несколько минут, прежде чем Жун Шэин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прикусил губу и, набравшись храбрости,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то, что я принял тебя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это, как слова полились куда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заменой, так что можешь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Жун Шэина невозможно было уловить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того, что был пьян, — ответил Сяо Муци. — Я смутно помню, что было потом и как мы оказались в постели, но я этого не хотел и не желаю, чтобы ты продолжал меня неправильно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человек опьянел всего от двух глотков?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же решил, что тот всё понял и теперь переваривает информацию. Он тихонько зевнул и собрался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 тот самый момент, когда он уже погружался в дремоту, его снова потянут на себя. Его тело, ещё не отошедшее от ночных утех, было податливым, и в него без труда проникли.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проторчал в доме Сяо Муци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воочию наблюдал, как тот вырвал все телефонные провода, запер дверь квартиры на все замки, спрятал ключи и даже отобрал мобильный телефон, чтобы отправить Ли Юню сообщение о том, что он якобы приболел и берет отгул. И ведь Ли Юнь — вот же гад! — даже не стал расспрашивать, а просто поверил. Сяо Муци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прошлом мире хотя бы можно было сбежать на какой-нибудь остров, то в этом его просто заперли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чувствовал себя совершенно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объяснил в тот день, но, судя по поведению Жун Шэина, тот явно не собирался его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 бессилен: одолеть Жун Шэина в драке он не мог, сбежать — тоже. Оставалось только есть, спать и подвергаться бесконечным ласкам. Они успели побывать во всех уголках квартиры, и Сяо Муци казалось, что весь запас его жизненных сил будет растрачен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 чутким «руководством» Жун Шэина стало невероятно чувствительным — доходило до того, что он готов был «растаять»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 особо обремененный принципами человек, как Сяо Муци, начал сдавать позиции. Он не был геем, но, видимо, и к традиционной ориентации его тянуло не сильно, раз в прошлом мире он так спокойно принял случившееся — просто потому, что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Жун Шэин был плох в постели — напротив, его техника, отточенная многократными повторениями, становилась всё искуснее, и каждый раз он доводил Сяо Муци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хотел превращать жизнь в сплошной разврат! Даже если завести любовника в виртуальном мире, пары раз в неделю было бы достаточно, а сейчас всё перевернулось с ног на голову. И дело даже не в том, выдержит ли тело Сяо Муци, — его чистая и невинная душа уже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заточения Сяо Муци наконец выразил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Шэин,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Шэин, заказавший еду, как раз раскладывал её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твое отношение к жизни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растрачивать себя только потому, что молод, иначе в старости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слишком много этим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Жун Шэин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лицо Сяо Муци в сочетании с такой фразой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не считаешь это чем-то особенным, но я устаю. К тому же съемки моего нового фильма уже начались, я и так пропустил несколько дней, больше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Шэин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ты просто хочешь, чтобы я тебя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делаешь, изначально неправильно. Ты не можешь ограничивать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сжал кулаки,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поедим, — Сяо Муци не хотел давить слишком сильно: если индекс счастья упадет, все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помолчал, а затем тоже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питались тем, что заказывал Жун Шэин из придорожных забегаловок: свинина в красном соусе была сплошь из жира — просто обман потребителя.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взял кусок, откусил постную часть и принялся ковырять палочками жир, пытаясь его отделить.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жир был скользким и постоянно выскальзывал, совершенно не желая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недовольно нахмурился, но тут его подбородок крепко сжали, заставляя поднять голову. Лицо Жун Шэина стремительно приблизилось. Не успел Сяо Муци отпрянуть, как почувствовал жар на губах, а затем Жун Шэин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Шэин, жуя, снова сел на место — он только что, прижавшись губами к губам Сяо Муци, забрал у него этот кусок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Муци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съел пару ложек риса и, заметив, что Сяо Муци замер,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раскрасневшимися щеками, сжимая зубами оставшийся кусочек мяса, и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Шэина дрогнуло,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во все глаза смотрел, как индикатор прогресса над головой Жун Шэина мгновенно продвинулся на два пункта, и недоумевал: что тут вообще такого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проглотил мясо, но мысль, возникшая в голове, никак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Жун Шэин вызвался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их отношения стали напоминать сожительство супружеской пары. Если не считать неуемной страсти, Жун Шэин не причинял ему никакого вреда, и в голове Сяо Муци начала зреть одна дерзкая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раздавался шум воды и звон посуды. Сяо Муци сжал кулаки, нарочито громко зашагал и подошел к Жун Шэину.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промолчал. Прикусив нижнюю губу, он набрался смелости и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Шэина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прижался грудью к его спине, потерся кончиком носа о затылок, а затем… несильно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тарелка в руках Жун Шэина упала в раковину и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поспешно разжал руки и отступил на два шага,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Жун Шэин повернуться, как Сяо Муци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объясните, почему от простого укуса индекс счастья пополз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развернулся и бросился наутек, боясь, что Жун Шэин погонится за ним, чтобы «отомстить».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в оцепенении смотрел на убегающего Сяо Муци и коснулся места укуса — казалось, тепло его губ всё ещё осталось там. С какой бы целью Сяо Муци его ни укусил, уши Жун Шэина уже неконтролируемо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происшествия, Сяо Муци, заперся в своей комнате,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неожиданным, он подтвердил его догадку. Независимо от того, затаил ли Жун Шэин обиду из-за истории с «заменой», сейчас был неоспорим один факт: Жун Шэин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сердце Сяо Муци тяжело опустилось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еще один «свернул на кривую дорожку».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готов был рыдать: он ведь должен помогать Жун Шэину, чтобы поднять индекс счастья, но почему тот делает такие странные выводы? Неужели нельзя ограничиться чистой «братской» любовью? Зачем доводить всё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Жун Шэин влюбится в него, выполнять задания станет намного проще, но он правда не хотел снова заводить роман с мужчиной, особенно с тем, который был создан виртуальным миром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«Сяо И, мне кажется, ты не Система Творения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«Ты — Система Геев».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«Иначе как объяснить, что уже в двух мирах подряд ты заставляешь цель влюбиться в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«…Это твои личные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«Мне плевать! Это ты заставил меня выполнять задания, прикрывая цель собой от ножей, так что отвечай за последствия!»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 меня даже органов нет, как я могу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прямотой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послышалась возня. Сяо Муци вскочил с кровати и с тревогой уставился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запертая дверь отворилась и вошел Жун Шэин.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безмолвно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запасные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нечего было сказать. Он сам не знал, куда Ли Юнь спрятал ключи, а Жун Шэин их нашел — ну просто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— медленно начал Жун Шэин.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Муци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посмотрел на него,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вернуться на съемочную площадку? Возвращайся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я больше не буду ограничивать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больше не придется сидеть взаперти, он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«кинозвезды» Сяо после болезни — событие радостное, и вся съемочная группа приняла его с распростертыми объятиями. Кто был искренен, а кто лицемерил — неважно, Сяо Муци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в гримерку и увидел, как из соседней комнаты выходит Жун Шэин, Сяо Муци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тоже заметил его, улыбнулся, кивнул и направился в сторону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заметив, что Сяо Муци застыл на месте,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пора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да. — Сяо Муци очнулся и рассеянно вошел в гримерку, позволяя визажисту колдовать над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фильм был современным, а у Сяо была отличная кожа, ему сделали лишь легкий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впервые в жизни наносили грим, и лицо казалось стянутым, так что он то и дело хотел почесаться, но приходилось терпеть — иначе пришлось бы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подошел к режиссеру, поздоровался, и ему тут же принесли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режиссер не против, он сел рядом и стал наблюдать за происходящим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Жун Шэина.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небольшой, но персонаж — третий главный герой — имел звучное имя. Сяо Муци не знал, как Жун Шэин получил эту роль, возможно, режиссер сам его пригласил, но когда подписывался контракт, о Жун Шэине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не признать: у Жун Шэина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плейбоем, задача которого — интриговать и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смотрел на бледное лицо Жун Шэина и то, как он мастерски изображал высокомерие, за которым скрывалась неуверенность. Если бы Сяо Муци не знал, какой Жун Шэин в жизни, он бы принял его за настоящего избалованного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актерскую игру Жун Шэина, он невольно подумал о себе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«Сяо И, я же вообще не умею играть! Что делать? Они же поймут, что я самозванец!»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«Ой, забыла сказать, есть же рабочий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он», — Система вывела панель управления. — «В правом нижнем углу есть две кнопки: обычный режим и рабочий режим. Когда нужно использовать навыки оригинала, можно переключаться».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«Почему ты не сказала об этом в прошлом мире!!!»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чтобы выполнить задание, честно учил все эти профессиональные термины!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он только попал в этот мир, сколько сил потратил, чтобы играть «каменное лицо»! А Система знала и молчала!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 прошлом мире была школьная часть, я посчитала, что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«Не нужно?! Ты меня в могилу сведешь!»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Муци вдоволь отругал Систему, Жун Шэин закончил сцену и ушел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Сяо Муци рядом с режиссером, на мгновение замер, но, к удивлению, не сказал ни слова и прошел мимо, даже не взглянув, будто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Муци, твоя очередь. — Режиссер прервал его раздумья, и Сяо Муци пришлось отложить вопросы и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рабочего режима всё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камерой, установленной в голове Сяо; хотя он видел всё его глазами, ему не нужно было отдавать никаких команд — тело само двигалось, как заведенный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Партнершей была известная актриса, съемки прошли гладко, и лишь после трех сцен Сяо Муци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обычный режим, он наконец дошел до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было огромным, но по крайней мере он не ударил в грязь лицом. Сяо Муци схватил бутылку воды, сделал глоток и тут же выплюнул всё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Шэин успел 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в дыхательные пути, и Сяо Муци пришлось успокаивать не только испуганное сердце, но 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до покраснения глаз, Жун Шэин нахмурился и начал легонько похлопывать его по спине, но Сяо Муци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уставился на него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подать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дурная привычка — появляться за спиной без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К удивлению, Жун Шэин извинился очень искренне и даже стер воду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отношении Сяо Муци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вытер рот, сел на стул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Только что ведь делал вид, что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«…» Да, а почему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гримерка, — быстро нашел он причину. — Твоя — соседняя,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не обратил внимания и, воспользовавшись моментом, дернул его за мочку уха. Сяо Муци тут же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руки! Что если кто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Жун Шэин послушно убрал руку, подтянул стул и сел рядом. — Знаешь, почему я не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промолчал, но взгляд невольно 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прошлых съемках все говорили, что я попал туда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я действительно помог тебе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талант, так что не вижу проблем, я просто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говорили, что я стал твоим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это? Он же всё делал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знал, что в индустрии развлечений шила в мешке не утаишь, а уж то, что он открыто продвигал Жун Шэина, было очевидно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Шэин, глядя на его невинное лицо, не удержался и сжал его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словам, это я пробился через твою постель.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«…»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Шэина поползла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 представить не могут, что знаменитый Сяо на самом деле стал любовником для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у Сяо Муци по спине побежали мурашки. Он вскочил, но Жун Шэин ловко схватил его за талию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съемочная площадка, не балуйся! — Сяо Муци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увидит, потом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пытался разжать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ненавидишь слухи о связях через постель? У нас ничего такого не было, и я не собирался этого делать! Отпусти, если увидят, мы не объяснимся!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обнял его ещё крепче, не собираясь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скажи, что будет, если мы сделаем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будет, мы опозоримся, идиот! — Сяо Муци испугался, что тот перейдет к действиям, и забился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 чем рос Жун Шэин, но силы у него было хоть отбавляй: талию уже саднило, а вырваться не получалось. Жун Шэин же оставался невозмутимым и даже запустил руку под подол его одежды, тыча пальцем в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вздрогнул и невольно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удивился такой чувствительности, но руку не убрал, продолжая гладить его кожу — ощущения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Муци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боролся с удовольствием: Жун Шэин становился всё искуснее, но если сейчас кто-то ворвется…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легонько прикусил его мочку уха и, заметив выражение лица Сяо Муци,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что бы он ни делал, Сяо Муци никогда не злился, поэтому он и заходил всё дальше. Но он забыл: Сяо Муци — кинозвезда и наследник богатой семьи, он дорожит своей репутацией. Мягкий характер Сяо Муци заставил Жун Шэина забыть, кто он такой, и лишь сейчас он осознал, в какой опасности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Муци захотел его уничтожить, он бы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пользуясь снисходительностью Сяо Муци, творил что хотел,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