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пришёл в себя и сказал: — Линфэй, будь добр, подбрось нас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Линфэй вновь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уставился? — удивился Сяо Муци. — Твою квартиру кто-нибудь убирал? Если нет, оставайся ночевать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Линфэй возразил: — Насколько я помню, у тебя дома всего одна гостевая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спать в моей спальне, я за ним присмотрю, — ответил Сяо Муци. — Хватит болтать,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Линфэй поджал губы и сел за водительское место: — Пожалуй, нет. У меня в квартире регулярно убирает домработница. Я вас отвезу, но ты одолжишь мне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стал настаивать. Вернувшись к жилому комплексу, Гао Линфэй помог дотащить парня до машины, после чего Сяо Муци сразу же его спровадил.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Жун Шэин уже немного протрезвел и теперь неотрывно смотрел на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стало неловко под этим взглядом. Отводя глаза и продолжая придерживать парня, он спросил: — Ну как, голова ещё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Шэин хранил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решил, что тот ещё не до конца пришёл в себя, и не стал допытываться. Доведя его до квартиры, он уложил гостя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взгляд Жун Шэина не отрывался от лица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Муци по спине побежали мурашки. Изначально он собирался побыть рядом и немного поухаживать за ним, но теперь оставаться здесь не было никаких сил. Помоглав парню снять верхнюю одежду и брюки, он затолкнул его под одеяло и, бросив на ходу: — Если станет плохо, зови меня, —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Сяо Муци принял душ и лег спать. Взгляд Жун Шэина упорно заставлял его чувствовать себя так, будто он совершил какое-то жуткое злодеяние и вот-вот будет сдёрта шкура, переломаны кости, а от него самого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Потолкавшись в помещении, он, должно быть, тоже вдохнул немного дыма, отчего тело невероятно расслабилось. Стоило Сяо Муци лечь, как он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Муци проснулся на удивление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подкрался к двери гостевой и, приоткрыв её на щелочку,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Шэин, судя по всему, смертельно устал и спал до сих пор — очертания бугорка под одеялом ни капли не изменились с самого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тихонько прикрыл дверь, стараясь его не разбудить, и даже не подозревал, что Жун Шэин не сомкнул глаз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него была работа, завтрак всегда покупал и приносил Ли Юнь. Но в последние дни работы не было, и Сяо Муци пришлось справляться своими силами. Готовить он особо не умел, поэтому просто поджарил пару яичницы-глазуньи, достал из холодильника хлеб с сыром и, запив всё это молоком, позавтракал.Он небрежно бросил тарелку в раковину, но тут же услышал, как 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приготовить и ему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 нерешительности обернулся, но в следующую секунду его схватили за подбородок и прижали к кухонной столешнице, а на его губы опустился влажный, горячий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опешил, но вскоре начал отбиваться. Он в смятении пытался оттолкнуть нападавшего, но тот легко перехватил обе его руки и завел их за спину, лишив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Шэин наконец выплеснул свое безумие, у Сяо Муци появилась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провел языком по его губам: От тебя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молчал, отводя взгляд, а его щеки горели. Лишь спустя долгое время он выдавил: ...Ты не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Сяо Муци не знал, что творится в душе у Жун Шэина, но тот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невольно дернулся, но это лишь заставило объятия стать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вообще хочешь? — не выдержал Сяо Муци. — Я ничем тебя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меня не обижал, — Жун Шэин приблизился к его уху, едва ли не касаясь губами ушной раковины, и прошептал: — Но ты сделал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почувствовал, как горячее дыхание щекочет кожу, и попытался отстраниться: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лишь слегка потерся носом о его ухо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кухне, плотно прижавшись друг к другу, и хранили молчание. Минута, две... Прошло десять минут, но они оставались в той же позе,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чувствовал, как его охватывает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прокручивая в голове всё поведение Жун Шэина, и пришел к ужасающему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тоже в него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Предоставлять возможности, помогать обрастать связями, вытаскивать из беды — это же просто копия сценария Цзян Ифэй! К тому же, сама Цзян Ифэй еще даже не появилась на сцене, так что, получается, он сейчас перехватил инициативу у будущей главной героини? Сяо Муци внезапно почувствовал,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чувств он ткнул Жун Шэина в бок и, стараясь говорить спокойно, позвал: Жун Шэин.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не пошевелился: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Я хочу задать тебе вопрос, только не обижайся.—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тщательно подбирал слова, пытаясь выразиться как можно более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не...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Эта фраза показалась какой-то странной, словно он уже где-то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Шэин мгновенно оцепенело. Они стояли так близко, что Сяо Муци отчетливо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Сяо Муци, но на его лице не было ни малейшего смущения — напротив, выглядело так, будто он услышал какую-то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люблю тебя?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Сяо Муци врезалась в кухонный гарнитур. Система избавила его от физической боли, но оставила неприятное ощущение тупой ломоты, которая раздражала даже сильнее, чем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скорчиться, Сяо Муци недоброжелательно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так не любит, но зачем вечно распускать руки? Того и гляди, однажды этот бугай его покалечит.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бросил взгляд на шкалу прогресса над его головой: результат оказался вполне неплохим — она поднялась на 10 очков и теперь показывала 67, наконец-то перешагнув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задание выполнено, а Жун Шэин видеть его не желает, незачем навязываться и вызывать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достал из холодильника хлеб и швырнул его Жун Шэин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завтрак. Доешь — и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Шэина, на котором еще мгновение назад блуждала усмешка, вмиг оледенело. Бесчастная булка под напором его ладони превратилась в бесформенный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 — не переводи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забрать хлеб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Шэин яростно оттолкнул его руку, презрительно фыркнул, сжал мятую булку и вихрем вылетел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распахнулась 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остался в полном недоумении. Какая муха его укусила? Чего вдруг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поется в одной песне: не пытайся угадать мысли главного героя, иначе все равно все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 чистой совестью решил больше ничего не угадывать. В конце концов, он здесь только ради заданий, так что лучше не заводить лишних эмоциональных привязанностей с обитателями виртуального мира. Развитие событий в первом мире явно пошло не по его воле, впредь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даже не подозревал, что уже стал похож на старого генерала из пекинской оперы, чья спина сплошь утыкана знаменами-флажками.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в ярости вернулся на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стал постепенно набирать популярность, от предложенной агентством новой квартиры он отказался, предпочитая по-прежнему делить жилье с другом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друг детства был профессиональным автором веб-романов на мужском портале. Его произведения не взрывали топы, но и не проваливались, держась на крепком среднем уровне — по крайней мере, на жизнь одинокого парня этого хватало с избытком. Закадычный друг был эталонным затворником: из дома он выбирался только тогда, когда запасы еды в холодильнике подходили к концу, а все остальное время безвылазно сидел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Жун Шэин вернулся, тот все еще сидел в своей комнате за клавиатурой, строча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постучал по распахнутой настежь двери, показывая,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зажатой в зубах наполовину тлевшей сигаретой спросил, даже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объявился? Вчера были какие-то тусовки?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и, подойдя к нему, нахмурился, заметив темные круги под глазами: — Ты что,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уже рассвело? — друг бросил взгляд за окно. — Увлекся писаниной, время пролетело незаметно... Так ты что, не ночевал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ничего не ответил и уже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 внезапно схватил его за руку и сгорающим от любопытства тоном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провел прошлую ночлежку? С красоткой? Что за знаменитая актриса, я ее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свои пошлые фантазии. Я ночевал у... друга, одолжившего мне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блин... — на лице друга мгновенно отразилось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смятый в комок хлеб в руке Жун Шэина, он тут же выхватил его, запихнул в рот пару кусков и забормотал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заботливый, откуда ты знал, что я помираю с голодухи? Дома шаром покати, сходи-ка лучше в магазин, прикупи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не успел перехватить добычу и с мрачным видом наблюдал, как тот всухомятку проглатывает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друг выключил компьютер, рухнул на кровать и по одному лишь виду стало ясно, что он намерен проспать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Шэин, уже привыкший к подобным фокусам, собирался выйти из комнаты, но вдруг что-то вспомнив, рывком поднял парня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творишь?! — друг взъерошил и без того растрепанные волосы и заныл: — Я спать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отрезал Жун Шэин. — Ответишь —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осоловело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я говорю — если твой главный герой вдруг станет для какой-нибудь девчонки заменой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друг поднял руку, прерывая его. — Мой главный герой не опустится до такого отстоя.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Шэина едва заметно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если!Но я ведь не умею писать такие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говорю: если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бы... — ворчал вполуха приятель. — Если бы это было в моем романе, я бы закрыл ее в комнате, вот так и этак, этак и вот так, пока ее тело полностью не привыкло бы к главному герою. Раз уж тело привыкло, то и сердце рано или поздно потянется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 такое заблокируют по жалобам.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Пялясь на него, приятель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понимаешь? Читатели больше всего любят именно такие сюжеты, да и не я один пишу, все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какая-нибудь читательница не завалила тебя единичками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все равно я не позволю своему главному герою быть жалким дублером. Не меня же забанят, плевать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собирался что-то возразить, но приятель, потеряв терпение, с головой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все вопросы, хватит меня мучить, я спать хочу,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беспомощно покачал головой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вообще было спрашивать этого малого, который только и умеет, что гаремы главному герою устраивать? Никакого толка от его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его совет действительно невыполним?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закрылась, Жун Шэин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еще не знал, что его чести снова угрожает опасность: в этот момент он вместе с неким режиссером присутствовал на пресс-конференции по случаю начала съемок нового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Сяо Муци еще ни разу по-настоящему не выполнял работу своего предшественника. Позиция прежнего звездного актера Сяо в шоу-бизнесе была настолько прочной, что ему не требовалось сниматься без перерыва ради популярности — максимум два фильма в год. И если первый сценарий достался Жун Шэину, то во втором ему предстояло выходить на площадку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ни капли не верил в свои актерские способности, но перед лицом множества репортеров ему оставалось лишь сохранять каменное лицо и невпопад отвечать на их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женился тайком и не заводил детей вне брака от дочерей влиятельных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глаза не видел главную героиню нового сериала, не крутил с ней роман и даже не помышлял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пресс-конференция наконец подошла к концу, Сяо Муци чувствовал себя полностью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 сочувствием смотрел на его нездоровый цвет лица. Поделать было ничего нельзя: всегда находилось пара бессовестных репортеров, обожавших задавать всякую чушь и лезть в чужую личную жизнь, а звездам при этом запрещалось даже срывать злость — иначе тут же раздуют грандиозный скандал и смешают с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довез Сяо Муци до его жилого комплекса и, повернувшись, увидел, что тот уже спит,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Сяо-гэ!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со сна заторможенно заморгал и осоловело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вздохнул про себя: только сразу после пробуждения Сяо-гэ не ходит с ледяным лицом. Если бы кто-то другой увидел его таким, наверняка бы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приехали? — Сяо Муци потер глаза и посмотрел в окно: действительно, они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трудов, я же помощник,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...Сяо-гэ, не пригласишь меня выпить чашечку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свидания,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махнул ему рукой и, не оглядываясь,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общения с журналистами вымотал его до конца, сил не осталось вовсе. Сейчас ему хотелось лишь одного — хорошенько выспаться, а грядущие съемки останутся серьезной головной болью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 и наполовину прикрыв глаза, Сяо Муци принялся шарить по карманам в поисках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дрогнули, и с звонким лязгом ключи выскользнули из кармана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недовольно поморщился и был вынужден присесть, чтобы подобрать их. Поднявшись и опираясь на дверной косяк, он вдруг заметил тень, упавшую на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Сяо Муци попытался обернуться, но кто-то сзади прижал к его носу и рту кусок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странный резкий запах. Сяо Муци мучительно скорчил лицо, отчаянно заерзал, но через пару мгновений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Муци пришел в себя и понял, что снова голым привязан к кровати, у него уже не осталось сил даже на то, чтобы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поимев Саму Систему, он сможет унять эту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и говорю, сволочь ты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Вызываемый вами абонент находится вне зоны действия сети,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какая банальность! Сяо Муци перевел взгляд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с бесстрастным лицом стоял у окна. Он заслонял собой свет, целиком погруженный в тень, отчего его лицо казалось леденяще-мрачным.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пары взглядов, чтобы Сяо Муци почувствовал неладное: почему убранство этой комнаты кажется до боли знакомым? Словно... Нет, не словно, это и есть его собственная спальня!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черт, у Жун Шэина хватило наглости опоить его и привязать прямо в его собственном доме? Неужели он боялся, что его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совершенно голым, Сяо Муци заранее проигрывал 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скрыть смущение,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молчал. Его взгляд скользнул по лицу пленника, опустился ниже — на медовую грудь, на плоский живот с едва заметными рельефами мышц и дорожками аполлона идеальной формы. Длинные ноги невольно заставили вспомнить ту сладостную ночную борьбу, когда его самого сжимали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Шэина постепенно участилось, а голову затопил совет, который он еще недавно с таким презрением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видел, как тот медленно, шаг за шагом, приближается к кровати, опускается на край и поднимает руку, легонько проводя ладонью по его открытому телу. Мышцы Сяо Муци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словно послужило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резко надавил ладонью, и Сяо Муци, застигнутый врасплох,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Жун Шэин навалился на него с мощью лавины, не оставляя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стоял на четвереньках, уткнувшись лицом в подушку, и до крови закусил губу, терпя удары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ночь, целую ночь его измывали на этой постели. Оковы давно сняли, но у Сяо Муци уже не оставалось сил на сопротивление — оставалось лишь покорно терпеть, пока Жун Шэин вертит им как вздумается, доводя до полного изнурения.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даже жестче,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доверху заполненный горячей жидкостью, Сяо Муци не мог выдавить из себя ни звука, лишь жалобно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Жун Шэин, судя по всему, насытился. Он отстранился и разжал пальцы, крепко сжимавшие его талию — на медовой коже с боков уже проступили бледные синяки, красноречиво говорившие о том, какому обращению он подвергся.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Лягнув рядом, Жун Шэин бережно обнял Сяо Муци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даже смотреть на него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был сущим психом: стоило ему переклинить, как он тут же срывался с цепи и кувыркался всю ночь напролет, совсем не боясь сорвать поясницу или сгореть дотла от истощения. Молодежь есть молодежь, а его телу уже перевалило за тридцать, ему такие нагрузки были совсем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даже не помнил, сколько раз они сошлись за ночь. В памяти остался лишь туман, в котором сон и явь сменяли друг друга, но неизменным оставалось ощущение того, как его тело разрывает изнутри. Наконец-то получив возможность передохнуть, Сяо Муци смежил глаза, погружаясь в тяжелый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Шэин снова принялся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чувствовал, как тот сначала дергает его за руку, потом приподнимает бедро, а в конце концов, приложив усилие, просто взял и поднял его целиком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Сяо Муци забился в его хватке, но сил не было, и эти слабые попытки казались Жун Шэину лишь легким щекотанием. Тот без труда донес его до... ванной комнаты? У Сяо Муци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глядя, как Жун Шэин бережно омывает его тело — с такой нежностью, будто это вовсе не он только что безумствовал всю ночь, — он даже забыл про сон, а в голове царил полнейший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шкала прогресса над его головой снова сдвинулась на три деления вперед, перешагнув семидесятипроцентный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Жун Шэин сначала усыпил его, а потом, храня молчание, занимался только одним. Сяо Муци не умел читать чужие мысли — откуда ему знать, что творится в чужой голове? Если бы он и правда тайком сох по нему, как в прошлом мире, было бы проще: Сяо Муци мог бы покривить душой и сыграть в любовь. Но Жун Шэин же сам прямо говорил, что не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все их редкие встречи с момента прибытия в этот мир, Сяо Муци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не влюблен в него, значит, он до сих пор затаил обиду! Обижается на ту брошенную фразу про ошибку адресом, на то, что его приняли за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мои, земля, знал бы он — ни за что бы так не ляпнул!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простое словцо приведет к такой расправе? Сяо Муци чувствовал себя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прижавшийся к его груди человек молчит и смотрит отсутствующим взглядом, Жун Шэин поджал губы, легко вынес его из воды и отнес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