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выражение лица Жун Шэина было куда мрачнее,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едва не выругался вслух. Это ведь его поимели, его! С какой стати Жун Шэин выглядит так, будто это его обесчестили, да еще и так, словно Сяо Муци задолжал ему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изо всех сил постарался расслабить лицевые мышцы и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Жун Шэин заговорил, но вовсе не так, как ожидал Сяо Муци.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бросил: — Я ухожу, — после чего подобрал с кресла ворох одежды и, не оглядываясь,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звук открывающейся и закрывающейся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застыл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легендарное — сделал дело и сбежал? Вот уж воистину, век живи — век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яростно застучал по системе: — Сяо И, Сяо И, у тебя что,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У меня не бывает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Не говори так категорично. Может, ты и говоришь, что у тебя не бывает сбоев, только потому, что у тебя как раз случился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...Ты собирался спросить о Жун Шэине,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А, так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 — Разумеется, в курсе, он же не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Сяо И, ты уверен, что выбрал мне правильную цель? Этот тип опять склонен к нетрадиционной ориентации. Я ему не только сценарии подкидывал, я, черт возьми, даже телом своим пожертвовал, а показатель счастья вырос всего на 2 очка? Ты надо мной издеваешься? К тому же он просто взял и сбежал!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Цель задания выбрана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Тогда мне придется высказать тебе всё, что я думаю. Что за чудовищ ты мне каждый раз подсовываешь?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А я еще молчу о том, что ты каждый раз превращаешь нормальных парней в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Думаешь, я сам этого хочу? Думаешь, я сам этого хочу?! Мне, мать твою, тоже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рано или поздно я останусь с разбитой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Ой-ёй.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Сяо Муци потребовалось целых два дня отдыха, чтобы боль в теле хоть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серьезных травм не было, он, отбросив стыд, заказал на Таобао специальный восстанавливающий лосьон и прилежно пользовался им целый курс, чтобы избежать последствий от чрезмерного использования того самого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связь между Жун Шэином и Сяо Муци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Сяо Муци успел полностью восстановить шевелюру и вернуть себе безупречный образ всенародного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он успел тайно предоставить Жун Шэину не менее пяти сценариев, причем все — от режиссеров не ниже второго эшелона. Жун Шэин сейчас, должно быть, крутится быстрее юлы.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опыт был для Сяо Муци не самым приятным — нет, вернее сказать, крайне неприятным, — задание нужно было выполнять, иначе зачем он терпел такие мучения? Он задействовал свои связи, создавая для Жун Шэина массу возможностей, разумеется, тайно, чтобы тот не догадался, иначе еще неизвестно, какая странная реакция последовала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блестящие перспективы, показатель счастья над головой Жун Шэина рос со скоростью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собственными глазами наблюдал за полосой прогресса в системе: она ползла вверх по 1-2 очка. Прошло полгода, а она едва дотянула до 57, гораздо медленнее, чем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нужно получить какую-нибудь престижную награду, чтобы обрадоваться?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Награду? Какую награду? — Ли Юнь, поправляя костюм Сяо Муци, бросил вопрос невзначай. — Сяо-гэ, у тебя и так уже полно наград, ты даже звание императора кино получил. Что еще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не ожидал, что пробормотал это вслух, и, нахмурившись,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быть ледяной глыбой: не хочу объяснять — не буду, пусть ломает голову над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как и ожидалось, задумался,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посмотрел на свое отражение в зеркале: костюм сидит идеально,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идет на банкет в честь дня рождения именитого режиссера. Старику исполняется шестьдесят — серьезная дата. В молодости он даже получал Оскар, человек в индустрии весомый. Сяо Муци, впервые появляющийся на публике после выздоровления, должен выглядеть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у киноимператора Сяо и этого режиссера был опыт совместной работы, они были в неплохих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Муци — не киноимператор Сяо, для него режиссер просто добродушный старик. Однако именно благодаря этому отношению он получил похвалу от дедушки за то, что стал более энергичным и дружелюбным, чем во время их первой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весь вечер просидел с каменным лицом! Где старик увидел дружелюбие? Неужели у него старческая дальнозоркость?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Сяо Муци украдкой засунул в рот пару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бесцельно блуждал по залу, как вдруг он замер, перестал жевать и, подавившись, начал яростно колотить себя в грудь. Пришлось сделать большой глоток сока, чтобы проглотить кусок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Шэин! Какого черта Жун Шэин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опешил. По логике вещей, Жун Шэин с его нынешним статусом не должен был получить приглашение.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 бы ни случилось, Сяо Муци не хотел пересекаться с Жун Шэином, поэтому развернулся и поспешил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дойти до двери, как чья-то сильная рука дернула его назад, и он с размаху впечатался в стену. Спина отозвалась резкой болью, Сяо Муци поморщился, а в нос ударил тонкий аромат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встретился с черными, блестящими глазами Жун Шэина.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он его выследил?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Сяо Муци обдумать это, как Жун Шэин, слегка охмелевшим голосом, прошептал: — Почему ты... так долго не выходил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Муци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 и бросил...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был ошарашен. С какой стати Жун Шэин возомнил себя жертвой? Откуда столько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на него обрушился шквал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почувствовал, как заныл корень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Жун Шэин закончил свое безумие, Сяо Муци ущипнул его за мягкое место под мышкой, пытаясь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Шэин, кажется, не чувствовал ни боли, ни щекотки. Он стоял как скала, лишь слегка прикусил его губу, глядя с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 еще упреком?! Сяо Муци не сдержался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Шэин вдруг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был в недоумении, когда услышал: — Ты ведь хотел затащить меня в постель, разве нет? Почему же теперь, когда мы до этого дошли, ты никак не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Шэин: — 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...Что ты там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Шэин: — Ты, должно быть, хотел быть сверху, но в тот день я оказался сверху, и ты, конечно, разозлился. Но почему ты продолжал давать мне столько шансов? Почему просто не послал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нахмурился: —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Трезвый Жун Шэин вряд ли стал бы нести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не стал отрицать Жун Шэин. Он оперся рукой о стену и выпрямился. — Но я еще не в бреду. Если ты так много мне помогал, значит, у тебя была цель, или же... ты влюбился в меня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отрезал: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ему, но взгляд Жун Шэина на мгновение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на мгновение. Сяо Муци тут же решил, что ему померещилось. Неужели Жун Шэин тоже в него влюбился?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вина, окутывавший его, слегка кружил голову. Сяо Муци отвернулся и, прочистив горло, сказал: — Прости, в тот день я принял тебя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Шэин затаил дыхание: — ...Принял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без колебаний выставил в качестве щита человека из прошлого мира: — Я когда-то встречался с одним парнем, и ты на него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врал: хотя черты лица были разными, характеры во многом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Шэин спросил низким голосом: —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сглотнул,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Шэин уже успел додумать остальное: — Его больше нет, поэтому ты сделал меня его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замер. Ему хотелось сказать нет, но он заколебался. Если он сейчас опровергнет это, не начнет ли Жун Шэин снова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заминка была воспринята Жун Шэином как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ударил кулаком в стену рядом с головой Сяо Муци. Тот вздрогнул, ноги стали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Жун Шэин произнес это сквозь зубы. — Сяо Муци,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прошлый раз, это уже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не понимал, почему каждый раз в неприятности попадает он, а злится Жун Шэин?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всплеска гнева двое не общались еще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узнал от Ли Юня, что благодаря тем сценариям Жун Шэин поднялся в кругах до звезды третьего эшелона и уже метил во второй. Но именно на пике популярности он вдруг отказался от двух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 сценарии были не от великих режиссеров, они были отличным шансом набрать популярность. Ли Юнь недоумевал, о чем думает этот дурень, упуская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же догадался: тот наверняка решил, что и эти сценарии — его рук дело. Но в этот раз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Жун Шэин не становится счастливее от своей славы, он перестал подсовывать ему сценарии и начал искать другие способы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Сяо Муци был в тупике, но у него появилась смутная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оригинального сюжета — кинодива, погибшая ради Жун Шэина.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звали Цзян Ифэй, она была утонченной красавицей, старше Жун Шэина на несколько лет, и именно она во многом ему помогла. Жун Шэин поначалу подозревал ее так же, как Сяо Муци, но она была искренней и нежной, к тому же девушка, поэтому Жун Шэин быстро принял ее чувства, и вскоре они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персонаж Цзян Ифэй должен был появиться очень нескоро, и Сяо Муци не знал,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ломал голову,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экран — звонил некий Гао Линфэй.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Сяо Муци покопался в памяти и наконец вспомнил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известный тип, единственный, кто с детства не обращал внимания на ледяное лицо киноимператора Сяо и стал его лучшим другом. Но после того, как Сяо Муци попал в этот мир, он ни разу с ним не общался, поэтому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звонка, Сяо Муци с любопытством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раздался наглый голос Гао Линфэя: — Моя милая Курочка! Братан вернулся из кругосветки! Быстро в аэропорт, встречай!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слышит это прозвище даже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Курочка — это созвучие с именем Сяо Муци. Когда он был жив, одноклассники не раз его дразнили, и он думал, что больше никогда этого не услышит, но... внутри Сяо Муци всё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там? — прокричал Гао Линфэй. — Я в аэропорту, приезжай забери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опомнился: — Почему не попросишь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 Если они приедут, опять потащат на свидание вслепую,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разделяющий его участь, приказал Ли Юню ехать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был в пригороде, путь занимал часа два. Сяо Муци дремал на заднем сиденье и не заметил, когда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заставил его вздрогнуть и проснуться. Рядом сидел парень с крашеными желтыми волосами, чья бриллиантовая серьга в ухе слепила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Курочка, я так скучал! — Гао Линфэй без лишних слов заключил его в медвежьи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поздняя осень, от Гао Линфэя веяло холодом. Сяо Муци с отвращением оттолкнул его: —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только не домой, — выпалил Гао Линфэй.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бар? — глаза Гао Линфэя загорелись. — У тебя был день рождения, пока я был за границей, я не смог приехать на тусовку, сейчас самое время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про себя подумал, что тогда он только оправился от болезни, да еще и был измотан после «близости» с Жун Шэином, так что никакой вечеринки 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Линфэй был в таком восторге, что жестами командовал Ли Юню ехать в центр города, и Сяо Муци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хоть парень был шумным, но надежным: выбрал не какой-то сомнительный притон, а вполне приличный бар, где любили отдыхать многие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утащил Сяо Муци к барной стойке и заказал ему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посмотрел на него как на инопланетянина.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расхохотался: — Не ожидал, что тебе тридцать, а ты до сих пор не пьешь,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пил с рождения, это не значит, что в тридцать лет произойдет генетическая мутация. Неужели мужчина в тридцать может внезапно обрести способность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быстро принесли. Сяо Муци поднес стакан к губам, как вдруг в голове раздался долгожданный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Задание: цель будет арестована через 15 минут за употребление наркотиков. Хозяин, будьте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увидев, что Сяо Муци держит сок и не пьет, поддразнил: — Что, горячий? Помочь подуть?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закатил глаза и залпом выпил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явно намекало на первое серьезное испытание для Жун Шэина после того, как он стал популярным — его подставили с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оригинальной судьбе, он будет месяцами разбираться с этим делом, упустит лучший шанс, а его конкурент внезапно вырвется вперед. Сяо Муци уже не помнил деталей, это были обычные разборки шоу-бизнеса, но сейчас главное — найти Жун Шэина.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дала всего 15 минут, значит, Жун Шэин точно в этом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 грохотом поставил стакан на стол, так что бокал Гао Линфэя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поспешил прикрыть свой напиток: —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не ответил, развернулся и бросился в сторону приватных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застыл, собираясь последовать за ним, но, вспомнив, что еще не допил, сделал большой глоток и побежал следом, чуть не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подставили, и дело темное, значит, там компания. Сяо Муци, анализируя ситуацию, начал проверять комнату за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плетущийся сзади, был в недоумении. Он тер свою горячую шею — слишком резко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15 минут оставалось совсем немного, Сяо Муци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краем глаза он заметил что-то ярко-розовое: девушка в короткой юбке торопливо скрылась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Муци екнуло. Он проследил за ней взглядом — она выбежала из комнаты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туда и, не раздумывая,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 густой дым, Сяо Муци сразу понял, что это, прикрыл рот и нос и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всё еще ничего не понимая, спросил: —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наркотики, — время поджимало, Сяо Муци перешел к делу. — Платок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опешил и вытащил из кармана шелковый шарф: — Это я в Египте...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Муци не было времени слушать, он выхватил шарф, обмотал вокруг лица и чуть не задохнулся от резкого запаха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Гао Линфэя взгляд: — Жди снаружи, — и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Гао Линфэй сообразил: все в комнате под наркотиками, зачем Сяо Муци туда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решил, что это опасно. Люди под наркотиками не в себе, если Сяо Муци тоже втянут — случится беда! Он хотел ворваться следом, но дверь распахнулась, и Сяо Муци, шатаясь, вынес на плече крупного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поспешил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сорвал шарф и тяжело задышал: — Быстрее, полиция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кивнул. Он был крепче Сяо Муци, поэтому просто закинул Жун Шэина себе на спину, Сяо Муци поддерживал его сзади, и они быстро скрылись с места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бара и попытались запихнуть парня в машину, послышались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с уважением посмотрел на Сяо Муци: — Откуда ты знал, что едет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Мужская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 ...Не хочешь говорить —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 Ну, я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кивнул на Жун Шэина, который лежал на заднем сиденье с отрешенным видом: — А он что? Не говори, что завел нового друга, который нарушает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Сяо Муци. —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Жун Шэина по щекам, но тот лишь тупо посмотрел на него,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Муци вздохнул. Когда он ворвался в комнату, именно шкала прогресса над головой Жун Шэина помогла его найти. В комнате курили наркотики, всё было в дыму. Сяо Муци не знал, курил ли сам Жун Шэин, но даже от вдыхания дыма он наверняка что-то получил. Это был первый раз, реакция была сильной, и неизвестно, когда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Линфэй посмотрел на Сяо Муци, потом на Жун Шэина, решив, что его друг ведет себя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http://bllate.org/book/21641/2233175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