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сказал мне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 так разозлился, что долго не мог вымолвить ни слова. Сяо Муци упорно смотрел на него. Заметив полубритую голову младшего брата и окровавленную марлевую повязку на макушке, Сяо Да вздохнул,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согласие позвать кого-то или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удержался и потрогал свою голову, но нащупал лишь толстый слой чего-то непонятного, к тому же влажного. Он внезапно вспомнил, как только что получил удар железным прутом по голове. В испуге он попытался сесть, но из-за головокружения рухнул обратно, ударившись затылком о подушку, отчего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Сяо И, я что, умираю? — прошептал Сяо Муци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ты живешь и здравствуешь,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Почему я не чувствую боли? Старший кузен сказал, что мне наложили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наркоза еще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когда закончится, будет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я совсем не хочу, чтобы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предмет, который можно обменять на очки добродетели. Он устраняет физическую боль. Даже если тебя пырнут десяток раз, ты ничего не почувствуешь.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дала его мне в прошлом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прошлом мире у тебя еще не было очков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очков стоит этот предмет и как долго он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очков добродетели, действует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цифру, Сяо Муци молча проглотил слово «меняем».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во всех последующих мирах ты не будешь чувствовать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дверь палаты распахнулась. Сяо Муци прищурился и увидел мрачное, исполненное ненависти лицо Жун Шэина. Сяо Муци только собрался поздороваться, как увидел, что Жун Шэин пошатнулся — очевидно, его кто-то сильно толкнул сзади. Жун Шэин с недовольным видом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 упреком посмотрел на Сяо Да, шедшего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будь таким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 пропустил его слова мимо ушей и холодно бросил Жун Шэину: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с ненавистью прикусил нижнюю губу и через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проваливать, — отрезал Сяо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Муци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Жун Шэин готов сорваться, старший кузен, ты и правда слишком груб! Видя, что Жун Шэина сейчас выгонят, Сяо Муци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поблагодарил, чего тебе еще надо? — спросил Сяо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почувствовал искренности. Я хочу, чтобы он остался ухаживать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Людей с сомнительным прошлым нельзя держать рядом. Я найду тебе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тоне Сяо Муци проскользнула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его однажды, неужели я не заслужил даже такой отдачи?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Да потер лицо, стиснул зубы и подтолкнул Жун Шэина вперед. — Ухаживай за моим братом как следует, иначе я спрошу с тебя по всей строгости, — бросил он и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 удовлетворением посмотрел на цифру 45 над головой парня. Эта цель оказалась куда проще в обработке, чем в прошлом мире: одно спасение принесло целых 4 очка,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был недоволен Сяо Да исключительно из-за его отношения, но при общении с Сяо Муци он стал заметно мягче. Он сел на стул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за тобой ухаживал? Подавать чай и воду — пожалуйста, я не из тех, кто платит злом за добро, но при условии, что это не будет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поверил в то, что он сказал? — тихо спросил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спросить: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раны? — Жун Шэин пришел в себя лишь спустя мгновение. — Это просто царапины, заживут за десять-пятнадцать дней. Твоя голова пострадала в сто раз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ломал голову, пытаясь понять, зачем Сяо Муци закрыл его собой. Они виделись всего раз, к тому же Сяо Муци — богатый наследник и кинозвезда, у него не было ни единой причины подставляться под удар ради него. Жун Шэин, терзаемый сомнениями, спросил об этом прямо. Сяо Муци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я просто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Шэин подумал, что у этого актера, похоже, мания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ведь он никогда не оставался наедине с влиятельными людьми, особенно с теми, кто оказал ему услугу. Он огляделся и, увидев яблоко,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почищу тебе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получить тяжелую травму — лучший способ сблизиться с целью, пусть метод и оказался довольно кровавым. Пальцы Жун Шэина ловко двигались, и через пару мгновений он, не оборвав кожуру, протянул яблоко Сяо Муци. Тот без стеснения взял его, но, сделав пару укусов, тут же всё выплюнул. Лицо Жун Шэина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промучившись полминуты — выходило в основном только кислое содержимое желудка, — наконец нашел в себе силы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мой старший брат сказал, что у меня легкое сотрясение. — Он протянул яблоко обратно. — Кажется, я не смогу его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посмотрел на яблоко размером с кулак, от которого был сделан всего один укус. В его глазах мелькнуло сожаление, и в следующую секунду он отправил его в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Сяо Муци был в шоке: он ведь уже надкусил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откусил большой кусок и, жуя,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хорошее яблоко, грех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виднее, — ответил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мое поведение раньше, — продолжил Жун Шэин.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понял,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что был здесь, вел себя довольно скверно. Я его не люблю, и это недовольство выплеснулось на тебя. Я виноват и приношу извинения. Ты мой спаситель, и я готов сделать для тебя что угодно, если это не нарушает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подумал: тогда заполни шкалу прогресса над твоей головой до максимума... конечно, это невозможно. Поразмыслив,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должен был сниматься в фильме, но из-за травмы не могу работать. Замени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поперхнулся яблоком: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ответил с невозмутимым видом, будто просил забрать посылку: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сыграл главную роль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бросил на него взгляд и подкрепил свои слова действием: позвал Ли Юня и попросил позвонить режиссеру. Поскольку контракт уже был подписан, а Сяо Муци заверил, что Жун Шэин — человек, которому он доверяет, режиссер неохотно согласился на пробы, пригрозив, что если тот не справится, то сразу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Шэин был ошеломлен свалившейся с неба удачей и с недоверием смотрел на Сяо Муци. Неужели он встретил своего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персонажа Сяо Муци не позволял ему болтать с Жун Шэином, как с обычным другом, поэтому, сказав пару дежурных фраз о том, чтобы он старался, Сяо Муци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действие наркоза закончилось, и Сяо Муци сполна ощутил ужас от боли в ране. Он промучился всю ночь, не сомкнув глаз, и в слезах умолял систему обменять ему обезболивающее. Лишь под утро, совершенно обессиленный, он смог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провел в больнице полмесяца, включая послеоперационное восстановление и снятие швов. Вернувшись домой, он получил радостную новость от режиссера: Жун Шэин — прирожденный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http://bllate.org/book/21641/2233173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