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еще не самое страшное. Раздался отчетливый скрежет, и чья-то рука внезапно высунулась наружу, отталкивая тяжелую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 вздрогнул, и ноги у него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гроба с явным трудом начал выбираться человек. Дун Дань издал истошный вопль и бросился наутек, на бегу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тоже был застигнут врасплох, но, услышав до боли знакомые слова и голос, лишь бесстрастно подумал: дружище, ты что, в цирке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Дун Дань позвонил и прямым текстом заявил, что в его доме завелись призраки. Услышав это, Цзо Янь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фрагмент шелкового свитка был найден. В лучах полуденного солнца два куска шелка положили рядом, внахлест. Спустя мгновение на каждом из них под светом проступили тонкие золотистые линии, на мгновение вспыхнувшие и погасшие.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опустил взгляд, время от времени меняя угол наклона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прижимая к себе холодную банку колы, наблюдал за процессом, время от времени делая глоток — он чувствовал себя весьма уютно. Поразмыслив, он сбегал в дом, принес зонт и раскрыл его над головой Гу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покосился на него, и Цзо Янь между делом протянул ему свою колу. Глядя на черную жидкость в банке, Гу Чжэн сделал маленький глоток. Хуан Яо, увидев это, проглотил готовую сорваться с языка фразу о том, что старший брат не пьет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в последний раз поправил положение фрагментов, и золотые нити на шелке наконец соединились. В солнечном свете проступила карта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Цзы, получив сообщение, примчался как на пожар. Первое, что он услышал, войдя в ворота, было именно это название. Он поспешно подбежал, взглянул на карту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горы 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указал на конечную точку маршрута и бросил взгляд на Цзо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оттуда я тебя и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Цзо Яня. Тот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новости? Неужели они ищут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обвел взглядом шесть пар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не я, а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пункт назначения — его собственная усыпальница, а сам он — человек, которого оттуда привезли и который воскрес. Слишком уж много совпадений!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бросилась перепроверять обрывочные данные и, вернувшись,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гарантию, Цзо Янь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схватил его за затылок и притянул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склеп был слишком прост. Если бы человек, жаждущий бессмертия, действительно считал, что он жив, он ни за что не оставил бы гробницу без погребальных даров. Этот не зафиксированный в истории правитель обязан был покоиться в роскоши. К тому же, он был не так молод, как Хэ Чжию.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успокоился. Остальные пусть думают что хотят, главное, что Гу Чжэн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могилой брата Хэ и могилой того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смотрел на карту, прищурившись.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многослойное захоронение, либо же настоящее главное помещение гробницы находится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Босс, когда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убрал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передай Люцзы и остальным, что выступаем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Цзы ушел, Цзо Янь с надеждой посмотрел на Гу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промолчал, развернулся и сел на диван, закинув ногу на ногу, не сводя глаз со свитка. Цзо Янь плюхнулся рядом, повернул его лицо к себе и пристально посмотрел в глаза. Хуан Яо ожидал услышать что-то глубокое и трогательное, но вместо этого до его ушей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Чжэн, я давно не был дома,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закатил глаза. Что такого? Нельзя, что ли, по дому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по чему именно ты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долго мялся,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своему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нефритовый, очень 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спальне есть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покачал головой с глубокомысленным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тому. Все-таки столько лет в нем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рядом с ними чувствовал, как рушится его картина мира. Тот гроб, о котором они говорят, — это тот самый гроб, который он себе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привыкнешь 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направился в комнату, намереваясь принять душ, но в спину ему вредился маленький снаряд. Гу Чжэн обернулся, поймал его, подхватил под ягодицы и слегка шлепнул. Его низкий, бархатный голос прозвучал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ткнул его пальцем в нос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могиле я сам себе хозяин! Я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понес его в ванную,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— значит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приуныл. Даже могилу у него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разрешения поехать, Цзо Янь вел себя тише воды, ниже травы, что было заметно по выражению лица Гу Чжэна. Он пустил в ход все свое обаяние, и в конце концов получил от Гу Чжэна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когда-то говорил, что не возьму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Цзо Янь очень серьезно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его пристрелить?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моргнула сухими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пристрелить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отправляясь в путь, Хуан Яо на удивление отбросил свое легкомыслие: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буду ждать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экспедиции жизнь и смерть ходили рука об руку, поэтому атмосфера в группе была непривычно тяжелой. Цзо Янь надел рюкзак, в котором, помимо необходимых инструментов, лежала пачка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ждать дома, то все равно никуда не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Яо на мгновение потемнело, он обратился к Цзо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еще увижу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таким искренним, что сразу становилось ясно — он говорит от чистого сердца. Цзо Янь был тронут и слегка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обязательно вернусь. Кстати, я вчера наблюдал за звездами и гадал: у тебя в ближайшее время возможна кровавая рана,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печаль Хуан Яо была стерта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вообще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позаботиться о моем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занял два дня и одну ночь, и в полдень они наконец добрались до гор Улин. После утомительной дороги они сняли дом в маленькой деревушке и отдыхали там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Цзо Янь прислонился к ограде во дворе, глядя на багровые облака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выпрашивал его, донимал Гу Чжэна, пока тот наконец не сдался, но в тот же вечер у Цзо Яня случился запор. С тех пор Гу Чжэн был не в духе, и так любимый им хот-пот был беспощадно вычеркнут из рациона.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сменил позу и почувствовал легкую боль в ладони. Подняв руку, он увидел капельки крови. Иногда он забывал, что это мир сновидений — все казалось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Цзо Янь вместе с остальными поднялся в горы. На полпути он обернулся, глядя на пейзаж позади. На этот раз он действительно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стоя перед входом в лаз, Цзо Янь наблюдал, как они суетятся, и время от времени вздыхал. Ян Цзы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стихи сочиняешь?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древние не так делали? Повздыхают, и стих готов. Говорят, это оттого, что их распирало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немного опечалился. Если его будет распирать целый год, он сможет накопить разве что кучу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рядом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решительно не понимал, почему человек, который бездельничает, пока остальные работают, так подавлен. Неужели скучает от безделья?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возьмешь лопату и копнешь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уходя, они засыпали лаз, а теперь им нужно было просто расчистить его, чтобы не рыть новый. Цзо Янь с укоризной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целой толпой копаете мою могилу, я вам инструменты подаю, а вы еще хотите, чтобы я сам за лопату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одночасье стал тяжелым, все взгляды устремились на него. Хэ Чжию был слишком похож на живого человека, поэтому они постоянно забывали, кто он на самом деле. Впервые в жизни они рыли лаз, пока хозяин могилы стоял рядом, с бледной кожей, черными как смоль зрачками, и время от времени издавал вздохи. В тишине ночи это вызывало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Снеки в палатке, острое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 на лице Цзо Яня мгновенно исчезла, он схватил Гу Чжэна за лицо и чмокнул его. Уходя, он похлопал Ян 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 сколько влезет, хоть живите тут, за постой платить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вприпрыжку побежал к палатке. Да Лю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Цзы, тебя впервые в истории лично пригласил погостить хозяин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Цзы: …Должен ли он гордиться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 быстро расчистили. Группа приготовила снаряжение и, как обычно, оставила одного человека снаружи, а остальные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лаза, Цзо Янь собственными глазами осмотрел свою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впечатление: пусто, ничего нет, даже саркофаг в боковой камере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новичков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люди не кладут в могилу никаких погребальных 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с хрустом разгрызая конфету,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Спрашивающий подавился. Вроде бы логично, но разве бедняк может построить такую огромную гробницу?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…Ты ко мне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здесь уже были, все ловушки удалось обойти без труда. Цзо Янь послушно следовал за Гу Чжэном. Внезапно скрежет прекратился, и он притих, что даже смутило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сжал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Трепет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подумали остальные, Цзо Янь был весьма тронут, а затем достал леденец и продолжил его грызть. Увидев взгляд Гу Чжэна, он вытащил конфету изо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опустил взгляд на леденец, испачканный в его слюне, притянул его к себе и поцеловал в губы. Цзо Янь почувствовал, как что-то мягкое коснулось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почмокал губами и продолжил есть. Раньше каждый спуск сюда был для них испытанием на прочность, а теперь они шли, слушая лишь хруст конфет. Цзо Янь щедро угостил каждого леденцом, под предлогом того, что раз уж они пришли к нему домой, а угостить нечем, то пусть хоть конфетку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гробницы была кольцевой, поэтому они ходили кругами. Цзо Янь поначалу с интересом оглядывался, хотя смотреть было особо не на что, но он не мог побороть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древних гробницах стены тоже оклеивали обоями.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гравировка.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какая-то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задумалась: кажется,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главному залу, тем сложнее становился путь, а механизмы ловушек начали действовать хаотично. Иногда они терялись, потому что стены гробницы перемещались сами собой. Цзо Янь даже не замечал разницы, пока Гу Чжэн не говорил, что они сменили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 есть острые утиные крылышки?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поспешно посмотрел под ноги и обнаружил в углу косточки — видимо, уронил, когда ел. Он подобрал их салфеткой и засунул в пакет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оказались перед дверью в главный зал. Раздался скрип, и перед глазами Цзо Яня предстала знакомая картина. На потолке был высечен гигантский монстр, чьи пустые глазницы, казалось, вот-вот выпустят полчища костяных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Цзы, будучи здесь впервые,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гладкие, а на полу гравировка. Необычный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Гладкие стены — чтобы костяные черви не могли зацепиться. Смотрите под ноги, не заденьте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обожал изучать подобные вещи, поэтому присел и стал разглядывать пол, а затем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портретная резьба.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уставились под ноги. В прошлый раз они ничего не заметили, пол казался просто испещренным обычными линиями. Но теперь, если отойти подальше, становилось ясно, что на полу вырезаны целые серии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— младенец, которого держит на руках человек в широком халате и маске, принимая поклоны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— младенец стал ребенком, человек в маске дает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— ребенок стал юношей, за ним восемь человек несут тяжелый гроб, а человека в маске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четвертой — юноша смотрит на серп луны, держа в руках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пятой — худощавая фигура в маске стоит на высоком помосте, взмахом руки призывая грозовые тучи, и молнии окутывают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— кровь стекает по ступеням помоста и капает в нефритовую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здесь в прошлый раз, это были просто хаотичные линии. Как они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задели какой-то механизм?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 некоторым замешательством смотрел на фигуру в широком халате. Гу Чжэн обратил внимание только на последнюю картину: кровь, стекающая с помоста, казалась пугающе яркой на фоне серого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человек на этих рисунках — это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судя по первой картинке, я что-то не очень удачно закончил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ему поклонялись тысячи, а после смерти даже погребальных даров не положили — слишком уж скупо. Остальные подумали,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последняя картина? Тот человек умер? И что это за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любили всю эту мистику, кто их разберет.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Лю проходил мимо, он споткнулся. Цзо Янь поддержал его, подсознательно взглянув на глаза монстра на потолке. Он вспомнил, что механизмы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отвел взгляд и увидел, что Гу Чжэн пристально смотрит на него. Он обошел рисунки на полу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очистил конфету и протянул ее ко рту Гу Чжэна. Тот взял ее и сунул обратно в рот Цзо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следовал за ним, пока тот осматривал гроб. Из любопытства он тоже заглянул внутрь. Там были странные письмена, но не те, что они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 значение, и Цзо Янь сказал Гу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понял, почему ты тогда заставил меня пустить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на крышке его гроба нарисована схема! Там был указан способ выбраться! Гу Чжэн, очевидно, тоже вспомнил тот день: он взял его за руку и погладил шрамы. Тот, кто наносил эти раны, не знал жалости, и шрамы ясно свидетельствовали о решимости их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письмена, кажется, отличаются от тех, что мы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их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разные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многослойное захоронение? Но почему Хэ Чжию помнит так много подробностей о том государстве?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притворился, что изучает письмена, а сам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выходи, нам надо поговорить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временно недоступен, оставьте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мертвой. Это вы всё подстроили!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Чжэн узнал способ выбраться и понял, что с кровью что-то не так, он не мог так быстро догадаться, какой именно узор на полу активирует механизм! К тому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хоть одного покойника, который рисует способ выхода из своей гробницы на самом видном месте? Да еще и на языке другой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…Иначе бы вы оттуда не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мне сказать прямо?!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сказала ему, чем писать это на крышке гроба! Неудивительно, что Гу Чжэн с самого начала так в нем сомневался. У него на лице было написано,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Вернемся, не забудь починить свои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Смотрите,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Цзы, который все это время изучал рисунки, наконец обнаружил нечто странное. Гу Чжэн подошел ближе — Ян Цзы указывал на чашу на последней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последней картины кровь еще не успела упасть в чашу, но почему-то в самой чаше пошли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 стал лезть в толпу, а пока никто не видел, нажал пальцем на определенную точку внутри гроба. Нефритовая подушка бесшумно раздвинулась, открывая черную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долго смотрел на гравировку, затем протянул руку и нажал на каплю крови, которая словно зависла в воздухе. Его запястье напряглось, и камень с изображением крови сдвинулся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капля «упала» в чашу, Гу Чжэн убрал руку. Прошло время, но ничего не изменилось. Ян 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механизм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раздался звук вращения старых деталей. Каменный саркофаг на помосте начал медленно сдвигаться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поспешно отступил, но Гу Чжэн крепко схватил его за руку. Все взгляды устремились в черный проход, открывшийся за саркофагом. Из глубины повеяло застоявшимся воздухом, и все поспешно прикрыли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уткнулся лицом в грудь Гу Чжэна, вдыхая знакомый запах этого человека. Когда пыль осела, Гу Чжэн подошел к проходу, глядя на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Это и есть настоящий проход в главный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Двоих оставить наверху, остальные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распределение людей, послышался знакомый скрежет. Цзо Янь, встретив взгляды остальных, с силой разгрыз конфету: что, нельзя, чтобы у того, кто «сторожит ворота», был свой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фонари, они один за другим двинулись вниз. Цзо Янь шел следом за Гу Чжэном. В то время как остальным приходилось подсвечивать себе путь, он чувствовал себя свободнее всех — спасибо отличному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оказался впереди всех, и Гу Чжэн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не 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Чжэн, я покажу тебе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его непринужденный тон, прониклись глубоким сочувствием к боссу. Имея дома такое неспокойное чудо, о чем только босс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держа его за руку и глядя в темноту впереди,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еще и фокусы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http://bllate.org/book/21640/2233049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