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пуля всё-таки задела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Чжэн, схватив его за руку, потянул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задело ничего жизненно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смотрел, как на спине Гу Чжэна всё сильнее проступает кровь. И это он называет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Цзо Янь вызвался добровольцем: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сяду за руль!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Цзо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Гу Чжэн на собственном опыте ощутил его манеру вождения. Даже ему пришлось признать: мастерство на высоте — за всю дорогу они не проскочили ни на один красный свет. Конечно, это ещё и потому, что на пути не встретилось ни одного светофора, но вот скорость… её лучше было не комментировать. К счастью, в машине сидел именно Гу Чжэн; окажись на его месте кто-то другой, его бы, пожалуй, вышвырнуло из салона от такой дикой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остановилась. Гу Чжэн с невозмутимым видом вышел из неё и тут же крепко ухватил Цзо Яня, выбиравшегося с водительского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без моего разрешения, к рулю даже не приближайся!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почувствовал себя глубоко оскорбленным. Ведь он старался ради кого? Ради того, чтобы поскорее доставить его домой и врач смог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посмотрели на полкоробки осколков. Цзо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можно восстановить?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Яо, обрабатывавший Гу Чжэну раны — сплошь царапины от пуль, — услышав вопрос,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Разлетелось в пыль, что тут восстанавливать.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он был в некотором роде зол на Цзо Яня: если бы тот не бегал куда попало, Му Вэй не смог бы его схватить, и ничего этого не случилось бы. Сейчас единственная надежда разбита вдребезги, а старший ведет себя так, будто ничего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 и Чжао Лю, получив известие, тут же примчались. Узнав обо всем, они погрузились в тяжелое молчание. Каждый из них знал, насколько важна эта ваза для Гу Чжэна. За эти годы они облазили все глухие горы и леса страны, потеряв немало братьев. Наконец появилась зацепка, тайна была близка к разгадке, но кто мог подумать, что всё закончится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может, я отвезу остатки клану Дун? В конце концов, это их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кивнул. Даже если он знал, что, будь старик Дун жив, восстановить вещь всё равно не удалось бы, он делал это лишь для того, чтобы дать остальным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Гу Чжэн посмотрел на человека, который забился в угол и что-то там украдкой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вы ведь можете починить это с помощью своих ресурсов?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субъективное желание цели, я не могу вмешиваться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говорят, когда Бог закрывает дверь, он обязательно открывает окно. А у него мало того что дверь захлопнули, так ещё и окно заколотили! Дерьмовая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обернулся и увидел, что господин Гу наблюдает за ним. Цзо Янь подсел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Гу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хотел сказать, что сам он проголодался — сегодня потратил немало сил, и тот скудный завтрак давно переварился. Но раз тот не голоден, Цзо Янь кивнул: ладно, не голоден — значит, свою порцию готовить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наблюдал, как тот возится на кухне, и вскоре почувствовал аппетитный аромат. Цзо Янь принес миску лапши к столу, вдыхая запах, от которого в животе заурчало. Он подцепил палочками прядь лапши, попробовал — вкус неплохой, мастерство не растерял. Подняв голову, он увидел, что Гу Чжэн смотрит на него. Подумав, Цзо Янь решил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Гу Чжэн, как и раньше, ответит отказом, но вместо этого тот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опешил. Гу Чжэн встал, подошел к нему, взял его палочки, ничуть не смутившись тем, что ими уже ели, и подвинул миску к себе. Лапша с помидорами и яйцом выглядела аппетитно. Он подцепил длинную нить, пробуя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принялся не спеша есть. Цзо Янь смотрел на него, и ему страшно хотелось выплеснуть бульон ему в лицо. Но он не посмел, а просто пошел на кухню готовить вторую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обожал помидоры, ему нравился этот кисловатый привкус. Доев свою порцию, он наблюдал за Гу Чжэном. Тот даже лапшу ел не так, как он: Цзо Янь мог заляпать бульоном всё вокруг, а Гу Чжэн действовал размеренно и элегантно. Он заметил, что Гу Чжэн имел привычку выуживать из миски целую длинную нить лапши и съедать её с одного конца. Цзо Янь подумал, что как-нибудь приготовит ему лапшу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еще немного, Цзо Янь придвинулся ближе, просунул свои палочки в его миску, подцепил другой конец той же лапшины и взял в рот. На самом деле он был сыт, просто хотел нарушить эту его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действительно остановился, глядя на его губы. Цзо Янь жевал лапшу, думая: неужели он брезгует? Ведь это мои палочки и моя миска! Расстояние между ними сокращалось, пока Цзо Яня не обхватили за шею, и их дыхание не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Чжэна не отрывался от него. Цзо Янь чувствовал себя олененком под прицелом охотника, хлопая ошарашенными глазами. Изначально они просто ели лапшу, но потом всё переросло в то, что Гу Чжэн принялся кормить его уже совсем другой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кухни они переместились в спальню, из спальни — на балкон. Трапеза затянулась до глубокой ночи, и у Цзо Яня даже губы онемели. Гу Чжэн же всё никак не хотел уходить. Цзо Янь боялся лишний раз пошевелиться: если разбудить спящего в доме динозавра, можно остаться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не мог уснуть. Ему хотелось поерзать, но он боялся потревожить того, кто был за спиной, и извивался, словно дождевой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спишь,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посмотрел на лунный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об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нахмурился. В его постели, и думает о коте?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почувствовал, что внутри него снова начинает просыпаться динозавр, 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сказал, что ты не доживешь до тридцати?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понял, что тот пытается сменить тему, но вопрос был действительно интересным. Поэтому он вскользь рассказал ему историю о проклятии. Выслушав, Цзо Янь лишь подумал: и это всё? История, которая должна была быть душераздирающей и трагичной, в пересказе Гу Чжэна уложилась в пару фраз. Если бы Цзо Янь не знал правды, он бы и впрямь решил, что ничего особенного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ваза так важна, что будет, если её не удастся восстановить?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смотрел на него. В лунном свете лицо его казалось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проклятие закончится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планировал заводить детей, да и с того самого возраста, когда начал осознавать себя, он словно пригвоздил свою жизнь к отметке тридцать лет. Раньше у него была навязчивая идея, она служила целью, и он никогда не прекращал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себе того, кто был в его объятиях, Гу Чжэн склонил голову и прикусил его за шею,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я умру…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Цзо Яня перехватило, и он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умрешь, я тоже не буду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Чжэн, услышав этот ответ, произнесенный без колебаний, тяжело вздохнул и укусил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смотрел в окно: эх, если ты умрешь, никто в этом доме живым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из ветеринарной клиники позвонили: кота можно забирать. И еще — собираются ли они забирать машину, оставленную у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положил трубку и под взглядом Гу Чжэна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заберу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холодный голос Гу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поедешь? Собираешься сесть за руль?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замер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в чем же? — спросил Гу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вытащить ключи из замка зажигания.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простояла столько дней и не пропала — воры в отпуске,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еще и двери не запер.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схватился за лоб, не зная, что и сказать. Спустя мгновение он взял его за руку и потянул к выходу: такой непутевый, не удивительно, если однажды он потеряет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клинике они увидели всё еще вялого Эргоу — но это до того, как он увидел Цзо Яня. Стоило тому позвать кота, как Эргоу тут же отбросил свою кошачью гордость, бросился к ногам Цзо Яня, несколько раз перекувырнулся, вскарабкался по штанине и, добравшись до головы Цзо Яня,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снял его, поднял перед собой, и человек с котом уставились друг на друга, едва не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Эргоу, ты так исхудал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желтый полосатый кот поднял свои лапки, которые стали еще пухлее, чем раньше, и в ответ мяукнул пару раз. Цзо Янь, словно поняв его,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от тоски по тебе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взвешивался, поправился на три фунта.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весы ошиблись, правда, Эргоу? — сказал Цзо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смотрел на этот диалог, и в его глазах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клиники, Цзо Янь вдруг увидел в голове какую-то картинку, но она промелькнула так быстро, что он не успел рассмотреть и тут же забыл. Постояв в дверях, он так и не смог вспомнить, о чем это было, и поспешил догнать Гу Чжэна. Весь остаток дня он пребывал в рассеянности, и Гу Чжэн впервые за долгое время наслаждался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глубокой ночью, сходив в туалет, Цзо Янь в полудреме увидел в зеркале свое бледное лицо, и его словно током ударило: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Подтянув штаны, он вприпрыжку побежал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Чжэн, Гу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Чжэн, спавший глубоким сном, подумал, что случилось что-то страшное. Открыв глаза, он увидел перед собой лицо, расплывшееся в улыбке, а в руках у того был какой-то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Лунатизм?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потянул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зачем нужна ваза!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сел на кровати, увидел, что тот босой, и, обхватив за талию, втащил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указал на дно вазы: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есть фрагменты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кивнул. Неизвестно, какой гений это придумал, но эти вазы — не просто карта маршрута, в дне каждой из четырех ваз спрятан самый важный фрагмент шелка. Поэтому маршрут на четвертой вазе вообще 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взял вазу из его рук и взглянул. До этого они всегда концентрировались на корпусе, никто не думал, что самое важное — это подставка.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Ваза разлетелась вдребезги, но дно осталось целым. Цзо Янь посмотрел на осколки, потом на Гу Чжэна. Посреди ночи бить вазы в спальне — ты не боишься потом поранить ноги, когда пойдешь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поднял донышко, взял со столика какую-то статуэтку — всё же это фарфор — и донышко раскололось на две части, обнажив маленький кусочек внутри. Гу Чжэн вытащил его, потер пальцами: материал был точно такой же, как у того кусочка, что был у Цзо Яня, а в свете лампы на нем виднелись странные черные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одинаковые?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протянул ему находку: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что-нибудь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повертел кусочек в руках — он всё равно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память была очень капризной, никто не знал, когда и что именно он вспомнит. Гу Чжэн забрал у него фрагмент, вложил в книгу на прикроватной тумбочке и 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Узнали такую важную новость, и вот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Гу Чжэна раздался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спать, хочешь заняться чем-то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тут же притих: лучше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Гу Чжэн крепче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замер. Господин Гу, ты что, во сне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Хуан Яо, проснувшись, увидел, как его брат и Хэ Чжию в гостиной разбивают вазы. Один удар молотком — и ваза стоимостью в десятки миллионов превращается в пыль. Но оба выглядели такими довольными, что он на мгновение подумал, не галлюцинация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что делаете…?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 был в замешательстве: не заразился ли его брат безумием от Хэ Чжию?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 что значит этот твой взгляд? Объяснись.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Хуан Яо увидел, что Гу Чжэн достал из осколков маленький фрагмент и положил на стол — теперь их было уже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удивленно спросил Хуан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достал цельное полотно шелка и наложил фрагменты сверху. Пока ничего не было понятно. Гу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карта гробницы. Сяо Яо, поезжай в клан Дун и забери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Хуан Яо тут же поехал в клан Дун. Но, к его удивлению, вернулся ни с чем: клан Дун, желая отплатить за услугу Гу Чжэну, уже отправил осколки в Лиду, чтобы привлечь к делу старых мастеров. Но, услышав просьбу Хуан Яо, они позвонили Дун Даню в Лиду, чтобы тот вез всё обратно. Лиду — это захолустный городок, путь оттуда до столицы занимал более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всегда мучительно, но это был тот самый случай, когда после отчаяния вдруг забрезжил свет. Казалось, надежды нет, и вдруг такой сюрприз — тут можно было ждать не то что десять часов, а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всю ночь был возбужден и почти не спал, а днем веки сомкнулись, и он уснул прямо на диване. Проснулся он уже вечером. Протерев глаза, он неуклюже сел. В комнате было тихо, ни звука. Мозг Цзо Яня соображал медленно. Не включая свет, он на ощупь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своей комнаты, Цзо Янь подошел к кровати и вдруг покрылся холодным потом. Оцепенело развернувшись, он выбежал, захлопнул дверь, и ноги его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Привиделось!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комнате, на месте, где стояла кровать, теперь стоял гроб. Черный, с полуоткрытой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Это я умер или Гу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 моей комнате гроб?!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Чжэн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замолчал. Интересы господина Гу становятся всё более специфическими. Несколько дней назад у него в голове промелькнула такая мысль, но он не думал, что Гу Чжэн действительно его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свою комнату он вернуться не мог, поэтому побрел в комнату Гу Чжэна, рухнул на кровать и завернулся в одеяло, как цзунцзы.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посмотрел на свой кокон: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приходится спать в гробу, эта маленькая жертва вполне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Чжэн вернулся вечером, он увидел на своей кровати кокон, а внутри — шевелящуюся личинку, которая отчаянно пыталась выбраться наружу, но из-за того, что была слишком туго замотана, сердито 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Яню снился сон: Гу Чжэн связал его веревками и бросил в гроб, он не мог пошевелиться, и удушье становилось всё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бормотание юноши, Гу Чжэн наклонился ближе. Он слышал, как тот постоянно зовет его по имени, и выражение лица Гу Чжэна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чувствовал, что вот-вот задохнется, и слабо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Чжэн… даже став призраком, я тебя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дернул за край одеяла, и «большая личинка» освободилась, скатившись на пол. Цзо Янь ударился лбом, наконец проснулся, вскарабкался обратно на кровать, закрыл глаза и снова уснул, так и не заметив стоящего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прогнулась, холодные пальцы нежно погладили его по шее, и голос Гу Чжэна раздался совсем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став призраком, не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только один раз, как же так вышло, что ты это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крепко зажмурился, притворяясь спящим: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было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ты тоже во сне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Янь, не краснея,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если разговаривать с тем, кто бредит во сне, на следующий день человек станет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ты со мной разговариваешь!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подарок, который я тебе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продолжал изображать труп — он ничего не видел. Вместе с голосом Гу Чжэна послышалось шуршание одежды. Услышав, как ремень упал на пол, Цзо Янь не выдержал и украдкой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не был включен, лишь слабый лунный свет проникал в комнату, но Цзо Янь отчетливо разглядел его восемь идеальных кубиков пресса. Плавные линии, ничего лишнего, всё в меру. Рука так и тянулась прикоснуться. Глядя на это, Цзо Янь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Чжэн, раздевшись, повернул голову к нему, его дыхание стало тяжелым. Цзо Янь спал только в свободных трусах, которые давно задрались до самых бедер. Сейчас он обнимал одеяло и не мигая смотрел на него, бледный, с волосами, прилипшими ко лбу от пота. Если описать это одним словом —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Чжэн церемониться не стал. Сделав шаг, он приблизился. Цзо Янь увидел, что пресс всё ближе, и машинально протянул руку, коснувшись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ощупь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Чжэн, услышав это, посмотрел на него темным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вдруг очнулся и, увидев недобрый блеск в глазах мужчины, собрался бежать. Гу Чжэн опустил руку и ухватил его за резинку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поспешно прикрылся: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приподнял бровь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вернувшейся на место резинки заставил обоих замереть. Цзо Янь увидел, что взгляд мужчины становится всё опаснее: небо,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новоприобретенный гроб вскоре был пущен в дело. И как только Цзо Янь мог любить и ненавидеть этот «апельсин» одновременно? На вкус — сладко, на ощупь — приятно, но единственная беда — устаешь его грызть, а мякоти так много, что никак не съесть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Дань, получив известие из дома, всю ночь ехал обратно и, даже не заезжая домой, помчался к дому Гу Чжэна. Поскольку Гу Чжэн заранее предупредил охрану, проблем с проходом не возникло. Он хотел позвонить в дверь, но вспомнил, что может потревожить кумира, и тут заметил открытое окно. Изменив план, он запрыгнул внутрь. В доме было темно, лишь сверху доносились какие-то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Дань сглотнул слюну. Место было глуховатое, и пока он шел, ему казалось, что из пустых домов за ним кто-то наблюдает. Звуки становились всё отчетливее. Такие звуки он знал слишком хорошо. Дун Дань усмехнулся: он хотел просто оставить вещи и уйти, но, сделав пару шагов, почувствовал неладное — почему это мужской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Дун Дань, движимый невыносимым любопытством, поднялся наверх. Звуки стали совсем близкими, но вдруг внезапно стихли!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Дань затаил дыхание: почему всё замолкло?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он дрожащими руками слегка приоткрыл дверь. Едва она приоткрылась, глаза Дун Даня расширились. В лунном свете он увидел, что в комнате стоит гроб!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http://bllate.org/book/21640/2233048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