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изумлением смотрел на Гу Чжэна. Откуда тот знает, что этот флакон не единственный в своем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нахмурился, пытаясь сосредоточиться, но воспоминания в его голове вспыхивали и тут же гасли. Спустя долгое время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их было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штуки? И сколько же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Яню очень хотелось похлопать его по плечу и сказать, что на самом деле совсем недорого: если продать этот дом,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Яо, стоявший рядом,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важны. Важно, где их 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можно было решить деньгами,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появился лишь этот единственный экземпляр селадонового фарфора. Если остальные не в чьих-то частных руках, то, скорее всего, они до сих пор покоятся в еще не вскрытых гробницах.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 говорил, что видел четыре совершенно одинаковых флакона. Их было немного, что доказывало: это не массовое производство и не пара, а значит, и не обычные предметы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штуки — число весьма странное, больше похоже на чей-то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селадоновом фарфоре кроется разгадка проклятия, лежащего на Гу Чжэне?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разглядывал узор на флаконе,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фарфор он заметил особый рисунок, а то, как Хэ Чжию обводил пальцем линии узора, подсказало ему верную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задумался, сидящий рядом Чжао Лю снова заерзал — он был из тех, кто ни минуты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кем ты был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знал, он бы не сказал. Его личность, судя по всему, связана с проклятием Гу Чжэна, и на нем уже стоит клеймо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твоя гробница была такой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промышлял расхищением гробниц больше десяти лет. Даже в захоронениях недавнего прошлого всегда находилось хоть что-то из погребальной утвари — неважно, ценное или нет, но хоть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гробнице в горах Улин ходили так долго, а когда они наконец пробились внутрь, то не только потеряли несколько человек, но и в главной погребальной камере не нашли ни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гробу еще и лежал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 было куда досаднее, чем просто попасть в уже обчищенную гробницу. Это чувство можно сравнить с тем, как переписываешься в сети с красавицей, изнываешь от нетерпения, а ночью, встретившись, обнаруживаешь, что это, черт возьми,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ограбил мою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было после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не жестоко спрашивать владельца гробницы, почему ему не положили погребальных 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похлопал Цзо Яня по плечу с видом утешителя: раз умер таким молодым, да еще и без погребальных даров, значит, при жизни пришлось ох как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Яо, поглаживая подбородок, смерил Цзо Яня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любопытнее, как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усмехнулся: мне и самому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поодаль Гу Чжэн внезапно поднял руку и начал водить пальцем по линиям узора на фарфоре. Трое мужчин поняли, что он что-то обнаружил,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Чжэна линии становились всё четче, пока наконец не сложились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Лю, позвони Ян-цзы, пусть выяснит происхождение этого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кивнул, встал и вышел в коридор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проверить. Принеси мне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ушел и вскоре вернулся с блокнотом вместе с Чжао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Ян-цзы сказал, что ему нужно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кивнул и взял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наблюдали, как он то поднимал голову, то снова склонялся над бумагой, что-то вычерчивая.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пожал плечами, показывая, что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сначала появились хаотичные линии, которые постепенно превращались в простую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восхищением смотрел на него: как он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зазвонил телефон. Чжао Лю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звонит Ян-цзы.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Чжэн как раз закончил последнюю линию. Поговорив по телефону,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Лю, собирайся. Едем в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Но, старший, зачем нам в Сухэ?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многозначительно посмотрел на селадоновый флакон, залитый солнечным светом, который придавал глазури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Перевернем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вернулся домой за вещами и перед уходом наказал Хуан Яо присматривать за Цзо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забыл, что говорил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Яо, конечно, помнил: в этой жизни ему нельзя приближаться к гробницам, но смириться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я ведь врач, я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сможешь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холодно прервал его и вышел. Когда он ушел, Хуан Яо с досадой пнул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дошел до порога, когда почувствовал, как кто-то потянул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опустил взгляд на его дрожащие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оглянулся на большую, пустую гостиную,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глядя на его необычное поведение, поддел его подбородок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без колебаний кивнул. Поэтому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красивое лицо так близко, Цзо Янь хотел отстраниться, но сдержался. Впрочем, к этой манере поддразнивания он уже странным образом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восстанавливай память. Вспомнишь всё 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хмыкнул: тогда ты можешь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посмотрел на его покрасневшие уши, отпустил его и направился к выходу. Сделав несколько шагов, он услышал быстрые шаги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юношу, который стоял, прижимая руку к груди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перевел дыхание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очень серьезно. Гу Чжэн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подумал: я еще не успел до тебя добраться, так что не вздумай умереть от рук других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словно получив гарантию, Гу Чжэн слегка изменился в лице. Легко усмехнувшись, он притянул Цзо Яня за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спину мужчины, Цзо Янь потер губы. Да это же не поцелуй, это укус!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рта точно разбит. Что на него нашло? И еще одно: теперь точно ясно, что этот человек — по той самой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доказывает, что ты стал еще на шаг ближе к покорению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Покорению? Я помню, что пришел сюда, чтобы отговорить его от самоубийства, с чего вдруг цель сменилась на покорение?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Сцену, произошедшую только что, система сохранила в видеофайле и отправила в темный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вернулся в дом, где у порога стоял Хуан Яо и смотрел на него холодным взглядом. Цзо Янь замер — неужели он видел то, что произошло? Ощущение того, что тебя застукали за «грызней» на глазах у родственников, пусть он и не был инициатором, вызывало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это невозможно. Твой брат там снаружи ждет, пока я его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Яо, видя, что тот молчит,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бессердечен. Не будем даже упоминать твое происхождение — мой брат рано или поздно женится и заведет детей. У вас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семейка. Зная, что брат долго не протянет, все равно ищут ему жену? Это же обречь человека на вдовство при живом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Яо, видя, что Цзо Янь молчит, подумал, что для человека, который внезапно воскрес и никого не помнит, вполне естественно привязаться к тому, кто первым вытащил его из мрачной гробницы. Но на этом всё и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сильно любишь моего брата? Вы ведь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глазом ты увидел, что я люблю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 на красивого юношу: почему у него такое плохое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Хуан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хотел уйти, но услышал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поехать в Сухэ вместе с Гу 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Хуан Яо сидел с позеленевшим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взять билеты в спальный вагон!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покосившись на его страдальческую физиономию,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в спальный вагон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Давай меняться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Хуан Яо сидел толстяк, который с аппетитом жевал еду, постоянно роняя крошки на Хуан Яо. Напротив сидела женщина с ребенком на руках; малыш держал в руках подтаявшую шоколадку, его ладошки были липкими, и он то и дело улыбался Хуан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заставляла Хуан Яо нервничать; он смотрел на ребенка с отвращением, но при этом неотрывно следил за его руками, словно тот мог в любой момент на него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сидя рядом, с трудом сдерживал смех, но Хуан Яо заметил его дрожащие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 Это всё твои дурацкие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обещал, что придумает способ поехать в Сухэ вместе с Гу Чжэном, но кто бы мог подумать, что он выберет вариант с тайной слежкой! Если старший их поймает, последствия будут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хмыкнул: называешь мои идеи дурацкими, а сам-то уже в поезде. Если такой смелый, мог бы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сказал, потому что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Видишь, Гу Чжэн нас не заметил, значит, мы хорошо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проделали путь от самолета до поезда, чудом избегая столкновения с Гу Чжэном. Однако Цзо Яня тревожил следующий вид транспорта: в самолете и поезде они спасались тем, что брали обычные места, но Сухэ — маленькая деревня, и от станции туда ходит всего один автобус. В тесном салоне риск быть обнаруженными возрастает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стряхнул с себя крошки печенья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поезда брата будет встречать машина, лучше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просиял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предстоит нелегкий.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пейзаж за окном был неплох. Например, тот ребенок напротив —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где шоколадка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проследил за следами и замолчал. Хуан Яо заметил, что тот притих, и тоже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брюках Цзо Яня медленно сползало нечто черное и липкое. Видимо, ребенок бросил это, пока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Хуан Яо не взорвался от ярости, Цзо Янь потащил его прочь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Хуан Яо был чернее тучи. Цзо Янь прислонился к стене в коридоре,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выходившие из женского туалета, замирали, завидев его. Длинные волосы Цзо Янь не состриг, завязав их в высокий хвост. Его бледная, почти болезненная кожа и эта поза — взгляд, устремленный под углом 45 градусов в небо — придавали ему оттенок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редко встретишь парня с такими длинными волосами и такой внешностью, поэтому две девушки достали телефоны, делая вид, что фотографируются, хотя на самом деле снимали Цзо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 на паука, который медленно полз по паутине, и ждал, когда же наконец выйдет Хуан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 систему: Почему я должен торчать здесь с ним? Уже полчаса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Если он потеряется, у тебя не будет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задумался: верно. Но… откуда ты меня так хорошо знаешь? Неужели наша «революционная» дружба стала такой крепкой?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Просто ты всё время пялишься на его кошелек. То, что тебя еще не приняли за карманника — заслуга твоей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фотоаппарата ослепила его. Короткостриженая девушка была в отчаянии — забыла выключить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оторвался от паука и посмотрел на девушек, заметив телефоны в их руках. Меня снимают скрытно?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многозначительно произнес: Меня волнует только то, красиво ли я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одарил их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выкладывайте это в сеть,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задрожали от восторга: «А-а-а! У него еще и голос такой приятный!»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 — кадр уже улетел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случайно выложила, правда, я сейчас удалю!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замер: так быстро? Но, видя их извинения, он покачал головой: не стоит беспокоиться. Гу Чжэн вряд ли сидит в интернете и смотрит на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вышел из туалета и увидел двух девушек, которые удалялись, щебеча о том, какой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Поражаюсь, как ты во всем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удивляло Хуан Яо: мало того, что он воскрес, так еще и в современном мире ориентируется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молча зашагал обратно.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еще долгим. Чжао Лю листал ленту новостей, время от времени заливаясь смехом. Вдруг, обновив страницу, он увидел коллаж из девяти фотографий и замер, уже собираясь пролистнуть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фото в полном размере, Чжао Лю остолбенел: это же брат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телефон сидевшему напротив Гу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брат Хэ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нахмурился, не поняв, что это значит, но, взглянув на экран, помрачнел. Увидев фон за спиной Хэ Чжию, он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поймал телефон в воздухе и почесал затылок: что это нашло на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Янь и Хуан Яо вернулись на свои места, они обнаружили, что тот самый ребенок сжимает в руках уже две шоколадки. Увидев их,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Хуан Яо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решили сбежать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голос, и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Спальный вагон. Гу Чжэн сидел на полке, напротив стояли двое пойманных беглецов. Чжао Лю чувствовал напряженную атмосферу и жевал яблоко, не решаясь проглотить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первым указал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вздрогнул под взглядом Гу Чжэна: вот уж не ожидал! Так быстро предал союзника! Больше с тобой в одной команде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поехать. Вдруг я что-то вспомню и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перевел взгляд на Хуан Яо. Тот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безразлично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станции оба возвращаетесь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товарищей переглянулись с немым призывом: «Помоги!».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скривился, но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раз уж они приехали, пусть подождут в деревне. Если отправим их назад, они всё равно не послушаются.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загорелись, они согласно кивнули. А что будет потом…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их оставили, и они наконец избавились от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 поезде Цзо Янь, Хуан Яо и Чжао Лю играли в карты, и к концу поездки готовы были взорвать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поезда они ожидали, что их, как говорил Хуан Яо, кто-то встретит, но Гу Чжэн никого не позвал. Увидев грязь на дверях автобуса, Хуан Яо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покачал головой: самое страшное для его чистоплюйства ждало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они сидели по двое. Цзо Янь сел рядом с Гу Чжэном. Из-за жары в салоне стоял запах пота, раздражавший нервы, но Гу Чжэн уловил в этом аромате нечто легкое и свежее. Он повернул голову и придвинулся к соседу — запах стал четче. Тонкий, почти как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горах была неровной, а водитель знал ее так хорошо, что мог ехать с закрытыми глазами, поэтому не заботился о комфорте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трясло, но через некоторое время они привыкли. Однако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очередной кочке Цзо Янь подлетел, едва не ударившись головой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обратно, он болезненно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кивнул: его сердце чуть не выскочило из груди. Водитель, тебя же побьют за такую 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схватил его за запястье, притянул к себе и потянулся к пуговицам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я посмотрю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оглянулся — пассажиры смотрели на двух мужчин, которые вели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раной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не поверил: толчок был слишком сильным, а рана не успела зажить, могла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давай доедем до места, а потом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Раздеваться в автобусе на глазах у простых сельских жителей? Это 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долго смотрел на него, затем отпустил руку, но притянул к себе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стал еще сильнее. Цзо Янь не смог вырваться и, найдя удобную позу, под мерное покачивание автобуса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со сложным чувством смотрел на них, пока после очередной кочки не ударился носом о спинку переднего кресла и перестал о чем-либо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