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Ци Янь согласился подыграть, он понял: это лишь хитроумный план Фэн Янъао, чтобы выйти сухим из воды. Он просто исполнял отведенную ему роль в чужой пьесе. Однако автомобильная авария случилась слишком внезапно, нарушив хрупкое равновесие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вышло неожиданно, но, к счастью, теперь мы в безопасности. В больнице те люди не посмеют ничего предпринять. — Ци Янь понизил голос и бросил осторожный взгляд на дверь палаты. Там всё ещё маячили несколько темных силуэтов; по всей видимости, преследователи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напряженное, но при этом полное облегчения лицо Ци Яня, Фэн Янъао невольно смягчил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ничего не случится.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Ци Янь лишь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Раненым не стоит разбрасываться такими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 улыбкой, но Ци Янь отвел глаза, решив проигнорировать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+5, текущий уровень: 75]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 Янь покинул палату, надеясь под предлогом покупки еды для Фэн Янъао найти возможность позвонить в полицию. Но люди снаружи оказались неглупыми: один из них неотступно следовал за ним по пятам, не оставляя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Ци 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Фэн Янъао приподнял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люди... они действительно мешали тебе подписать контракт? — с сомнением спросил Ци Янь. — Если дело было в контракте, почему они не ушли? Время подписания уже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срок истек, у них больше не было причин следить за Фэн Янъао. Но они по-прежнему не отходили ни на шаг, что явно указывало на отсутствие какой-либо связи с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Ци Яня что-то щелкнуло. Его осенило. Он поднял голову и бросил многозначительный взгляд на Фэн Янъао, который как раз принимался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Фэн Янъао поднял глаза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они, в конце концов,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Фэн Янъао врасплох. Он смотрел на Ци Яня, замечая, как в глазах того крепнет решимость и подозрение, и невольно усмехнулся, покачав головой,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воцарилась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Фэн Янъао снова поднял взгляд, но увидел, что Ци Янь всё ещё смотрит на него, не собираясь отступать. Наконец,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моего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...Кузена? — это было совсем не то, что предполагал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моего дяди. Они из той же шайки, что блокировала меня у ворот общежития университета А. Все они подосланы моим кузеном. — Голос Фэн Янъао звучал ровно, словно это известие не было для него серьезным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компании «Жун Тэн». — Фэн Янъао понизил голос, скрывая эмоции. — «Жун Тэн» создали мой отец и дядя. Но дядя в итоге взял деньги и стал акционером, а отец взял управление на себя. Теперь компания разрослась, и дядя, похоже, не смирился с этим — он хочет, чтобы кузен отобрал её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слушал, и лишь когда Фэн Янъао закончил, он бросил на него долгий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оставался всё тем же: даже травма не умалила его чарующей, почти демонической красоты. Бледность лица лишь подчеркивала его природную утонченность, делая похожим на сошедшего со страниц картин духа — загадочного и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Янь не хотел признавать, что такой мужчина может быть «активом»...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расчетлив. Всё вокруг превращалось в шахматную доску, где каждый человек был лишь пешкой, которую он в нужный момент ставил на нужную клетку, чтобы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Фэн Янъао можно было верить, а можно было и нет. Однако Ци Янь не стал расспрашивать дальше, вместо этого задав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настоял, чтобы именно я сопровождал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забыл, как вчера вечером Фэн Янъао пренебрег мнением своего помощника, потребовав, чтобы именно он поехал с ним. Знал ли он заранее, что случится сегодня...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надеялся, что нет. Ведь никто не захочет добровольно втягивать другого человека в неизвестную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первой встречи возникло чувство, что ты должен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всё ещё улыбался. Эта улыбка отличалась от той, с которой он плел интриги — в ней сквозило нечто дерзкое, почти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Яню стало не по себе. Уверенность Фэн Янъао внушала страх: казалось, в его глазах он был лишь очередной вещью, которую легко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отказываться, — манящий голос прервал его на полуслове. — Не отказывайся. Эта женщина по имени Вэнь Жо вовсе тебя не любит, ты для неё лишь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 Янь в изумлении распахнул глаза, Фэн Янъао стал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лучше покорно оставайся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дверь палаты распахнулась. Вбежал взволнованный помощник, принявшись суетиться вокруг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заставило Ци Яня окончательно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порядке! — помощник, женщина средних лет, чуть не плакала. — Боже мой, такая серьезная травма головы, я немедленно свяжусь с господином Гуном!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Гун был личным врачом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махнул рукой, прерывая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Готовь машину, мы возвращаемся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Ци Яню каким-то туманом. Он не понимал ни направления, ни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для возвращения подготовили быстро. И даже сидя в салоне, Ци Янь не знал, что сказать, о чем спросить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 люди уже задержаны полицией, есть ли у вас какие-то распоряжения? — тихо спросила помощница, сидя рядом с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Янъао, прикрыв глаза, долго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посидят в тюрьме пару лишних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Помощница ответила без тени сомнения, словно речь шла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с делами моего кузена? — внезапно спросил Фэн Янъао, в его голосе проскользнул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 все улики, боюсь, десять лет ему обеспечены. Кроме того, подписание контракта прошло успешно, компания выйдет на новый уровень. Я уже подготовила все документы, вы сможете ознакомиться с ними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П-подождите! — громко воскликнул Ци Янь, с недоверием глядя на помощницу. — Контракт подписан?!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Видя выражение лица Ци Яня, помощница усмехнулась. — Господин заранее распорядился, чтобы я взяла людей и подписала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Фэн Янъао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отвлекающая приманка. Они обязательно стали бы досаждать господину, но не стали бы тратить время на мелкого помощника. — Она повернулась и протянула Ци Яню банку колы. — Не пялься так, держи,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Фэн Янъао с самого начала знал, что на них нападут?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это... он всё равно взял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словно пронзили ножом, из раны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замолчала, Фэн Янъао, казалось, задремал. Ци Янь чувствовал себя так, словно его заперли в черной комнате, где он метался, как слепой зверек, не в силах найти выход. Оставалось лишь ждать — ждать неизвестной надежды или окончательного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Главного героя к Ци Яню +..., текущий уровень невозможно оценить]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повышение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ждет его по возвращении в город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новости города А: глава компании «Жун Тэн» Фэн Янъао попал в аварию во время деловой поездки в город W. Он получил серьезную травму головы, подробности уточняются. Согласно достоверным источникам, грузовик столкнулся с Линкольном, глава «Жун Тэн» Фэн Янъао доставлен в больницу с сильным кровотечением, а сопровождавший его сотрудник погиб на месте...]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Ци Янь сидел на краю кровати. Телевизор излучал слабый свет, голос диктора звучал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сотрудник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Вэнь Синь рыдала над телом, накрытым белой простыней, — телом «Ци Яня». Вэнь Жо стояла рядом, остолбенев от горя. Нин Цзинь, притаившись в углу толпы, с лицом, полным раскаяния и досады, сдерживал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смотрел,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— тихий, но наполненный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был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спины коснулись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меня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накрыли ладонью. Фэн Янъао шептал прямо на ухо, его дыхание опаляло чувствительную кожу, заставляя ухо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проводит проверку, пожалуйста, подождите.]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не поддается оценке, но 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завершением задания. Идет копирование и передача памяти.]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[Копирование успешно. Хотите немедленно покинуть этот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расчетливый и легкомысленный Главный герой оказывается сломлен (Экстра)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 «Жун Тэн Технолоджи» стала одной из ведущих публичных компаний страны, а Фэн Янъао — самой желанной фигурой в мире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«золотым зятем» в мечтах любой девушки: богат, влиятелен, галантен и красив, ничем не уступающий заграничным принцам. Однако у такого мужчины никогда не было признанных подруг, никаких скандальных романов. Сколько бы женщин ни пытались проложить к нему путь,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не поддавался. Изо дня в день, за исключением деловых приемов, где требовалась спутница, в его жизни не было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Фэн Янъао, как обычно, закончил работу, поблагодарил сотрудников, задержавшихся допоздна, и сел в машину. Дорога домой была до боли знакомой, пейзажи — однообразными. Вдруг, когда загорелся красный свет, он плавно свернул, направляясь не домой, 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элитной кондитерской. Фэн Янъао вышел, спустя двадцать минут вернулся с коробкой торта, сел в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двухэтажный особняк в элитном жилом районе у моря. Здесь жил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переступал порог, его аура менялась. Нервное напряжение исчезало, постоянная настороженность уступала место спокойствию. Сменив обувь, он с мягкой улыбкой, разглаживавшей его резкие черты лица, поднимался на второй этаж, к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так же, как утром. Утренняя еда стояла нетронутой, обед, принесенный помощником, тоже. У кровати, погруженный в тишину, сидел человек. Почувствовав приход Фэн Янъао, он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в голосе Фэн Янъао сквозило сдерживаемое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ты собираешься меня здесь держать? — вместо ответа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замедлил шаг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закончу оформление твоей новой личности...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пять лет, а ты всё ещё не закончил?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заставила лицо Фэн Янъао покраснеть, и в конце концов сдерживаемая ярость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здесь оставаться? Я плохо к тебе отношусь? Или тебе чего-то не хватает? — он с грохотом поставил торт, купленный с такой радостью, на стол. — «Ци Янь»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кровати вздрогнула, затем медленно поднялась. Ростом почти с Фэн Янъао, он повернулся, глядя на него затуманенным, серым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ты просто расчетливый человек, который всё просчитывает и никогда не ошибается. Теперь вижу — ты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Янъао, пять лет назад я принял все твои шутки, кроме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«Ци Яня», чтобы сделать меня бездушным ходячим трупом, покорно сидящим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должен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словно острый клинок, вонзалось в сердце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лет, если не считать самого начала, Фэн Янъао так и не дал Ци Яню внятных объяснений. Даже то «Я люблю тебя» было брошено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чувствовал, что Фэн Янъао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обладать затмило всю мораль. Фэн Янъао и сам не знал, когда именно начал планировать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Как жил Ци Янь, так жил и Фэн Янъао.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Янъао молчал. Три слова, тяжелые, словно гора, застряли в горле, не давая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сам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встреча заканчивалась ссорой, каждый разговор — немотой.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Ци Янь сидел, глядя на торт, и чувствовал бесконечную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Фэн Янъао не возвращался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присылал помощника приносить еду — в строго установленное время,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 Янь почти не ел, лишь делал пару глотков. Помощник каждый раз видел, как Ци Янь худеет, и, не в силах ничего сказать, уходил,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поздно ночью, Фэн Янъао принесли домой в стельку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помощник попросил Ци Яня позаботиться о нем хоть одну ночь, как бы он ни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холодно смотрел на Фэн Янъао, которого уложили на кровать и который в бреду звал: «Ци 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дай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помедлил, но всё же налил стакан, приподнял его и напоил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отстраниться, как его руку крепко схватили. Ци Янь дернулся, но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— в голосе Фэн Янъао слышалась мольба. — Я был неправ... Не уходи... Я дам тебе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едва слышно, но Ци Янь всё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опустил голову и понял, что Фэн Янъао уже спит — ровное, глубокое дыхание касалось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он усмехнулся над собой, высвободил руку и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звенели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эта комната была всем его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у окна, Ци Янь смотрел на звезды,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сморил сон, и глаза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услышал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вздох и печальный,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Янь проснулся, Фэн Янъао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ещё месяц, и он больше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раз... он, должно быть, действительно сдался? А что теперь делать ему? Провести здесь остаток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исход был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уже отчаялся, пришел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его ног цепи и протянула папку. Ци Янь открыл её: внутри были документы, удостоверяющие личность, с данными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поднял голову и увидел, что помощница лишь беспомощно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подготовил их давно, просто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тоже ждал надежды, ждал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объявлено, что ты инсценировал смерть из-за преследований кузена господина, чтобы защитить близких. Полиция приняла это, ты снова можешь вернуться к прежней жизни,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 эти пять лет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может, ты не хочешь этого слышать. Скажу одно: тебе повезло,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улице, вдыхая свежий воздух и протягивая руку к солнцу, он вдруг понял, что свет, о котором он так мечтал, сидя на полу, теперь кажется ослепительно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продолжалась. Ци Янь поправил на себе брендовую одежду и сел на автобус до дома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волновало здоровье Вэнь Синь. Эта женщина с её искренней, материнской любовью дала ему единственное тепло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знакомому маршруту он добрался до дома. Ци Янь замялся у двери, не зная, стоит ли стучать. Его рука то поднималась, то опускалась. Когда он наконец решился, дверь внезапно распахнулась: женщина с ребенком собиралась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внимательно посмотрел на неё. Даже спустя столько лет ни прежний Ци Янь, ни нынешний не могли её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Сяо Янь? — дрожащий голос женщины был полон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смотрел на неё спокойным взглядом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правда ты?! — Вэнь Жо внезапно вскрикнула, отпустила руку ребенка и бросилась к нему в объятия. — Брат Сяо Янь... я знала, что с тобой ничего не случится! Я знала... Моя мама... моя мама перед смертью всё звала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рыдала, и её слова заставили Ци Яня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мамы ухудшалось с каждым днем, она всё говорила о тебе... Мы ничего не могли сделать. Твой начальник помогал нам, нанимал лучших врачей, но... спасти её не удалось...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Вэнь Жо жгли глаза Ци Яня. Он сдержался, мягко похлопал её по плечу и нежно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http://bllate.org/book/21639/2232878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